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6C24051C" w:rsidR="00500026" w:rsidRPr="007A70D0" w:rsidRDefault="00637B07" w:rsidP="00B97FE6">
      <w:pPr>
        <w:rPr>
          <w:rFonts w:asciiTheme="majorHAnsi" w:hAnsiTheme="majorHAnsi" w:cstheme="majorHAnsi"/>
          <w:b/>
        </w:rPr>
      </w:pPr>
      <w:r w:rsidRPr="007A70D0">
        <w:rPr>
          <w:rFonts w:asciiTheme="majorHAnsi" w:hAnsiTheme="majorHAnsi" w:cstheme="majorHAnsi"/>
          <w:b/>
        </w:rPr>
        <w:t>“</w:t>
      </w:r>
      <w:r w:rsidR="00B97FE6" w:rsidRPr="007A70D0">
        <w:rPr>
          <w:rFonts w:asciiTheme="majorHAnsi" w:hAnsiTheme="majorHAnsi" w:cstheme="majorHAnsi"/>
          <w:b/>
        </w:rPr>
        <w:t>My Story” –</w:t>
      </w:r>
      <w:r w:rsidR="00402E19" w:rsidRPr="007A70D0">
        <w:rPr>
          <w:rFonts w:asciiTheme="majorHAnsi" w:hAnsiTheme="majorHAnsi" w:cstheme="majorHAnsi"/>
          <w:b/>
        </w:rPr>
        <w:t xml:space="preserve"> Week 3 (Their</w:t>
      </w:r>
      <w:r w:rsidR="00B97FE6" w:rsidRPr="007A70D0">
        <w:rPr>
          <w:rFonts w:asciiTheme="majorHAnsi" w:hAnsiTheme="majorHAnsi" w:cstheme="majorHAnsi"/>
          <w:b/>
        </w:rPr>
        <w:t xml:space="preserve"> Story)</w:t>
      </w:r>
    </w:p>
    <w:p w14:paraId="0A63C713" w14:textId="4A9D7EA1" w:rsidR="00B97FE6" w:rsidRPr="007A70D0" w:rsidRDefault="00653B02" w:rsidP="00B97FE6">
      <w:pPr>
        <w:rPr>
          <w:rFonts w:asciiTheme="majorHAnsi" w:hAnsiTheme="majorHAnsi" w:cstheme="majorHAnsi"/>
          <w:b/>
        </w:rPr>
      </w:pPr>
      <w:r>
        <w:rPr>
          <w:rFonts w:asciiTheme="majorHAnsi" w:hAnsiTheme="majorHAnsi" w:cstheme="majorHAnsi"/>
          <w:b/>
        </w:rPr>
        <w:t>February 5-6</w:t>
      </w:r>
      <w:r w:rsidR="00682956" w:rsidRPr="007A70D0">
        <w:rPr>
          <w:rFonts w:asciiTheme="majorHAnsi" w:hAnsiTheme="majorHAnsi" w:cstheme="majorHAnsi"/>
          <w:b/>
        </w:rPr>
        <w:t>, 202</w:t>
      </w:r>
      <w:r w:rsidR="007A70D0">
        <w:rPr>
          <w:rFonts w:asciiTheme="majorHAnsi" w:hAnsiTheme="majorHAnsi" w:cstheme="majorHAnsi"/>
          <w:b/>
        </w:rPr>
        <w:t>2</w:t>
      </w:r>
    </w:p>
    <w:p w14:paraId="0A6C6EAC" w14:textId="77777777" w:rsidR="00B97FE6" w:rsidRPr="007A70D0" w:rsidRDefault="00B97FE6" w:rsidP="00B97FE6">
      <w:pPr>
        <w:rPr>
          <w:rFonts w:asciiTheme="majorHAnsi" w:hAnsiTheme="majorHAnsi" w:cstheme="majorHAnsi"/>
          <w:b/>
        </w:rPr>
      </w:pPr>
    </w:p>
    <w:p w14:paraId="7ED9FF07" w14:textId="78ABE2BD" w:rsidR="00823D20" w:rsidRPr="007A70D0" w:rsidRDefault="00823D20" w:rsidP="00526BD4">
      <w:pPr>
        <w:rPr>
          <w:rFonts w:asciiTheme="majorHAnsi" w:hAnsiTheme="majorHAnsi" w:cstheme="majorHAnsi"/>
        </w:rPr>
      </w:pPr>
      <w:r w:rsidRPr="007A70D0">
        <w:rPr>
          <w:rFonts w:asciiTheme="majorHAnsi" w:hAnsiTheme="majorHAnsi" w:cstheme="majorHAnsi"/>
        </w:rPr>
        <w:t xml:space="preserve">Hey everyone! We are currently in a series called “My Story” and today we are doing our third week: “Their Story.” Now, when I </w:t>
      </w:r>
      <w:proofErr w:type="gramStart"/>
      <w:r w:rsidRPr="007A70D0">
        <w:rPr>
          <w:rFonts w:asciiTheme="majorHAnsi" w:hAnsiTheme="majorHAnsi" w:cstheme="majorHAnsi"/>
        </w:rPr>
        <w:t>say</w:t>
      </w:r>
      <w:proofErr w:type="gramEnd"/>
      <w:r w:rsidRPr="007A70D0">
        <w:rPr>
          <w:rFonts w:asciiTheme="majorHAnsi" w:hAnsiTheme="majorHAnsi" w:cstheme="majorHAnsi"/>
        </w:rPr>
        <w:t xml:space="preserve"> “their story,” you might be wondering who I’m talking about? </w:t>
      </w:r>
      <w:r w:rsidR="004B6D9F">
        <w:rPr>
          <w:rFonts w:asciiTheme="majorHAnsi" w:hAnsiTheme="majorHAnsi" w:cstheme="majorHAnsi"/>
        </w:rPr>
        <w:t>Well, i</w:t>
      </w:r>
      <w:r w:rsidRPr="007A70D0">
        <w:rPr>
          <w:rFonts w:asciiTheme="majorHAnsi" w:hAnsiTheme="majorHAnsi" w:cstheme="majorHAnsi"/>
        </w:rPr>
        <w:t>t could be a lot of peopl</w:t>
      </w:r>
      <w:r w:rsidR="00DB7875">
        <w:rPr>
          <w:rFonts w:asciiTheme="majorHAnsi" w:hAnsiTheme="majorHAnsi" w:cstheme="majorHAnsi"/>
        </w:rPr>
        <w:t xml:space="preserve">e – </w:t>
      </w:r>
      <w:r w:rsidRPr="007A70D0">
        <w:rPr>
          <w:rFonts w:asciiTheme="majorHAnsi" w:hAnsiTheme="majorHAnsi" w:cstheme="majorHAnsi"/>
        </w:rPr>
        <w:t xml:space="preserve">people in your family, friends at school, other kids on your team or in band/choir with you, your neighbors, or maybe even </w:t>
      </w:r>
      <w:proofErr w:type="gramStart"/>
      <w:r w:rsidRPr="007A70D0">
        <w:rPr>
          <w:rFonts w:asciiTheme="majorHAnsi" w:hAnsiTheme="majorHAnsi" w:cstheme="majorHAnsi"/>
        </w:rPr>
        <w:t>a complete stranger</w:t>
      </w:r>
      <w:proofErr w:type="gramEnd"/>
      <w:r w:rsidRPr="007A70D0">
        <w:rPr>
          <w:rFonts w:asciiTheme="majorHAnsi" w:hAnsiTheme="majorHAnsi" w:cstheme="majorHAnsi"/>
        </w:rPr>
        <w:t xml:space="preserve">. </w:t>
      </w:r>
    </w:p>
    <w:p w14:paraId="518637FA" w14:textId="77777777" w:rsidR="00823D20" w:rsidRPr="007A70D0" w:rsidRDefault="00823D20" w:rsidP="00526BD4">
      <w:pPr>
        <w:rPr>
          <w:rFonts w:asciiTheme="majorHAnsi" w:hAnsiTheme="majorHAnsi" w:cstheme="majorHAnsi"/>
        </w:rPr>
      </w:pPr>
    </w:p>
    <w:p w14:paraId="2815595C" w14:textId="493EE7A5" w:rsidR="00823D20" w:rsidRPr="007A70D0" w:rsidRDefault="00823D20" w:rsidP="00526BD4">
      <w:pPr>
        <w:rPr>
          <w:rFonts w:asciiTheme="majorHAnsi" w:hAnsiTheme="majorHAnsi" w:cstheme="majorHAnsi"/>
        </w:rPr>
      </w:pPr>
      <w:r w:rsidRPr="007A70D0">
        <w:rPr>
          <w:rFonts w:asciiTheme="majorHAnsi" w:hAnsiTheme="majorHAnsi" w:cstheme="majorHAnsi"/>
        </w:rPr>
        <w:t>They might be a Christian; they may not be. As we’re going to talk about today, it is just as important to listen to others’</w:t>
      </w:r>
      <w:r w:rsidR="008250CF" w:rsidRPr="007A70D0">
        <w:rPr>
          <w:rFonts w:asciiTheme="majorHAnsi" w:hAnsiTheme="majorHAnsi" w:cstheme="majorHAnsi"/>
        </w:rPr>
        <w:t xml:space="preserve"> stories</w:t>
      </w:r>
      <w:r w:rsidRPr="007A70D0">
        <w:rPr>
          <w:rFonts w:asciiTheme="majorHAnsi" w:hAnsiTheme="majorHAnsi" w:cstheme="majorHAnsi"/>
        </w:rPr>
        <w:t xml:space="preserve"> as it is to share our own.</w:t>
      </w:r>
      <w:r w:rsidR="008250CF" w:rsidRPr="007A70D0">
        <w:rPr>
          <w:rFonts w:asciiTheme="majorHAnsi" w:hAnsiTheme="majorHAnsi" w:cstheme="majorHAnsi"/>
        </w:rPr>
        <w:t xml:space="preserve"> In fact, we’re going to practice listening to someone’s story right now because I’d love to share mine with you!</w:t>
      </w:r>
    </w:p>
    <w:p w14:paraId="3CE4E840" w14:textId="77777777" w:rsidR="00402E19" w:rsidRPr="007A70D0" w:rsidRDefault="00402E19" w:rsidP="00526BD4">
      <w:pPr>
        <w:rPr>
          <w:rFonts w:asciiTheme="majorHAnsi" w:hAnsiTheme="majorHAnsi" w:cstheme="majorHAnsi"/>
        </w:rPr>
      </w:pPr>
    </w:p>
    <w:p w14:paraId="17BCCD42" w14:textId="5AAAECA2" w:rsidR="00FE466F" w:rsidRPr="007A70D0" w:rsidRDefault="00FE466F" w:rsidP="00526BD4">
      <w:pPr>
        <w:rPr>
          <w:rFonts w:asciiTheme="majorHAnsi" w:hAnsiTheme="majorHAnsi" w:cstheme="majorHAnsi"/>
          <w:b/>
        </w:rPr>
      </w:pPr>
      <w:r w:rsidRPr="007A70D0">
        <w:rPr>
          <w:rFonts w:asciiTheme="majorHAnsi" w:hAnsiTheme="majorHAnsi" w:cstheme="majorHAnsi"/>
          <w:b/>
        </w:rPr>
        <w:t>(Leaders Note:</w:t>
      </w:r>
      <w:r w:rsidR="008250CF" w:rsidRPr="007A70D0">
        <w:rPr>
          <w:rFonts w:asciiTheme="majorHAnsi" w:hAnsiTheme="majorHAnsi" w:cstheme="majorHAnsi"/>
          <w:b/>
        </w:rPr>
        <w:t xml:space="preserve"> Briefly share, in 3-5</w:t>
      </w:r>
      <w:r w:rsidR="00AF3D8D" w:rsidRPr="007A70D0">
        <w:rPr>
          <w:rFonts w:asciiTheme="majorHAnsi" w:hAnsiTheme="majorHAnsi" w:cstheme="majorHAnsi"/>
          <w:b/>
        </w:rPr>
        <w:t xml:space="preserve"> minutes, your testimony</w:t>
      </w:r>
      <w:r w:rsidR="00545115" w:rsidRPr="007A70D0">
        <w:rPr>
          <w:rFonts w:asciiTheme="majorHAnsi" w:hAnsiTheme="majorHAnsi" w:cstheme="majorHAnsi"/>
          <w:b/>
        </w:rPr>
        <w:t xml:space="preserve"> about how you committed your life to Christ and what He is currently doing in your life)</w:t>
      </w:r>
    </w:p>
    <w:p w14:paraId="6A44E9BA" w14:textId="77777777" w:rsidR="008250CF" w:rsidRPr="007A70D0" w:rsidRDefault="008250CF" w:rsidP="00526BD4">
      <w:pPr>
        <w:rPr>
          <w:rFonts w:asciiTheme="majorHAnsi" w:hAnsiTheme="majorHAnsi" w:cstheme="majorHAnsi"/>
          <w:b/>
        </w:rPr>
      </w:pPr>
    </w:p>
    <w:p w14:paraId="70C76D78" w14:textId="49A7835B" w:rsidR="008250CF" w:rsidRPr="007A70D0" w:rsidRDefault="00370E79" w:rsidP="00526BD4">
      <w:pPr>
        <w:rPr>
          <w:rFonts w:asciiTheme="majorHAnsi" w:hAnsiTheme="majorHAnsi" w:cstheme="majorHAnsi"/>
        </w:rPr>
      </w:pPr>
      <w:r w:rsidRPr="007A70D0">
        <w:rPr>
          <w:rFonts w:asciiTheme="majorHAnsi" w:hAnsiTheme="majorHAnsi" w:cstheme="majorHAnsi"/>
        </w:rPr>
        <w:t xml:space="preserve">Listening to someone else’s story is very important. It lets them know that you </w:t>
      </w:r>
      <w:r w:rsidR="003452E0" w:rsidRPr="007A70D0">
        <w:rPr>
          <w:rFonts w:asciiTheme="majorHAnsi" w:hAnsiTheme="majorHAnsi" w:cstheme="majorHAnsi"/>
        </w:rPr>
        <w:t>care,</w:t>
      </w:r>
      <w:r w:rsidRPr="007A70D0">
        <w:rPr>
          <w:rFonts w:asciiTheme="majorHAnsi" w:hAnsiTheme="majorHAnsi" w:cstheme="majorHAnsi"/>
        </w:rPr>
        <w:t xml:space="preserve"> and you’re interested in what’s going on in their life. I mean, how many times have you said to somebody in the hallway at school</w:t>
      </w:r>
      <w:r w:rsidR="004B6D9F">
        <w:rPr>
          <w:rFonts w:asciiTheme="majorHAnsi" w:hAnsiTheme="majorHAnsi" w:cstheme="majorHAnsi"/>
        </w:rPr>
        <w:t xml:space="preserve"> or someone you know out in public</w:t>
      </w:r>
      <w:r w:rsidRPr="007A70D0">
        <w:rPr>
          <w:rFonts w:asciiTheme="majorHAnsi" w:hAnsiTheme="majorHAnsi" w:cstheme="majorHAnsi"/>
        </w:rPr>
        <w:t xml:space="preserve">, “What’s up?” or “How’s it going?” or “How are you doing today?” and you </w:t>
      </w:r>
      <w:proofErr w:type="gramStart"/>
      <w:r w:rsidRPr="007A70D0">
        <w:rPr>
          <w:rFonts w:asciiTheme="majorHAnsi" w:hAnsiTheme="majorHAnsi" w:cstheme="majorHAnsi"/>
        </w:rPr>
        <w:t>actually get</w:t>
      </w:r>
      <w:proofErr w:type="gramEnd"/>
      <w:r w:rsidRPr="007A70D0">
        <w:rPr>
          <w:rFonts w:asciiTheme="majorHAnsi" w:hAnsiTheme="majorHAnsi" w:cstheme="majorHAnsi"/>
        </w:rPr>
        <w:t xml:space="preserve"> more than a one-word answer. We ask those questions, but we aren’t really prepared (or sometimes even interested) in hearing how people are </w:t>
      </w:r>
      <w:proofErr w:type="gramStart"/>
      <w:r w:rsidRPr="007A70D0">
        <w:rPr>
          <w:rFonts w:asciiTheme="majorHAnsi" w:hAnsiTheme="majorHAnsi" w:cstheme="majorHAnsi"/>
        </w:rPr>
        <w:t>ACTUALLY doing</w:t>
      </w:r>
      <w:proofErr w:type="gramEnd"/>
      <w:r w:rsidRPr="007A70D0">
        <w:rPr>
          <w:rFonts w:asciiTheme="majorHAnsi" w:hAnsiTheme="majorHAnsi" w:cstheme="majorHAnsi"/>
        </w:rPr>
        <w:t>!</w:t>
      </w:r>
      <w:r w:rsidR="004B6D9F">
        <w:rPr>
          <w:rFonts w:asciiTheme="majorHAnsi" w:hAnsiTheme="majorHAnsi" w:cstheme="majorHAnsi"/>
        </w:rPr>
        <w:t xml:space="preserve"> It almost feels weird if they genuinely answer the question!</w:t>
      </w:r>
    </w:p>
    <w:p w14:paraId="5880930A" w14:textId="77777777" w:rsidR="00370E79" w:rsidRPr="007A70D0" w:rsidRDefault="00370E79" w:rsidP="00526BD4">
      <w:pPr>
        <w:rPr>
          <w:rFonts w:asciiTheme="majorHAnsi" w:hAnsiTheme="majorHAnsi" w:cstheme="majorHAnsi"/>
        </w:rPr>
      </w:pPr>
    </w:p>
    <w:p w14:paraId="368303B5" w14:textId="5152BDF7" w:rsidR="003452E0" w:rsidRPr="003452E0" w:rsidRDefault="00370E79" w:rsidP="00526BD4">
      <w:pPr>
        <w:rPr>
          <w:rFonts w:asciiTheme="majorHAnsi" w:hAnsiTheme="majorHAnsi" w:cstheme="majorHAnsi"/>
          <w:bCs/>
        </w:rPr>
      </w:pPr>
      <w:r w:rsidRPr="003452E0">
        <w:rPr>
          <w:rFonts w:asciiTheme="majorHAnsi" w:hAnsiTheme="majorHAnsi" w:cstheme="majorHAnsi"/>
          <w:bCs/>
        </w:rPr>
        <w:t xml:space="preserve">Our </w:t>
      </w:r>
      <w:r w:rsidRPr="004B6D9F">
        <w:rPr>
          <w:rFonts w:asciiTheme="majorHAnsi" w:hAnsiTheme="majorHAnsi" w:cstheme="majorHAnsi"/>
          <w:b/>
        </w:rPr>
        <w:t>THP</w:t>
      </w:r>
      <w:r w:rsidR="003452E0" w:rsidRPr="004B6D9F">
        <w:rPr>
          <w:rFonts w:asciiTheme="majorHAnsi" w:hAnsiTheme="majorHAnsi" w:cstheme="majorHAnsi"/>
          <w:b/>
        </w:rPr>
        <w:t xml:space="preserve"> (Take Home Point)</w:t>
      </w:r>
      <w:r w:rsidRPr="003452E0">
        <w:rPr>
          <w:rFonts w:asciiTheme="majorHAnsi" w:hAnsiTheme="majorHAnsi" w:cstheme="majorHAnsi"/>
          <w:bCs/>
        </w:rPr>
        <w:t xml:space="preserve"> is in the form of a question</w:t>
      </w:r>
      <w:r w:rsidR="003452E0">
        <w:rPr>
          <w:rFonts w:asciiTheme="majorHAnsi" w:hAnsiTheme="majorHAnsi" w:cstheme="majorHAnsi"/>
          <w:bCs/>
        </w:rPr>
        <w:t xml:space="preserve"> today</w:t>
      </w:r>
      <w:r w:rsidRPr="003452E0">
        <w:rPr>
          <w:rFonts w:asciiTheme="majorHAnsi" w:hAnsiTheme="majorHAnsi" w:cstheme="majorHAnsi"/>
          <w:bCs/>
        </w:rPr>
        <w:t xml:space="preserve"> because I want it to cause us to really think about how we would answer it. Here it is… </w:t>
      </w:r>
    </w:p>
    <w:p w14:paraId="2BF27A89" w14:textId="77777777" w:rsidR="003452E0" w:rsidRDefault="003452E0" w:rsidP="00526BD4">
      <w:pPr>
        <w:rPr>
          <w:rFonts w:asciiTheme="majorHAnsi" w:hAnsiTheme="majorHAnsi" w:cstheme="majorHAnsi"/>
          <w:b/>
        </w:rPr>
      </w:pPr>
    </w:p>
    <w:p w14:paraId="28CEBF11" w14:textId="5B3218E9" w:rsidR="00370E79" w:rsidRPr="007A70D0" w:rsidRDefault="00370E79" w:rsidP="00526BD4">
      <w:pPr>
        <w:rPr>
          <w:rFonts w:asciiTheme="majorHAnsi" w:hAnsiTheme="majorHAnsi" w:cstheme="majorHAnsi"/>
          <w:b/>
          <w:u w:val="single"/>
        </w:rPr>
      </w:pPr>
      <w:r w:rsidRPr="003452E0">
        <w:rPr>
          <w:rFonts w:asciiTheme="majorHAnsi" w:hAnsiTheme="majorHAnsi" w:cstheme="majorHAnsi"/>
          <w:b/>
        </w:rPr>
        <w:t>Whose story can I listen to?</w:t>
      </w:r>
    </w:p>
    <w:p w14:paraId="65BF9DA8" w14:textId="77777777" w:rsidR="00370E79" w:rsidRPr="007A70D0" w:rsidRDefault="00370E79" w:rsidP="00526BD4">
      <w:pPr>
        <w:rPr>
          <w:rFonts w:asciiTheme="majorHAnsi" w:hAnsiTheme="majorHAnsi" w:cstheme="majorHAnsi"/>
          <w:b/>
          <w:u w:val="single"/>
        </w:rPr>
      </w:pPr>
    </w:p>
    <w:p w14:paraId="03101FC2" w14:textId="4E463D63" w:rsidR="00370E79" w:rsidRPr="007A70D0" w:rsidRDefault="00370E79" w:rsidP="00526BD4">
      <w:pPr>
        <w:rPr>
          <w:rFonts w:asciiTheme="majorHAnsi" w:hAnsiTheme="majorHAnsi" w:cstheme="majorHAnsi"/>
        </w:rPr>
      </w:pPr>
      <w:r w:rsidRPr="007A70D0">
        <w:rPr>
          <w:rFonts w:asciiTheme="majorHAnsi" w:hAnsiTheme="majorHAnsi" w:cstheme="majorHAnsi"/>
        </w:rPr>
        <w:t>Jesus had many incredible qualities, but I think one of his best was how good of a listener he was. He wasn’t someone who wanted all the attention</w:t>
      </w:r>
      <w:r w:rsidR="003452E0">
        <w:rPr>
          <w:rFonts w:asciiTheme="majorHAnsi" w:hAnsiTheme="majorHAnsi" w:cstheme="majorHAnsi"/>
        </w:rPr>
        <w:t xml:space="preserve"> – </w:t>
      </w:r>
      <w:r w:rsidRPr="007A70D0">
        <w:rPr>
          <w:rFonts w:asciiTheme="majorHAnsi" w:hAnsiTheme="majorHAnsi" w:cstheme="majorHAnsi"/>
        </w:rPr>
        <w:t>even though many of the things he did drew attention. He spoke to large crowds, but he also</w:t>
      </w:r>
      <w:r w:rsidR="004B6D9F">
        <w:rPr>
          <w:rFonts w:asciiTheme="majorHAnsi" w:hAnsiTheme="majorHAnsi" w:cstheme="majorHAnsi"/>
        </w:rPr>
        <w:t xml:space="preserve"> always</w:t>
      </w:r>
      <w:r w:rsidRPr="007A70D0">
        <w:rPr>
          <w:rFonts w:asciiTheme="majorHAnsi" w:hAnsiTheme="majorHAnsi" w:cstheme="majorHAnsi"/>
        </w:rPr>
        <w:t xml:space="preserve"> had time for that one person. </w:t>
      </w:r>
    </w:p>
    <w:p w14:paraId="3395A7A1" w14:textId="77777777" w:rsidR="00A46B54" w:rsidRPr="007A70D0" w:rsidRDefault="00A46B54" w:rsidP="00526BD4">
      <w:pPr>
        <w:rPr>
          <w:rFonts w:asciiTheme="majorHAnsi" w:hAnsiTheme="majorHAnsi" w:cstheme="majorHAnsi"/>
        </w:rPr>
      </w:pPr>
    </w:p>
    <w:p w14:paraId="0F4CA93A" w14:textId="2062FB2F" w:rsidR="00A46B54" w:rsidRPr="007A70D0" w:rsidRDefault="00A46B54" w:rsidP="00526BD4">
      <w:pPr>
        <w:rPr>
          <w:rFonts w:asciiTheme="majorHAnsi" w:hAnsiTheme="majorHAnsi" w:cstheme="majorHAnsi"/>
        </w:rPr>
      </w:pPr>
      <w:r w:rsidRPr="007A70D0">
        <w:rPr>
          <w:rFonts w:asciiTheme="majorHAnsi" w:hAnsiTheme="majorHAnsi" w:cstheme="majorHAnsi"/>
        </w:rPr>
        <w:t>In John 3</w:t>
      </w:r>
      <w:r w:rsidR="003452E0">
        <w:rPr>
          <w:rFonts w:asciiTheme="majorHAnsi" w:hAnsiTheme="majorHAnsi" w:cstheme="majorHAnsi"/>
        </w:rPr>
        <w:t xml:space="preserve"> in the New Testament</w:t>
      </w:r>
      <w:r w:rsidRPr="007A70D0">
        <w:rPr>
          <w:rFonts w:asciiTheme="majorHAnsi" w:hAnsiTheme="majorHAnsi" w:cstheme="majorHAnsi"/>
        </w:rPr>
        <w:t xml:space="preserve">, we see Jesus listening and having a conversation with </w:t>
      </w:r>
      <w:r w:rsidR="003452E0">
        <w:rPr>
          <w:rFonts w:asciiTheme="majorHAnsi" w:hAnsiTheme="majorHAnsi" w:cstheme="majorHAnsi"/>
        </w:rPr>
        <w:t xml:space="preserve">a man named </w:t>
      </w:r>
      <w:r w:rsidRPr="007A70D0">
        <w:rPr>
          <w:rFonts w:asciiTheme="majorHAnsi" w:hAnsiTheme="majorHAnsi" w:cstheme="majorHAnsi"/>
        </w:rPr>
        <w:t xml:space="preserve">Nicodemus, a </w:t>
      </w:r>
      <w:r w:rsidR="003452E0">
        <w:rPr>
          <w:rFonts w:asciiTheme="majorHAnsi" w:hAnsiTheme="majorHAnsi" w:cstheme="majorHAnsi"/>
        </w:rPr>
        <w:t>religious leader</w:t>
      </w:r>
      <w:r w:rsidRPr="007A70D0">
        <w:rPr>
          <w:rFonts w:asciiTheme="majorHAnsi" w:hAnsiTheme="majorHAnsi" w:cstheme="majorHAnsi"/>
        </w:rPr>
        <w:t xml:space="preserve"> who wanted to talk to him. </w:t>
      </w:r>
      <w:r w:rsidR="00973897" w:rsidRPr="007A70D0">
        <w:rPr>
          <w:rFonts w:asciiTheme="majorHAnsi" w:hAnsiTheme="majorHAnsi" w:cstheme="majorHAnsi"/>
        </w:rPr>
        <w:t xml:space="preserve">Nicodemus was afraid his reputation would be ruined if the other </w:t>
      </w:r>
      <w:r w:rsidR="003452E0">
        <w:rPr>
          <w:rFonts w:asciiTheme="majorHAnsi" w:hAnsiTheme="majorHAnsi" w:cstheme="majorHAnsi"/>
        </w:rPr>
        <w:t>religious leaders</w:t>
      </w:r>
      <w:r w:rsidR="00973897" w:rsidRPr="007A70D0">
        <w:rPr>
          <w:rFonts w:asciiTheme="majorHAnsi" w:hAnsiTheme="majorHAnsi" w:cstheme="majorHAnsi"/>
        </w:rPr>
        <w:t xml:space="preserve"> found out he was hanging out with Jesus</w:t>
      </w:r>
      <w:r w:rsidR="003452E0">
        <w:rPr>
          <w:rFonts w:asciiTheme="majorHAnsi" w:hAnsiTheme="majorHAnsi" w:cstheme="majorHAnsi"/>
        </w:rPr>
        <w:t>, so he met him</w:t>
      </w:r>
      <w:r w:rsidR="00973897" w:rsidRPr="007A70D0">
        <w:rPr>
          <w:rFonts w:asciiTheme="majorHAnsi" w:hAnsiTheme="majorHAnsi" w:cstheme="majorHAnsi"/>
        </w:rPr>
        <w:t xml:space="preserve"> at night. Jesus could have been like, “Oh, it’s too late…maybe another time, Nicodemus.” He could have even said, “Nicodemus, who cares what those other guys think? Just come visit me during the day like everyone else!”</w:t>
      </w:r>
    </w:p>
    <w:p w14:paraId="6F6A61F7" w14:textId="77777777" w:rsidR="00973897" w:rsidRPr="007A70D0" w:rsidRDefault="00973897" w:rsidP="00526BD4">
      <w:pPr>
        <w:rPr>
          <w:rFonts w:asciiTheme="majorHAnsi" w:hAnsiTheme="majorHAnsi" w:cstheme="majorHAnsi"/>
        </w:rPr>
      </w:pPr>
    </w:p>
    <w:p w14:paraId="5F3D3611" w14:textId="2A43EB7B" w:rsidR="00973897" w:rsidRPr="007A70D0" w:rsidRDefault="00973897" w:rsidP="00526BD4">
      <w:pPr>
        <w:rPr>
          <w:rFonts w:asciiTheme="majorHAnsi" w:hAnsiTheme="majorHAnsi" w:cstheme="majorHAnsi"/>
          <w:b/>
        </w:rPr>
      </w:pPr>
      <w:r w:rsidRPr="007A70D0">
        <w:rPr>
          <w:rFonts w:asciiTheme="majorHAnsi" w:hAnsiTheme="majorHAnsi" w:cstheme="majorHAnsi"/>
          <w:b/>
        </w:rPr>
        <w:t>But he didn’t…he met him, listened to him, and answered his questions</w:t>
      </w:r>
      <w:r w:rsidR="00272AB4" w:rsidRPr="007A70D0">
        <w:rPr>
          <w:rFonts w:asciiTheme="majorHAnsi" w:hAnsiTheme="majorHAnsi" w:cstheme="majorHAnsi"/>
          <w:b/>
        </w:rPr>
        <w:t xml:space="preserve"> respectfully</w:t>
      </w:r>
      <w:r w:rsidRPr="007A70D0">
        <w:rPr>
          <w:rFonts w:asciiTheme="majorHAnsi" w:hAnsiTheme="majorHAnsi" w:cstheme="majorHAnsi"/>
          <w:b/>
        </w:rPr>
        <w:t>. Jesus was</w:t>
      </w:r>
      <w:r w:rsidR="00272AB4" w:rsidRPr="007A70D0">
        <w:rPr>
          <w:rFonts w:asciiTheme="majorHAnsi" w:hAnsiTheme="majorHAnsi" w:cstheme="majorHAnsi"/>
          <w:b/>
        </w:rPr>
        <w:t xml:space="preserve"> willing to listen to his story.</w:t>
      </w:r>
    </w:p>
    <w:p w14:paraId="56934B43" w14:textId="77777777" w:rsidR="00973897" w:rsidRPr="007A70D0" w:rsidRDefault="00973897" w:rsidP="00526BD4">
      <w:pPr>
        <w:rPr>
          <w:rFonts w:asciiTheme="majorHAnsi" w:hAnsiTheme="majorHAnsi" w:cstheme="majorHAnsi"/>
          <w:b/>
        </w:rPr>
      </w:pPr>
    </w:p>
    <w:p w14:paraId="0704B915" w14:textId="7215C32C" w:rsidR="00973897" w:rsidRPr="007A70D0" w:rsidRDefault="00973897" w:rsidP="00526BD4">
      <w:pPr>
        <w:rPr>
          <w:rFonts w:asciiTheme="majorHAnsi" w:hAnsiTheme="majorHAnsi" w:cstheme="majorHAnsi"/>
        </w:rPr>
      </w:pPr>
      <w:r w:rsidRPr="007A70D0">
        <w:rPr>
          <w:rFonts w:asciiTheme="majorHAnsi" w:hAnsiTheme="majorHAnsi" w:cstheme="majorHAnsi"/>
        </w:rPr>
        <w:t>There was another time in</w:t>
      </w:r>
      <w:r w:rsidR="003452E0">
        <w:rPr>
          <w:rFonts w:asciiTheme="majorHAnsi" w:hAnsiTheme="majorHAnsi" w:cstheme="majorHAnsi"/>
        </w:rPr>
        <w:t xml:space="preserve"> the New Testament in</w:t>
      </w:r>
      <w:r w:rsidRPr="007A70D0">
        <w:rPr>
          <w:rFonts w:asciiTheme="majorHAnsi" w:hAnsiTheme="majorHAnsi" w:cstheme="majorHAnsi"/>
        </w:rPr>
        <w:t xml:space="preserve"> Luke 24:13-29</w:t>
      </w:r>
      <w:r w:rsidR="000A2AED" w:rsidRPr="007A70D0">
        <w:rPr>
          <w:rFonts w:asciiTheme="majorHAnsi" w:hAnsiTheme="majorHAnsi" w:cstheme="majorHAnsi"/>
        </w:rPr>
        <w:t xml:space="preserve"> where right after Jesus had risen from the dead</w:t>
      </w:r>
      <w:r w:rsidR="004B6D9F">
        <w:rPr>
          <w:rFonts w:asciiTheme="majorHAnsi" w:hAnsiTheme="majorHAnsi" w:cstheme="majorHAnsi"/>
        </w:rPr>
        <w:t>. T</w:t>
      </w:r>
      <w:r w:rsidR="000A2AED" w:rsidRPr="007A70D0">
        <w:rPr>
          <w:rFonts w:asciiTheme="majorHAnsi" w:hAnsiTheme="majorHAnsi" w:cstheme="majorHAnsi"/>
        </w:rPr>
        <w:t>hink about that…RISEN FROM THE DEAD</w:t>
      </w:r>
      <w:r w:rsidR="004B6D9F">
        <w:rPr>
          <w:rFonts w:asciiTheme="majorHAnsi" w:hAnsiTheme="majorHAnsi" w:cstheme="majorHAnsi"/>
        </w:rPr>
        <w:t>. H</w:t>
      </w:r>
      <w:r w:rsidR="000A2AED" w:rsidRPr="007A70D0">
        <w:rPr>
          <w:rFonts w:asciiTheme="majorHAnsi" w:hAnsiTheme="majorHAnsi" w:cstheme="majorHAnsi"/>
        </w:rPr>
        <w:t>e appears to two of his disciples walking along the road.</w:t>
      </w:r>
      <w:r w:rsidR="00D569AC" w:rsidRPr="007A70D0">
        <w:rPr>
          <w:rFonts w:asciiTheme="majorHAnsi" w:hAnsiTheme="majorHAnsi" w:cstheme="majorHAnsi"/>
        </w:rPr>
        <w:t xml:space="preserve"> Now, they have no idea that it’s actually him and </w:t>
      </w:r>
      <w:r w:rsidR="00BE2A9C" w:rsidRPr="007A70D0">
        <w:rPr>
          <w:rFonts w:asciiTheme="majorHAnsi" w:hAnsiTheme="majorHAnsi" w:cstheme="majorHAnsi"/>
        </w:rPr>
        <w:t>Luke</w:t>
      </w:r>
      <w:r w:rsidR="00D569AC" w:rsidRPr="007A70D0">
        <w:rPr>
          <w:rFonts w:asciiTheme="majorHAnsi" w:hAnsiTheme="majorHAnsi" w:cstheme="majorHAnsi"/>
        </w:rPr>
        <w:t xml:space="preserve"> doesn’t </w:t>
      </w:r>
      <w:r w:rsidR="00D569AC" w:rsidRPr="007A70D0">
        <w:rPr>
          <w:rFonts w:asciiTheme="majorHAnsi" w:hAnsiTheme="majorHAnsi" w:cstheme="majorHAnsi"/>
        </w:rPr>
        <w:lastRenderedPageBreak/>
        <w:t>really specify why they didn’t recognize him.</w:t>
      </w:r>
      <w:r w:rsidR="00A2738C" w:rsidRPr="007A70D0">
        <w:rPr>
          <w:rFonts w:asciiTheme="majorHAnsi" w:hAnsiTheme="majorHAnsi" w:cstheme="majorHAnsi"/>
        </w:rPr>
        <w:t xml:space="preserve"> He just comes up and says, “So, what are you guys talking about?” and they’re like “What are we talking about?! Are you like the only person on planet Earth who doesn’t know what just happened? Our teacher, Jesus, was executed on a cross. We thought he was going to be the Messiah. We thought he was going to save us and now he’s dead!”</w:t>
      </w:r>
      <w:r w:rsidR="00FA0783" w:rsidRPr="007A70D0">
        <w:rPr>
          <w:rFonts w:asciiTheme="majorHAnsi" w:hAnsiTheme="majorHAnsi" w:cstheme="majorHAnsi"/>
        </w:rPr>
        <w:t xml:space="preserve"> Jesus told them, “Well, didn’t the Messiah have to go through all that stuff?” And right there, he started to explain all of the prophecies in the Old Testament (by the way a prophecy in the Bible is a prediction about something or someone that ends up being true later) about what the Messiah was going to be like…and Jesus fit every description.</w:t>
      </w:r>
    </w:p>
    <w:p w14:paraId="4C6FD185" w14:textId="77777777" w:rsidR="00A2738C" w:rsidRPr="007A70D0" w:rsidRDefault="00A2738C" w:rsidP="00526BD4">
      <w:pPr>
        <w:rPr>
          <w:rFonts w:asciiTheme="majorHAnsi" w:hAnsiTheme="majorHAnsi" w:cstheme="majorHAnsi"/>
        </w:rPr>
      </w:pPr>
    </w:p>
    <w:p w14:paraId="78C5AA23" w14:textId="23B28177" w:rsidR="00A2738C" w:rsidRPr="007A70D0" w:rsidRDefault="00FA0783" w:rsidP="00526BD4">
      <w:pPr>
        <w:rPr>
          <w:rFonts w:asciiTheme="majorHAnsi" w:hAnsiTheme="majorHAnsi" w:cstheme="majorHAnsi"/>
          <w:i/>
        </w:rPr>
      </w:pPr>
      <w:r w:rsidRPr="007A70D0">
        <w:rPr>
          <w:rFonts w:asciiTheme="majorHAnsi" w:hAnsiTheme="majorHAnsi" w:cstheme="majorHAnsi"/>
        </w:rPr>
        <w:t xml:space="preserve">Pretty cool, right? They had no idea it was actually Jesus! </w:t>
      </w:r>
      <w:r w:rsidR="00A2738C" w:rsidRPr="007A70D0">
        <w:rPr>
          <w:rFonts w:asciiTheme="majorHAnsi" w:hAnsiTheme="majorHAnsi" w:cstheme="majorHAnsi"/>
        </w:rPr>
        <w:t>Che</w:t>
      </w:r>
      <w:r w:rsidR="008A3286" w:rsidRPr="007A70D0">
        <w:rPr>
          <w:rFonts w:asciiTheme="majorHAnsi" w:hAnsiTheme="majorHAnsi" w:cstheme="majorHAnsi"/>
        </w:rPr>
        <w:t>ck out what happens next in Luke</w:t>
      </w:r>
      <w:r w:rsidRPr="007A70D0">
        <w:rPr>
          <w:rFonts w:asciiTheme="majorHAnsi" w:hAnsiTheme="majorHAnsi" w:cstheme="majorHAnsi"/>
        </w:rPr>
        <w:t xml:space="preserve"> 24:28</w:t>
      </w:r>
      <w:r w:rsidR="00A2738C" w:rsidRPr="007A70D0">
        <w:rPr>
          <w:rFonts w:asciiTheme="majorHAnsi" w:hAnsiTheme="majorHAnsi" w:cstheme="majorHAnsi"/>
        </w:rPr>
        <w:t xml:space="preserve">-35: </w:t>
      </w:r>
      <w:r w:rsidR="00A2738C" w:rsidRPr="007A70D0">
        <w:rPr>
          <w:rFonts w:asciiTheme="majorHAnsi" w:hAnsiTheme="majorHAnsi" w:cstheme="majorHAnsi"/>
          <w:i/>
        </w:rPr>
        <w:t>“</w:t>
      </w:r>
      <w:r w:rsidRPr="007A70D0">
        <w:rPr>
          <w:rFonts w:asciiTheme="majorHAnsi" w:hAnsiTheme="majorHAnsi" w:cstheme="majorHAnsi"/>
          <w:i/>
        </w:rPr>
        <w:t xml:space="preserve">As they approached the village to which they were going, Jesus continued on as if he were going farther. But they urged him strongly, “Stay with us, for it is nearly evening; the day is almost over.” </w:t>
      </w:r>
      <w:proofErr w:type="gramStart"/>
      <w:r w:rsidRPr="007A70D0">
        <w:rPr>
          <w:rFonts w:asciiTheme="majorHAnsi" w:hAnsiTheme="majorHAnsi" w:cstheme="majorHAnsi"/>
          <w:i/>
        </w:rPr>
        <w:t>So</w:t>
      </w:r>
      <w:proofErr w:type="gramEnd"/>
      <w:r w:rsidRPr="007A70D0">
        <w:rPr>
          <w:rFonts w:asciiTheme="majorHAnsi" w:hAnsiTheme="majorHAnsi" w:cstheme="majorHAnsi"/>
          <w:i/>
        </w:rPr>
        <w:t xml:space="preserve"> he went in to stay with them. When he was at the table with them, he took bread, gave thanks, broke it and began to give it to them. Then their eyes were </w:t>
      </w:r>
      <w:proofErr w:type="gramStart"/>
      <w:r w:rsidRPr="007A70D0">
        <w:rPr>
          <w:rFonts w:asciiTheme="majorHAnsi" w:hAnsiTheme="majorHAnsi" w:cstheme="majorHAnsi"/>
          <w:i/>
        </w:rPr>
        <w:t>opened</w:t>
      </w:r>
      <w:proofErr w:type="gramEnd"/>
      <w:r w:rsidRPr="007A70D0">
        <w:rPr>
          <w:rFonts w:asciiTheme="majorHAnsi" w:hAnsiTheme="majorHAnsi" w:cstheme="majorHAnsi"/>
          <w:i/>
        </w:rPr>
        <w:t xml:space="preserve"> and they recognized him, and he disappeared from their sight. They asked each other, “Were not our hearts burning within us while he talked with us on the road and opened the Scriptures to us?” They got up and returned at once to Jerusalem.</w:t>
      </w:r>
      <w:r w:rsidR="006552B7" w:rsidRPr="007A70D0">
        <w:rPr>
          <w:rFonts w:asciiTheme="majorHAnsi" w:hAnsiTheme="majorHAnsi" w:cstheme="majorHAnsi"/>
          <w:i/>
        </w:rPr>
        <w:t xml:space="preserve"> There they found the Eleven and those with them, assembled together and saying, “It is true! The Lord has risen and has appeared to Simon.” Then the two told what had happened on the way, and how Jesus was recognized by them when he broke the bread.”</w:t>
      </w:r>
    </w:p>
    <w:p w14:paraId="3D5D9768" w14:textId="77777777" w:rsidR="00A2738C" w:rsidRPr="007A70D0" w:rsidRDefault="00A2738C" w:rsidP="00526BD4">
      <w:pPr>
        <w:rPr>
          <w:rFonts w:asciiTheme="majorHAnsi" w:hAnsiTheme="majorHAnsi" w:cstheme="majorHAnsi"/>
        </w:rPr>
      </w:pPr>
    </w:p>
    <w:p w14:paraId="4A863F28" w14:textId="46A4984B" w:rsidR="00A2738C" w:rsidRPr="007A70D0" w:rsidRDefault="00A2738C" w:rsidP="00526BD4">
      <w:pPr>
        <w:rPr>
          <w:rFonts w:asciiTheme="majorHAnsi" w:hAnsiTheme="majorHAnsi" w:cstheme="majorHAnsi"/>
        </w:rPr>
      </w:pPr>
      <w:r w:rsidRPr="007A70D0">
        <w:rPr>
          <w:rFonts w:asciiTheme="majorHAnsi" w:hAnsiTheme="majorHAnsi" w:cstheme="majorHAnsi"/>
        </w:rPr>
        <w:t>Even though Jesus obviously knew what happened, he still took time to listen to them.</w:t>
      </w:r>
      <w:r w:rsidR="002070FF" w:rsidRPr="007A70D0">
        <w:rPr>
          <w:rFonts w:asciiTheme="majorHAnsi" w:hAnsiTheme="majorHAnsi" w:cstheme="majorHAnsi"/>
        </w:rPr>
        <w:t xml:space="preserve"> Then, he went and shared a meal with them</w:t>
      </w:r>
      <w:r w:rsidR="008C24E4">
        <w:rPr>
          <w:rFonts w:asciiTheme="majorHAnsi" w:hAnsiTheme="majorHAnsi" w:cstheme="majorHAnsi"/>
        </w:rPr>
        <w:t xml:space="preserve">, </w:t>
      </w:r>
      <w:r w:rsidR="002070FF" w:rsidRPr="007A70D0">
        <w:rPr>
          <w:rFonts w:asciiTheme="majorHAnsi" w:hAnsiTheme="majorHAnsi" w:cstheme="majorHAnsi"/>
        </w:rPr>
        <w:t xml:space="preserve">which was the </w:t>
      </w:r>
      <w:r w:rsidR="00805070" w:rsidRPr="007A70D0">
        <w:rPr>
          <w:rFonts w:asciiTheme="majorHAnsi" w:hAnsiTheme="majorHAnsi" w:cstheme="majorHAnsi"/>
        </w:rPr>
        <w:t>very same thing he did with his disciples</w:t>
      </w:r>
      <w:r w:rsidR="002070FF" w:rsidRPr="007A70D0">
        <w:rPr>
          <w:rFonts w:asciiTheme="majorHAnsi" w:hAnsiTheme="majorHAnsi" w:cstheme="majorHAnsi"/>
        </w:rPr>
        <w:t xml:space="preserve"> before he died. He could have </w:t>
      </w:r>
      <w:r w:rsidR="00C961C2" w:rsidRPr="007A70D0">
        <w:rPr>
          <w:rFonts w:asciiTheme="majorHAnsi" w:hAnsiTheme="majorHAnsi" w:cstheme="majorHAnsi"/>
        </w:rPr>
        <w:t>gone</w:t>
      </w:r>
      <w:r w:rsidR="002070FF" w:rsidRPr="007A70D0">
        <w:rPr>
          <w:rFonts w:asciiTheme="majorHAnsi" w:hAnsiTheme="majorHAnsi" w:cstheme="majorHAnsi"/>
        </w:rPr>
        <w:t xml:space="preserve"> off and done all these crazy awesome things just to show off how he had risen from the dead. Instead, he just spent time with his friends.</w:t>
      </w:r>
      <w:r w:rsidRPr="007A70D0">
        <w:rPr>
          <w:rFonts w:asciiTheme="majorHAnsi" w:hAnsiTheme="majorHAnsi" w:cstheme="majorHAnsi"/>
        </w:rPr>
        <w:t xml:space="preserve"> If the God of the universe, Jesus, can listen to someone’s story</w:t>
      </w:r>
      <w:r w:rsidR="002070FF" w:rsidRPr="007A70D0">
        <w:rPr>
          <w:rFonts w:asciiTheme="majorHAnsi" w:hAnsiTheme="majorHAnsi" w:cstheme="majorHAnsi"/>
        </w:rPr>
        <w:t xml:space="preserve"> and just have a meaningful conversation, don’t you think we should be doing the same?</w:t>
      </w:r>
    </w:p>
    <w:p w14:paraId="7F33C244" w14:textId="77777777" w:rsidR="002070FF" w:rsidRPr="007A70D0" w:rsidRDefault="002070FF" w:rsidP="00526BD4">
      <w:pPr>
        <w:rPr>
          <w:rFonts w:asciiTheme="majorHAnsi" w:hAnsiTheme="majorHAnsi" w:cstheme="majorHAnsi"/>
          <w:b/>
        </w:rPr>
      </w:pPr>
    </w:p>
    <w:p w14:paraId="6526B8C3" w14:textId="10CBEEA3" w:rsidR="00E9032B" w:rsidRPr="004041D9" w:rsidRDefault="00E56393" w:rsidP="00B263AD">
      <w:pPr>
        <w:rPr>
          <w:rFonts w:asciiTheme="majorHAnsi" w:hAnsiTheme="majorHAnsi" w:cstheme="majorHAnsi"/>
          <w:bCs/>
        </w:rPr>
      </w:pPr>
      <w:r w:rsidRPr="004041D9">
        <w:rPr>
          <w:rFonts w:asciiTheme="majorHAnsi" w:hAnsiTheme="majorHAnsi" w:cstheme="majorHAnsi"/>
          <w:bCs/>
        </w:rPr>
        <w:t>I have a question for you</w:t>
      </w:r>
      <w:r w:rsidR="004041D9" w:rsidRPr="004041D9">
        <w:rPr>
          <w:rFonts w:asciiTheme="majorHAnsi" w:hAnsiTheme="majorHAnsi" w:cstheme="majorHAnsi"/>
          <w:bCs/>
        </w:rPr>
        <w:t xml:space="preserve">: </w:t>
      </w:r>
      <w:r w:rsidRPr="004041D9">
        <w:rPr>
          <w:rFonts w:asciiTheme="majorHAnsi" w:hAnsiTheme="majorHAnsi" w:cstheme="majorHAnsi"/>
          <w:bCs/>
        </w:rPr>
        <w:t xml:space="preserve">who is that person in your life? </w:t>
      </w:r>
      <w:r w:rsidR="004041D9">
        <w:rPr>
          <w:rFonts w:asciiTheme="majorHAnsi" w:hAnsiTheme="majorHAnsi" w:cstheme="majorHAnsi"/>
          <w:bCs/>
        </w:rPr>
        <w:t xml:space="preserve">As our THP says: </w:t>
      </w:r>
      <w:r w:rsidR="004041D9">
        <w:rPr>
          <w:rFonts w:asciiTheme="majorHAnsi" w:hAnsiTheme="majorHAnsi" w:cstheme="majorHAnsi"/>
          <w:b/>
        </w:rPr>
        <w:t xml:space="preserve">Whose story can I listen to? </w:t>
      </w:r>
      <w:r w:rsidRPr="004041D9">
        <w:rPr>
          <w:rFonts w:asciiTheme="majorHAnsi" w:hAnsiTheme="majorHAnsi" w:cstheme="majorHAnsi"/>
          <w:bCs/>
        </w:rPr>
        <w:t>Is there anyone in your life who you know is struggling and all they need is someone to just care about them, talk to them, and listen to what they have to say?</w:t>
      </w:r>
    </w:p>
    <w:p w14:paraId="3D45D81A" w14:textId="77777777" w:rsidR="00805070" w:rsidRPr="007A70D0" w:rsidRDefault="00805070" w:rsidP="00B263AD">
      <w:pPr>
        <w:rPr>
          <w:rFonts w:asciiTheme="majorHAnsi" w:hAnsiTheme="majorHAnsi" w:cstheme="majorHAnsi"/>
          <w:b/>
        </w:rPr>
      </w:pPr>
    </w:p>
    <w:p w14:paraId="4B633218" w14:textId="00DE14E9" w:rsidR="00316D3D" w:rsidRPr="007A70D0" w:rsidRDefault="00D534D4" w:rsidP="00B263AD">
      <w:pPr>
        <w:rPr>
          <w:rFonts w:asciiTheme="majorHAnsi" w:hAnsiTheme="majorHAnsi" w:cstheme="majorHAnsi"/>
          <w:bCs/>
          <w:i/>
          <w:iCs/>
        </w:rPr>
      </w:pPr>
      <w:r>
        <w:rPr>
          <w:rFonts w:asciiTheme="majorHAnsi" w:hAnsiTheme="majorHAnsi" w:cstheme="majorHAnsi"/>
          <w:bCs/>
        </w:rPr>
        <w:t>Last week, we read a verse from the Old Testament that talks about sharing your story.</w:t>
      </w:r>
      <w:r w:rsidR="00316D3D" w:rsidRPr="007A70D0">
        <w:rPr>
          <w:rFonts w:asciiTheme="majorHAnsi" w:hAnsiTheme="majorHAnsi" w:cstheme="majorHAnsi"/>
          <w:bCs/>
        </w:rPr>
        <w:t xml:space="preserve"> It’s from Psalm 107:1-2, which says this, </w:t>
      </w:r>
      <w:r w:rsidR="00BB4293" w:rsidRPr="007A70D0">
        <w:rPr>
          <w:rFonts w:asciiTheme="majorHAnsi" w:hAnsiTheme="majorHAnsi" w:cstheme="majorHAnsi"/>
          <w:bCs/>
          <w:i/>
        </w:rPr>
        <w:t>“Give thanks to the LORD, for he is good; his love endures forever. Let the redeemed of the LORD tell their story…”</w:t>
      </w:r>
    </w:p>
    <w:p w14:paraId="1E468F6E" w14:textId="77777777" w:rsidR="00316D3D" w:rsidRPr="007A70D0" w:rsidRDefault="00316D3D" w:rsidP="00B263AD">
      <w:pPr>
        <w:rPr>
          <w:rFonts w:asciiTheme="majorHAnsi" w:hAnsiTheme="majorHAnsi" w:cstheme="majorHAnsi"/>
          <w:bCs/>
        </w:rPr>
      </w:pPr>
    </w:p>
    <w:p w14:paraId="4EA78931" w14:textId="57A164C7" w:rsidR="00805070" w:rsidRPr="005C36E1" w:rsidRDefault="00D534D4" w:rsidP="00B263AD">
      <w:pPr>
        <w:rPr>
          <w:rFonts w:asciiTheme="majorHAnsi" w:hAnsiTheme="majorHAnsi" w:cstheme="majorHAnsi"/>
          <w:b/>
        </w:rPr>
      </w:pPr>
      <w:r>
        <w:rPr>
          <w:rFonts w:asciiTheme="majorHAnsi" w:hAnsiTheme="majorHAnsi" w:cstheme="majorHAnsi"/>
          <w:bCs/>
        </w:rPr>
        <w:t>As we have challenged you to think about your own story and then sharing it with others, I want to challenge you again to listen to someone else’s story.</w:t>
      </w:r>
      <w:r w:rsidR="00805070" w:rsidRPr="007A70D0">
        <w:rPr>
          <w:rFonts w:asciiTheme="majorHAnsi" w:hAnsiTheme="majorHAnsi" w:cstheme="majorHAnsi"/>
          <w:bCs/>
        </w:rPr>
        <w:t xml:space="preserve"> Ask them what they think about God. </w:t>
      </w:r>
      <w:r>
        <w:rPr>
          <w:rFonts w:asciiTheme="majorHAnsi" w:hAnsiTheme="majorHAnsi" w:cstheme="majorHAnsi"/>
          <w:bCs/>
        </w:rPr>
        <w:t xml:space="preserve">Ask them how they’re REALLY doing. </w:t>
      </w:r>
      <w:r w:rsidR="00805070" w:rsidRPr="007A70D0">
        <w:rPr>
          <w:rFonts w:asciiTheme="majorHAnsi" w:hAnsiTheme="majorHAnsi" w:cstheme="majorHAnsi"/>
          <w:bCs/>
        </w:rPr>
        <w:t>Invite them to come to church with you. Just be willing to listen to and encourage them because we ALL need friends like that!</w:t>
      </w:r>
      <w:r>
        <w:rPr>
          <w:rFonts w:asciiTheme="majorHAnsi" w:hAnsiTheme="majorHAnsi" w:cstheme="majorHAnsi"/>
          <w:bCs/>
        </w:rPr>
        <w:t xml:space="preserve"> </w:t>
      </w:r>
      <w:r w:rsidR="00BB4293" w:rsidRPr="007A70D0">
        <w:rPr>
          <w:rFonts w:asciiTheme="majorHAnsi" w:hAnsiTheme="majorHAnsi" w:cstheme="majorHAnsi"/>
          <w:bCs/>
        </w:rPr>
        <w:t>Pray and ask God who that</w:t>
      </w:r>
      <w:r>
        <w:rPr>
          <w:rFonts w:asciiTheme="majorHAnsi" w:hAnsiTheme="majorHAnsi" w:cstheme="majorHAnsi"/>
          <w:bCs/>
        </w:rPr>
        <w:t xml:space="preserve"> person</w:t>
      </w:r>
      <w:r w:rsidR="00BB4293" w:rsidRPr="007A70D0">
        <w:rPr>
          <w:rFonts w:asciiTheme="majorHAnsi" w:hAnsiTheme="majorHAnsi" w:cstheme="majorHAnsi"/>
          <w:bCs/>
        </w:rPr>
        <w:t xml:space="preserve"> might be. Pray that He will help you be ready when the opportunity presents itself. L</w:t>
      </w:r>
      <w:r w:rsidR="00805070" w:rsidRPr="007A70D0">
        <w:rPr>
          <w:rFonts w:asciiTheme="majorHAnsi" w:hAnsiTheme="majorHAnsi" w:cstheme="majorHAnsi"/>
          <w:bCs/>
        </w:rPr>
        <w:t>et’s close with prayer</w:t>
      </w:r>
      <w:r>
        <w:rPr>
          <w:rFonts w:asciiTheme="majorHAnsi" w:hAnsiTheme="majorHAnsi" w:cstheme="majorHAnsi"/>
          <w:bCs/>
        </w:rPr>
        <w:t xml:space="preserve"> before we start our group discussions</w:t>
      </w:r>
      <w:r w:rsidR="00805070" w:rsidRPr="007A70D0">
        <w:rPr>
          <w:rFonts w:asciiTheme="majorHAnsi" w:hAnsiTheme="majorHAnsi" w:cstheme="majorHAnsi"/>
          <w:bCs/>
        </w:rPr>
        <w:t>!</w:t>
      </w:r>
      <w:r w:rsidR="005C36E1">
        <w:rPr>
          <w:rFonts w:asciiTheme="majorHAnsi" w:hAnsiTheme="majorHAnsi" w:cstheme="majorHAnsi"/>
          <w:bCs/>
        </w:rPr>
        <w:t xml:space="preserve"> </w:t>
      </w:r>
      <w:r w:rsidR="005C36E1">
        <w:rPr>
          <w:rFonts w:asciiTheme="majorHAnsi" w:hAnsiTheme="majorHAnsi" w:cstheme="majorHAnsi"/>
          <w:b/>
        </w:rPr>
        <w:t>(Teacher’s Note: Pray and then close the message)</w:t>
      </w:r>
    </w:p>
    <w:sectPr w:rsidR="00805070" w:rsidRPr="005C36E1"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10772"/>
    <w:rsid w:val="00031822"/>
    <w:rsid w:val="000320E9"/>
    <w:rsid w:val="0003304C"/>
    <w:rsid w:val="00051170"/>
    <w:rsid w:val="000515B4"/>
    <w:rsid w:val="00051BCB"/>
    <w:rsid w:val="000958ED"/>
    <w:rsid w:val="000A1F12"/>
    <w:rsid w:val="000A2AED"/>
    <w:rsid w:val="000D326B"/>
    <w:rsid w:val="000E512C"/>
    <w:rsid w:val="00102CF5"/>
    <w:rsid w:val="00117065"/>
    <w:rsid w:val="00132944"/>
    <w:rsid w:val="00137325"/>
    <w:rsid w:val="001537F7"/>
    <w:rsid w:val="00195805"/>
    <w:rsid w:val="001A239B"/>
    <w:rsid w:val="001B17D7"/>
    <w:rsid w:val="001D0EB2"/>
    <w:rsid w:val="001D18A6"/>
    <w:rsid w:val="001E718A"/>
    <w:rsid w:val="001F1E12"/>
    <w:rsid w:val="002070FF"/>
    <w:rsid w:val="00207D5A"/>
    <w:rsid w:val="002244F6"/>
    <w:rsid w:val="0022743D"/>
    <w:rsid w:val="002335D6"/>
    <w:rsid w:val="002371E4"/>
    <w:rsid w:val="0023751A"/>
    <w:rsid w:val="002542C3"/>
    <w:rsid w:val="00264F5C"/>
    <w:rsid w:val="002710E2"/>
    <w:rsid w:val="00272AB4"/>
    <w:rsid w:val="00272E87"/>
    <w:rsid w:val="00281294"/>
    <w:rsid w:val="0029540A"/>
    <w:rsid w:val="002B2190"/>
    <w:rsid w:val="002C2114"/>
    <w:rsid w:val="002D1F95"/>
    <w:rsid w:val="002E6032"/>
    <w:rsid w:val="002E78C5"/>
    <w:rsid w:val="003042BF"/>
    <w:rsid w:val="00316D3D"/>
    <w:rsid w:val="003170D4"/>
    <w:rsid w:val="003452E0"/>
    <w:rsid w:val="00346054"/>
    <w:rsid w:val="00355C00"/>
    <w:rsid w:val="003611E7"/>
    <w:rsid w:val="00367A26"/>
    <w:rsid w:val="00370E79"/>
    <w:rsid w:val="0038149C"/>
    <w:rsid w:val="00392059"/>
    <w:rsid w:val="003C0C91"/>
    <w:rsid w:val="003C2AF0"/>
    <w:rsid w:val="003D6D15"/>
    <w:rsid w:val="00402E19"/>
    <w:rsid w:val="004041D9"/>
    <w:rsid w:val="00431C0B"/>
    <w:rsid w:val="004427B0"/>
    <w:rsid w:val="0045169F"/>
    <w:rsid w:val="0046705C"/>
    <w:rsid w:val="0049195A"/>
    <w:rsid w:val="00495A25"/>
    <w:rsid w:val="004A6AA1"/>
    <w:rsid w:val="004B6D9F"/>
    <w:rsid w:val="004C47E9"/>
    <w:rsid w:val="004E3420"/>
    <w:rsid w:val="00500026"/>
    <w:rsid w:val="005116ED"/>
    <w:rsid w:val="005117D6"/>
    <w:rsid w:val="00521D53"/>
    <w:rsid w:val="00521E00"/>
    <w:rsid w:val="00526BD4"/>
    <w:rsid w:val="0054323A"/>
    <w:rsid w:val="00545115"/>
    <w:rsid w:val="0055019D"/>
    <w:rsid w:val="00551295"/>
    <w:rsid w:val="00585A99"/>
    <w:rsid w:val="00596DD0"/>
    <w:rsid w:val="005A010F"/>
    <w:rsid w:val="005B2B19"/>
    <w:rsid w:val="005B5C40"/>
    <w:rsid w:val="005C36E1"/>
    <w:rsid w:val="005D36E3"/>
    <w:rsid w:val="005E47DA"/>
    <w:rsid w:val="005E75B5"/>
    <w:rsid w:val="005F07F6"/>
    <w:rsid w:val="00604BD2"/>
    <w:rsid w:val="00605407"/>
    <w:rsid w:val="00627F65"/>
    <w:rsid w:val="006365B7"/>
    <w:rsid w:val="00637B07"/>
    <w:rsid w:val="00650A14"/>
    <w:rsid w:val="006533A2"/>
    <w:rsid w:val="00653B02"/>
    <w:rsid w:val="00653F56"/>
    <w:rsid w:val="006552B7"/>
    <w:rsid w:val="00673F62"/>
    <w:rsid w:val="00680331"/>
    <w:rsid w:val="00681DF3"/>
    <w:rsid w:val="00682956"/>
    <w:rsid w:val="006A65CE"/>
    <w:rsid w:val="006A7934"/>
    <w:rsid w:val="006B04F4"/>
    <w:rsid w:val="006C2E24"/>
    <w:rsid w:val="006E033F"/>
    <w:rsid w:val="006E406A"/>
    <w:rsid w:val="007039AB"/>
    <w:rsid w:val="00705189"/>
    <w:rsid w:val="00706062"/>
    <w:rsid w:val="00745F89"/>
    <w:rsid w:val="007579C5"/>
    <w:rsid w:val="007611EB"/>
    <w:rsid w:val="00763924"/>
    <w:rsid w:val="00763C10"/>
    <w:rsid w:val="00775C48"/>
    <w:rsid w:val="007810DD"/>
    <w:rsid w:val="007856EC"/>
    <w:rsid w:val="007A031E"/>
    <w:rsid w:val="007A70D0"/>
    <w:rsid w:val="007B0CEA"/>
    <w:rsid w:val="007C4E01"/>
    <w:rsid w:val="007E5732"/>
    <w:rsid w:val="00805070"/>
    <w:rsid w:val="00823D20"/>
    <w:rsid w:val="0082417F"/>
    <w:rsid w:val="008250CF"/>
    <w:rsid w:val="00830D71"/>
    <w:rsid w:val="008357DE"/>
    <w:rsid w:val="008565A0"/>
    <w:rsid w:val="00856B0A"/>
    <w:rsid w:val="00860B43"/>
    <w:rsid w:val="008706F8"/>
    <w:rsid w:val="008753C4"/>
    <w:rsid w:val="008759D8"/>
    <w:rsid w:val="00877219"/>
    <w:rsid w:val="008965E6"/>
    <w:rsid w:val="008A3286"/>
    <w:rsid w:val="008C24E4"/>
    <w:rsid w:val="008E0425"/>
    <w:rsid w:val="008F0351"/>
    <w:rsid w:val="00904934"/>
    <w:rsid w:val="00911BAB"/>
    <w:rsid w:val="009349F3"/>
    <w:rsid w:val="00937C6F"/>
    <w:rsid w:val="00946A63"/>
    <w:rsid w:val="00951F19"/>
    <w:rsid w:val="00955A90"/>
    <w:rsid w:val="00965818"/>
    <w:rsid w:val="00973897"/>
    <w:rsid w:val="00973925"/>
    <w:rsid w:val="00974B77"/>
    <w:rsid w:val="009B1DAA"/>
    <w:rsid w:val="009E1981"/>
    <w:rsid w:val="009E1D8C"/>
    <w:rsid w:val="009F53A9"/>
    <w:rsid w:val="00A202A7"/>
    <w:rsid w:val="00A2738C"/>
    <w:rsid w:val="00A300E6"/>
    <w:rsid w:val="00A31247"/>
    <w:rsid w:val="00A34783"/>
    <w:rsid w:val="00A34B86"/>
    <w:rsid w:val="00A46B54"/>
    <w:rsid w:val="00A57823"/>
    <w:rsid w:val="00A57BF5"/>
    <w:rsid w:val="00A642FE"/>
    <w:rsid w:val="00A9320A"/>
    <w:rsid w:val="00A95610"/>
    <w:rsid w:val="00A97592"/>
    <w:rsid w:val="00AC4D02"/>
    <w:rsid w:val="00AC72BC"/>
    <w:rsid w:val="00AE0B04"/>
    <w:rsid w:val="00AE197C"/>
    <w:rsid w:val="00AF3D8D"/>
    <w:rsid w:val="00B170DA"/>
    <w:rsid w:val="00B26109"/>
    <w:rsid w:val="00B263AD"/>
    <w:rsid w:val="00B37378"/>
    <w:rsid w:val="00B55594"/>
    <w:rsid w:val="00B93067"/>
    <w:rsid w:val="00B97FE6"/>
    <w:rsid w:val="00BA0A35"/>
    <w:rsid w:val="00BA5B6E"/>
    <w:rsid w:val="00BB4293"/>
    <w:rsid w:val="00BE2A9C"/>
    <w:rsid w:val="00C024A9"/>
    <w:rsid w:val="00C05C50"/>
    <w:rsid w:val="00C10CE9"/>
    <w:rsid w:val="00C149FF"/>
    <w:rsid w:val="00C336FA"/>
    <w:rsid w:val="00C42274"/>
    <w:rsid w:val="00C47703"/>
    <w:rsid w:val="00C54615"/>
    <w:rsid w:val="00C84CEC"/>
    <w:rsid w:val="00C91E32"/>
    <w:rsid w:val="00C92BC2"/>
    <w:rsid w:val="00C94736"/>
    <w:rsid w:val="00C961C2"/>
    <w:rsid w:val="00CC1489"/>
    <w:rsid w:val="00CC78D1"/>
    <w:rsid w:val="00CE2AC2"/>
    <w:rsid w:val="00CE2DF8"/>
    <w:rsid w:val="00CE44C4"/>
    <w:rsid w:val="00CF7F93"/>
    <w:rsid w:val="00D0219E"/>
    <w:rsid w:val="00D10095"/>
    <w:rsid w:val="00D1038F"/>
    <w:rsid w:val="00D13A21"/>
    <w:rsid w:val="00D1426D"/>
    <w:rsid w:val="00D23F6F"/>
    <w:rsid w:val="00D26D17"/>
    <w:rsid w:val="00D31AC4"/>
    <w:rsid w:val="00D3767E"/>
    <w:rsid w:val="00D534D4"/>
    <w:rsid w:val="00D55A72"/>
    <w:rsid w:val="00D55A73"/>
    <w:rsid w:val="00D569AC"/>
    <w:rsid w:val="00D56C5E"/>
    <w:rsid w:val="00D6052B"/>
    <w:rsid w:val="00D64FF1"/>
    <w:rsid w:val="00D82020"/>
    <w:rsid w:val="00DB7875"/>
    <w:rsid w:val="00DC4C83"/>
    <w:rsid w:val="00DD3EE5"/>
    <w:rsid w:val="00DE6B04"/>
    <w:rsid w:val="00DF7982"/>
    <w:rsid w:val="00E016B3"/>
    <w:rsid w:val="00E25CE6"/>
    <w:rsid w:val="00E31A57"/>
    <w:rsid w:val="00E326C3"/>
    <w:rsid w:val="00E533D4"/>
    <w:rsid w:val="00E55E6A"/>
    <w:rsid w:val="00E56393"/>
    <w:rsid w:val="00E636A8"/>
    <w:rsid w:val="00E63FD5"/>
    <w:rsid w:val="00E70FC5"/>
    <w:rsid w:val="00E7746D"/>
    <w:rsid w:val="00E9032B"/>
    <w:rsid w:val="00EA1F90"/>
    <w:rsid w:val="00EB032F"/>
    <w:rsid w:val="00EB216E"/>
    <w:rsid w:val="00EB2B2F"/>
    <w:rsid w:val="00EB64C9"/>
    <w:rsid w:val="00EC5A3E"/>
    <w:rsid w:val="00EE495E"/>
    <w:rsid w:val="00EF54A1"/>
    <w:rsid w:val="00EF6B7C"/>
    <w:rsid w:val="00F07C47"/>
    <w:rsid w:val="00F16B80"/>
    <w:rsid w:val="00F22ED7"/>
    <w:rsid w:val="00F23F98"/>
    <w:rsid w:val="00F24963"/>
    <w:rsid w:val="00F35C13"/>
    <w:rsid w:val="00F54760"/>
    <w:rsid w:val="00F64E8A"/>
    <w:rsid w:val="00F65239"/>
    <w:rsid w:val="00F758B7"/>
    <w:rsid w:val="00F86D82"/>
    <w:rsid w:val="00FA0783"/>
    <w:rsid w:val="00FB14FB"/>
    <w:rsid w:val="00FC1FA2"/>
    <w:rsid w:val="00FC7DCC"/>
    <w:rsid w:val="00FD77A3"/>
    <w:rsid w:val="00FE08B3"/>
    <w:rsid w:val="00FE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D90C1197-3B4A-3040-A7B0-09FB934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34</cp:revision>
  <dcterms:created xsi:type="dcterms:W3CDTF">2015-12-22T03:27:00Z</dcterms:created>
  <dcterms:modified xsi:type="dcterms:W3CDTF">2022-01-14T04:29:00Z</dcterms:modified>
</cp:coreProperties>
</file>