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DE662" w14:textId="69F5166E" w:rsidR="000E56FF" w:rsidRDefault="00FC356F">
      <w:pPr>
        <w:rPr>
          <w:b/>
          <w:bCs/>
        </w:rPr>
      </w:pPr>
      <w:r>
        <w:rPr>
          <w:b/>
          <w:bCs/>
        </w:rPr>
        <w:t xml:space="preserve">What’s The Big Deal? – Week 1 </w:t>
      </w:r>
      <w:r w:rsidR="00091ACC">
        <w:rPr>
          <w:b/>
          <w:bCs/>
        </w:rPr>
        <w:t>(</w:t>
      </w:r>
      <w:r>
        <w:rPr>
          <w:b/>
          <w:bCs/>
        </w:rPr>
        <w:t>Humility</w:t>
      </w:r>
      <w:r w:rsidR="00091ACC">
        <w:rPr>
          <w:b/>
          <w:bCs/>
        </w:rPr>
        <w:t>)</w:t>
      </w:r>
    </w:p>
    <w:p w14:paraId="1B491FF3" w14:textId="532AF9EF" w:rsidR="00FC356F" w:rsidRDefault="006713BE">
      <w:pPr>
        <w:rPr>
          <w:b/>
          <w:bCs/>
        </w:rPr>
      </w:pPr>
      <w:r>
        <w:rPr>
          <w:b/>
          <w:bCs/>
        </w:rPr>
        <w:t>November 5-6, 2022</w:t>
      </w:r>
    </w:p>
    <w:p w14:paraId="32D6DE20" w14:textId="78145294" w:rsidR="00FC356F" w:rsidRDefault="00FC356F">
      <w:pPr>
        <w:rPr>
          <w:b/>
          <w:bCs/>
        </w:rPr>
      </w:pPr>
    </w:p>
    <w:p w14:paraId="3EB0F99E" w14:textId="47596EB8" w:rsidR="00FC356F" w:rsidRDefault="00091ACC">
      <w:r>
        <w:t xml:space="preserve">Hey everyone! Welcome to Northview Students – </w:t>
      </w:r>
      <w:r w:rsidR="006713BE">
        <w:t>let’s start out by asking a question that I think is going to apply to most of us in the room</w:t>
      </w:r>
      <w:r w:rsidR="0035302A">
        <w:t>: h</w:t>
      </w:r>
      <w:r>
        <w:t xml:space="preserve">ave you ever done something </w:t>
      </w:r>
      <w:r w:rsidR="004B04F4">
        <w:t xml:space="preserve">or had something happen to you </w:t>
      </w:r>
      <w:r>
        <w:t xml:space="preserve">where you got humbled? Have you ever heard </w:t>
      </w:r>
      <w:r w:rsidR="004B04F4">
        <w:t xml:space="preserve">of </w:t>
      </w:r>
      <w:r>
        <w:t>that phrase before?</w:t>
      </w:r>
      <w:r w:rsidR="004B04F4">
        <w:t xml:space="preserve"> Maybe this clip will give you a better idea of what I’m talking about</w:t>
      </w:r>
    </w:p>
    <w:p w14:paraId="5021114E" w14:textId="1FA1C125" w:rsidR="004B04F4" w:rsidRDefault="004B04F4"/>
    <w:p w14:paraId="1B7B59D2" w14:textId="2B208ACF" w:rsidR="004B04F4" w:rsidRDefault="004B04F4">
      <w:pPr>
        <w:rPr>
          <w:b/>
          <w:bCs/>
        </w:rPr>
      </w:pPr>
      <w:r>
        <w:rPr>
          <w:b/>
          <w:bCs/>
        </w:rPr>
        <w:t>(</w:t>
      </w:r>
      <w:r w:rsidR="001816AD">
        <w:rPr>
          <w:b/>
          <w:bCs/>
        </w:rPr>
        <w:t>Teacher’</w:t>
      </w:r>
      <w:r>
        <w:rPr>
          <w:b/>
          <w:bCs/>
        </w:rPr>
        <w:t>s Note: Clip of Oregon track runner celebrating too early)</w:t>
      </w:r>
    </w:p>
    <w:p w14:paraId="3FEBCFC7" w14:textId="548EEB58" w:rsidR="004B04F4" w:rsidRDefault="004B04F4">
      <w:pPr>
        <w:rPr>
          <w:b/>
          <w:bCs/>
        </w:rPr>
      </w:pPr>
    </w:p>
    <w:p w14:paraId="09E777F2" w14:textId="6314D001" w:rsidR="004B04F4" w:rsidRDefault="004B04F4">
      <w:r>
        <w:t>Ouch. Talk about getting humbled. That guy was trying to get the crowd to cheer for him because he thought he had won – only to allow the other guy to pass him and for him to end up on the ground devastated with a 2nd place-finish.</w:t>
      </w:r>
    </w:p>
    <w:p w14:paraId="307CA063" w14:textId="3821D0A1" w:rsidR="004B04F4" w:rsidRDefault="004B04F4"/>
    <w:p w14:paraId="044D8217" w14:textId="59DF2281" w:rsidR="004B04F4" w:rsidRDefault="004B04F4">
      <w:r>
        <w:t xml:space="preserve">Now, before we pile on this guy and think, “What an idiot! How could he be so dumb and let that happen?” – let’s be real…all of us have probably done something similar. We got a little too full of ourselves, we got a little too prideful, and we ended up on the receiving end of some good </w:t>
      </w:r>
      <w:proofErr w:type="spellStart"/>
      <w:r>
        <w:t>ol</w:t>
      </w:r>
      <w:proofErr w:type="spellEnd"/>
      <w:r>
        <w:t>’ humble pie.</w:t>
      </w:r>
    </w:p>
    <w:p w14:paraId="603B9C68" w14:textId="69EC310C" w:rsidR="004B04F4" w:rsidRDefault="004B04F4"/>
    <w:p w14:paraId="25228F73" w14:textId="16B2544C" w:rsidR="004B04F4" w:rsidRDefault="004B04F4">
      <w:pPr>
        <w:rPr>
          <w:b/>
          <w:bCs/>
        </w:rPr>
      </w:pPr>
      <w:r>
        <w:rPr>
          <w:b/>
          <w:bCs/>
        </w:rPr>
        <w:t>(</w:t>
      </w:r>
      <w:r w:rsidR="001816AD">
        <w:rPr>
          <w:b/>
          <w:bCs/>
        </w:rPr>
        <w:t>Teacher’</w:t>
      </w:r>
      <w:r>
        <w:rPr>
          <w:b/>
          <w:bCs/>
        </w:rPr>
        <w:t>s Note: Share personal story of a time where you got humbled!)</w:t>
      </w:r>
    </w:p>
    <w:p w14:paraId="17F4F29D" w14:textId="2B0C24D0" w:rsidR="00253E05" w:rsidRDefault="00253E05">
      <w:pPr>
        <w:rPr>
          <w:b/>
          <w:bCs/>
        </w:rPr>
      </w:pPr>
    </w:p>
    <w:p w14:paraId="39C4969D" w14:textId="4D041686" w:rsidR="00267CE7" w:rsidRDefault="00253E05">
      <w:r>
        <w:t xml:space="preserve">Today, we are starting a brand new 4-week series called “What’s The Big Deal?” where we are going to look at 4 words that are </w:t>
      </w:r>
      <w:r w:rsidR="007371BB">
        <w:t xml:space="preserve">a </w:t>
      </w:r>
      <w:proofErr w:type="gramStart"/>
      <w:r w:rsidR="007371BB">
        <w:t>really big</w:t>
      </w:r>
      <w:proofErr w:type="gramEnd"/>
      <w:r w:rsidR="007371BB">
        <w:t xml:space="preserve"> deal – and yet,</w:t>
      </w:r>
      <w:r>
        <w:t xml:space="preserve"> if we’re being honest, we kind of get tired talking about</w:t>
      </w:r>
      <w:r w:rsidR="007371BB">
        <w:t xml:space="preserve"> them</w:t>
      </w:r>
      <w:r>
        <w:t xml:space="preserve">. Think about it…have you ever had your family tell you things like, “Think of others above yourselves” or “Do the right thing; make good choices” or “You have enough; you don’t need anything else” or “Be thankful for what you have!” Most of time, I bet some of you are rolling your eyes and going, “I know! I get it. I get it.” The reality is that just because we’re annoyed by the topics doesn’t mean they’re unimportant. </w:t>
      </w:r>
    </w:p>
    <w:p w14:paraId="4663C18C" w14:textId="77777777" w:rsidR="00267CE7" w:rsidRDefault="00267CE7"/>
    <w:p w14:paraId="0BED06BF" w14:textId="6C13FFC2" w:rsidR="00253E05" w:rsidRDefault="00253E05">
      <w:r>
        <w:t>So, to kick off this series, we’re going to talk about humility and what it means to be humble</w:t>
      </w:r>
      <w:r w:rsidR="00F35C36">
        <w:t xml:space="preserve"> as a Christian.</w:t>
      </w:r>
      <w:r w:rsidR="009F16B6">
        <w:t xml:space="preserve"> As some of you know, each week we have something called a </w:t>
      </w:r>
      <w:r w:rsidR="009F16B6" w:rsidRPr="00A04648">
        <w:rPr>
          <w:b/>
          <w:bCs/>
        </w:rPr>
        <w:t xml:space="preserve">THP </w:t>
      </w:r>
      <w:r w:rsidR="00A04648" w:rsidRPr="00A04648">
        <w:rPr>
          <w:b/>
          <w:bCs/>
        </w:rPr>
        <w:t>(</w:t>
      </w:r>
      <w:r w:rsidR="009F16B6" w:rsidRPr="00A04648">
        <w:rPr>
          <w:b/>
          <w:bCs/>
        </w:rPr>
        <w:t>Take Home Point</w:t>
      </w:r>
      <w:r w:rsidR="00A04648" w:rsidRPr="00A04648">
        <w:rPr>
          <w:b/>
          <w:bCs/>
        </w:rPr>
        <w:t>)</w:t>
      </w:r>
      <w:r w:rsidR="009F16B6" w:rsidRPr="00A04648">
        <w:rPr>
          <w:b/>
          <w:bCs/>
        </w:rPr>
        <w:t xml:space="preserve"> </w:t>
      </w:r>
      <w:r w:rsidR="009F16B6">
        <w:t xml:space="preserve">during the message so it can help us focus on the main part of the message. Since the theme of our series is “What’s The Big Deal?” we are going to complete this sentence for each </w:t>
      </w:r>
      <w:r w:rsidR="009F16B6" w:rsidRPr="0001269E">
        <w:rPr>
          <w:b/>
          <w:bCs/>
        </w:rPr>
        <w:t>T</w:t>
      </w:r>
      <w:r w:rsidR="00A04648" w:rsidRPr="0001269E">
        <w:rPr>
          <w:b/>
          <w:bCs/>
        </w:rPr>
        <w:t xml:space="preserve">ake </w:t>
      </w:r>
      <w:r w:rsidR="009F16B6" w:rsidRPr="0001269E">
        <w:rPr>
          <w:b/>
          <w:bCs/>
        </w:rPr>
        <w:t>H</w:t>
      </w:r>
      <w:r w:rsidR="00A04648" w:rsidRPr="0001269E">
        <w:rPr>
          <w:b/>
          <w:bCs/>
        </w:rPr>
        <w:t xml:space="preserve">ome </w:t>
      </w:r>
      <w:r w:rsidR="009F16B6" w:rsidRPr="0001269E">
        <w:rPr>
          <w:b/>
          <w:bCs/>
        </w:rPr>
        <w:t>P</w:t>
      </w:r>
      <w:r w:rsidR="00A04648" w:rsidRPr="0001269E">
        <w:rPr>
          <w:b/>
          <w:bCs/>
        </w:rPr>
        <w:t>oint</w:t>
      </w:r>
      <w:r w:rsidR="009F16B6">
        <w:t xml:space="preserve"> of this series: “__________ is a big deal.” Anyone want to take a guess on our first word? (Pause) There you go – you guys are so smart. Here is our first </w:t>
      </w:r>
      <w:r w:rsidR="009F16B6" w:rsidRPr="0001269E">
        <w:rPr>
          <w:b/>
          <w:bCs/>
        </w:rPr>
        <w:t>T</w:t>
      </w:r>
      <w:r w:rsidR="00A04648" w:rsidRPr="0001269E">
        <w:rPr>
          <w:b/>
          <w:bCs/>
        </w:rPr>
        <w:t>ake Home Point</w:t>
      </w:r>
      <w:r w:rsidR="009F16B6">
        <w:t xml:space="preserve"> of the series</w:t>
      </w:r>
      <w:r w:rsidR="00193304">
        <w:t>!</w:t>
      </w:r>
    </w:p>
    <w:p w14:paraId="723BD27A" w14:textId="7C06870E" w:rsidR="009F16B6" w:rsidRDefault="009F16B6"/>
    <w:p w14:paraId="2178244A" w14:textId="69E750C3" w:rsidR="009F16B6" w:rsidRDefault="009F16B6">
      <w:pPr>
        <w:rPr>
          <w:b/>
          <w:bCs/>
        </w:rPr>
      </w:pPr>
      <w:r>
        <w:rPr>
          <w:b/>
          <w:bCs/>
        </w:rPr>
        <w:t>Humility is a big deal!</w:t>
      </w:r>
    </w:p>
    <w:p w14:paraId="3198EC8E" w14:textId="52B7E0A5" w:rsidR="009F16B6" w:rsidRDefault="009F16B6">
      <w:pPr>
        <w:rPr>
          <w:b/>
          <w:bCs/>
        </w:rPr>
      </w:pPr>
    </w:p>
    <w:p w14:paraId="55F509A8" w14:textId="79BB4902" w:rsidR="007930C2" w:rsidRDefault="00AA4E72">
      <w:r>
        <w:t xml:space="preserve">We can probably define humility in a few different ways. One definition comes from author John </w:t>
      </w:r>
      <w:proofErr w:type="spellStart"/>
      <w:r>
        <w:t>Inazu</w:t>
      </w:r>
      <w:proofErr w:type="spellEnd"/>
      <w:r>
        <w:t xml:space="preserve"> who said, “Humility is recognizing the limits of what you can do or prove.” Author C.S. Lewis said it this way: “Humility is not thinking less of yourself; it’s thinking of yourself less.”</w:t>
      </w:r>
      <w:r w:rsidR="007930C2">
        <w:t xml:space="preserve"> The Old Testament tells us numerous examples of God blessing entire nations because </w:t>
      </w:r>
      <w:r w:rsidR="007930C2">
        <w:lastRenderedPageBreak/>
        <w:t xml:space="preserve">the king or ruler showed humility before God. We </w:t>
      </w:r>
      <w:r w:rsidR="00193304">
        <w:t xml:space="preserve">also </w:t>
      </w:r>
      <w:r w:rsidR="007930C2">
        <w:t xml:space="preserve">see other examples of God punishing nations because their kings or rulers didn’t show humility before God. </w:t>
      </w:r>
    </w:p>
    <w:p w14:paraId="38F6FB2B" w14:textId="77777777" w:rsidR="007930C2" w:rsidRDefault="007930C2"/>
    <w:p w14:paraId="73320AB5" w14:textId="19C22E0A" w:rsidR="009F16B6" w:rsidRDefault="007930C2">
      <w:r>
        <w:t xml:space="preserve">Our goal at Northview Students is to teach you about Jesus because we believe that one encounter with Jesus can change you forever. </w:t>
      </w:r>
      <w:r w:rsidR="000B6AB1">
        <w:t xml:space="preserve">We believe that Jesus </w:t>
      </w:r>
      <w:r w:rsidR="00186E5F">
        <w:t>i</w:t>
      </w:r>
      <w:r w:rsidR="000B6AB1">
        <w:t>s God and we believe the Bible is God’s Word, so it’s important to us to teach you about these topics (including humility) from that perspective. For this entire series, we’re going to look at a book of the Old Testament called Deuteronomy</w:t>
      </w:r>
      <w:r w:rsidR="00235791">
        <w:t xml:space="preserve"> (specifically chapter 8)</w:t>
      </w:r>
      <w:r w:rsidR="000B6AB1">
        <w:t xml:space="preserve">. The book of Deuteronomy </w:t>
      </w:r>
      <w:r w:rsidR="00235791">
        <w:t xml:space="preserve">is about the Israelite people under the direction of a man named Moses and how God instructed them to live so that they could show the world they were followers of the one true God. </w:t>
      </w:r>
    </w:p>
    <w:p w14:paraId="1C53168B" w14:textId="3A948F30" w:rsidR="00235791" w:rsidRDefault="00235791"/>
    <w:p w14:paraId="70460338" w14:textId="7098FD03" w:rsidR="00235791" w:rsidRDefault="00235791">
      <w:r>
        <w:t xml:space="preserve">Let’s look at what God says about humility to the Israelite people in Deuteronomy 8:2-3 – </w:t>
      </w:r>
      <w:r w:rsidR="007A58BC">
        <w:rPr>
          <w:i/>
          <w:iCs/>
        </w:rPr>
        <w:t>“Remember how the LORD your God led you all the way in the wilderness these forty years, to humble and test you in order to know what was in your heart, whether or not you would keep his commands. He humbled you, causing you to hunger and then feeding you with manna, which neither you nor your ancestors had known, to teach you that man does not live on bread alone but on every word that comes from the mouth of the LORD.”</w:t>
      </w:r>
      <w:r w:rsidR="00B63C9D">
        <w:rPr>
          <w:i/>
          <w:iCs/>
        </w:rPr>
        <w:t xml:space="preserve"> </w:t>
      </w:r>
    </w:p>
    <w:p w14:paraId="382F504E" w14:textId="0A288FB0" w:rsidR="00F059AC" w:rsidRDefault="00F059AC"/>
    <w:p w14:paraId="511D1420" w14:textId="496CFD0A" w:rsidR="00F059AC" w:rsidRDefault="00F059AC">
      <w:r>
        <w:t xml:space="preserve">God allows the Israelite people to be humbled because He wanted to see how they would respond. If things didn’t go their way or if life threw them a curveball, would they still follow Him? Listen, students – sometimes, humility hurts or getting humbled hurts. </w:t>
      </w:r>
      <w:r w:rsidR="00AD487D">
        <w:t>We make a mistake, we get overconfident and then fall on our face</w:t>
      </w:r>
      <w:r w:rsidR="00093A4E">
        <w:t xml:space="preserve">, we don’t handle a situation correctly and then things go sideways. It’s happened to all of us. However, in this passage, God is not just talking about being humbled…He goes a step further. He </w:t>
      </w:r>
      <w:r w:rsidR="002A144E">
        <w:t>says,</w:t>
      </w:r>
      <w:r w:rsidR="00093A4E">
        <w:t xml:space="preserve"> “Remember the LORD your God.” Remember how I</w:t>
      </w:r>
      <w:r w:rsidR="00CA3021">
        <w:t xml:space="preserve"> led you through the wilderness, remember how I gave you manna to eat, remember how I tested you so I could see if you would really follow me or not.</w:t>
      </w:r>
    </w:p>
    <w:p w14:paraId="75344671" w14:textId="717F46C6" w:rsidR="00186E5F" w:rsidRDefault="00186E5F"/>
    <w:p w14:paraId="3ACAFF29" w14:textId="78227E2D" w:rsidR="00186E5F" w:rsidRDefault="00186E5F">
      <w:r>
        <w:t>Some of you might be thinking, “That seems pretty crazy on God’s part. Why would He test them just to see how they would respond? Doesn’t that seem unfair or that God is trying to catch them in the act of messing up?” Well, maybe it’s because God sees something in us and saw something in the Israelites that made Him wonder if they were becoming</w:t>
      </w:r>
      <w:r w:rsidR="008748B2">
        <w:t xml:space="preserve"> a little too independent. Think about it; God is probably right. How many of us go through life thinking, “I got this. I don’t need anybody’s help. </w:t>
      </w:r>
      <w:r w:rsidR="00156D7B">
        <w:t>I’ll figure it out. Nothing bad is going to happen. I won’t get caught.” If I’m being honest, I have felt that way</w:t>
      </w:r>
      <w:r w:rsidR="009711B6">
        <w:t xml:space="preserve"> and I’m sure you have, too.</w:t>
      </w:r>
    </w:p>
    <w:p w14:paraId="5E4F757D" w14:textId="295B210A" w:rsidR="009711B6" w:rsidRDefault="009711B6"/>
    <w:p w14:paraId="280F544D" w14:textId="57265B9D" w:rsidR="009711B6" w:rsidRDefault="009711B6">
      <w:r>
        <w:t xml:space="preserve">Did you notice that phrase in the verse in Deuteronomy that said, </w:t>
      </w:r>
      <w:r>
        <w:rPr>
          <w:i/>
          <w:iCs/>
        </w:rPr>
        <w:t xml:space="preserve">“…man does not live on bread alone but on every word that comes from the mouth of the LORD.” </w:t>
      </w:r>
      <w:r>
        <w:t xml:space="preserve">This is God telling the Israelites and us, “You don’t need my stuff – you just need Me.” </w:t>
      </w:r>
      <w:r w:rsidR="00072F4E">
        <w:t xml:space="preserve">Students, I think that humility is truly getting to a place where you realize, “All I need is God. Even if I lost everything, as painful and hard as that might be, if I have God, I have everything.” </w:t>
      </w:r>
    </w:p>
    <w:p w14:paraId="759579FD" w14:textId="0275C498" w:rsidR="000E4E70" w:rsidRDefault="000E4E70"/>
    <w:p w14:paraId="7B039B0F" w14:textId="1AAFDFC1" w:rsidR="000E4E70" w:rsidRDefault="000E4E70">
      <w:r>
        <w:t>If you’re watching this and you’ve been checked out, thinking, “Ok, I got it. I need more humility. Why are you making it such a big deal?” Think to yourself for just a moment about how you would answer this question: what areas of my life do I need more humility?</w:t>
      </w:r>
      <w:r w:rsidR="00CE1A7A">
        <w:t xml:space="preserve"> Maybe for </w:t>
      </w:r>
      <w:r w:rsidR="00CE1A7A">
        <w:lastRenderedPageBreak/>
        <w:t>you it’s realizing that you can be a little prideful. You feel like you can say anything you want, do anything you want</w:t>
      </w:r>
      <w:r w:rsidR="00DC113C">
        <w:t xml:space="preserve">, treat anyone the way you want – and it’s no big deal. God may be challenging you to have more humility. </w:t>
      </w:r>
    </w:p>
    <w:p w14:paraId="798814F6" w14:textId="7499223E" w:rsidR="0006346C" w:rsidRDefault="0006346C"/>
    <w:p w14:paraId="31C38E8C" w14:textId="425E6820" w:rsidR="0006346C" w:rsidRDefault="0006346C">
      <w:r>
        <w:t xml:space="preserve">Maybe for you it’s having a deeper dependence on God rather than yourself. Maybe for you it’s humbling yourself, recognizing that something you did or said to someone else (a family member, friend, person at school) hurt them, and then going to apologize and ask for their forgiveness. Maybe it’s </w:t>
      </w:r>
      <w:r w:rsidR="004A67D1">
        <w:t>recognizing that</w:t>
      </w:r>
      <w:r w:rsidR="002826B5">
        <w:t xml:space="preserve"> you can’t live this life alone…or that you have to be perfect or do everything perfectly…or that it’s simply not possible to live up to everyone’s expectations of you. I can understand that – I think that can be a challenge for all of us.</w:t>
      </w:r>
    </w:p>
    <w:p w14:paraId="67EF9690" w14:textId="6D6FEFBF" w:rsidR="002826B5" w:rsidRDefault="002826B5"/>
    <w:p w14:paraId="36D8534E" w14:textId="77777777" w:rsidR="00A93841" w:rsidRDefault="002826B5">
      <w:r>
        <w:t>I want to close with one last passage of Scripture before we close this message today. This comes from a parable that Jesus told</w:t>
      </w:r>
      <w:r w:rsidR="00A93841">
        <w:t xml:space="preserve"> in the New Testament</w:t>
      </w:r>
      <w:r>
        <w:t xml:space="preserve"> </w:t>
      </w:r>
      <w:r w:rsidR="00A93841">
        <w:t xml:space="preserve">in Luke 18:9-14. Check it out! </w:t>
      </w:r>
    </w:p>
    <w:p w14:paraId="48778A15" w14:textId="77777777" w:rsidR="00A93841" w:rsidRDefault="00A93841"/>
    <w:p w14:paraId="7A4D5FA1" w14:textId="0C5E4B23" w:rsidR="002826B5" w:rsidRDefault="00A93841">
      <w:pPr>
        <w:rPr>
          <w:i/>
          <w:iCs/>
        </w:rPr>
      </w:pPr>
      <w:r>
        <w:rPr>
          <w:i/>
          <w:iCs/>
        </w:rPr>
        <w:t>“To some who were confident of their own righteousness and looked down on everyone else, Jesus told this parable: “Two men went up to the temple to pray, one a Pharisee and the other a tax collector. The Pharisee stood by himself and prayed, ‘God, I thank you that I am not like other people – robbers, evildoers, adulterers – or even like this tax collector. I fast twice a week and give a tenth of all I get.’ “But the tax collector stood at a distance. He would not even look up to heaven, but beat his breast and said, “God, have mercy on me, a sinner.’ “I tell you that this man, rather than the other, went home justified before God. For all those who exalt themselves will be humbled, and those who humble themselves will be exalted.”</w:t>
      </w:r>
    </w:p>
    <w:p w14:paraId="187543B3" w14:textId="65B2F687" w:rsidR="00A93841" w:rsidRDefault="00A93841">
      <w:pPr>
        <w:rPr>
          <w:i/>
          <w:iCs/>
        </w:rPr>
      </w:pPr>
    </w:p>
    <w:p w14:paraId="3AFB8B26" w14:textId="4F1D1DA6" w:rsidR="00CA3021" w:rsidRDefault="00F222B6">
      <w:r>
        <w:t xml:space="preserve">Did you catch that? The Pharisee, which was a religious leader (the equivalent of someone who works at a church), tells God that he is so thankful that he’s not like this super bad guy over here. I fast, I pray, I’m generous with my money – thank goodness I’m better than this guy. The other guy is a tax collector, who were some of the most corrupt people at this time. It says he can’t even look toward heaven when he’s praying – the only thing he can muster up in his prayer is to say, “God have mercy on me! I am a sinner!” Jesus then says that the tax collector was right in God’s eyes, not the Pharisee. </w:t>
      </w:r>
      <w:r w:rsidRPr="00F222B6">
        <w:rPr>
          <w:u w:val="single"/>
        </w:rPr>
        <w:t>In other words, here is what Jesus was sayin</w:t>
      </w:r>
      <w:r>
        <w:rPr>
          <w:u w:val="single"/>
        </w:rPr>
        <w:t>g: God is closer to the humble bad person than the prideful good person</w:t>
      </w:r>
      <w:r>
        <w:t>.</w:t>
      </w:r>
    </w:p>
    <w:p w14:paraId="2B075534" w14:textId="535C74F2" w:rsidR="00F222B6" w:rsidRDefault="00F222B6"/>
    <w:p w14:paraId="336A3FF9" w14:textId="77777777" w:rsidR="0001269E" w:rsidRDefault="00EB4570">
      <w:r>
        <w:t xml:space="preserve">Let’s look at </w:t>
      </w:r>
      <w:r w:rsidR="00F222B6">
        <w:t xml:space="preserve">our </w:t>
      </w:r>
      <w:r w:rsidR="00F222B6" w:rsidRPr="0001269E">
        <w:rPr>
          <w:b/>
          <w:bCs/>
        </w:rPr>
        <w:t>THP</w:t>
      </w:r>
      <w:r w:rsidR="0001269E" w:rsidRPr="0001269E">
        <w:rPr>
          <w:b/>
          <w:bCs/>
        </w:rPr>
        <w:t xml:space="preserve"> (Take Home Point)</w:t>
      </w:r>
      <w:r>
        <w:t xml:space="preserve"> one last time</w:t>
      </w:r>
      <w:r w:rsidR="00F222B6">
        <w:t xml:space="preserve">: </w:t>
      </w:r>
      <w:r w:rsidR="00F222B6" w:rsidRPr="0001269E">
        <w:rPr>
          <w:b/>
          <w:bCs/>
        </w:rPr>
        <w:t>Humility is a big deal!</w:t>
      </w:r>
      <w:r w:rsidR="00F222B6">
        <w:t xml:space="preserve"> </w:t>
      </w:r>
      <w:r>
        <w:t xml:space="preserve">I believe following Jesus is rooted in humility. </w:t>
      </w:r>
      <w:r w:rsidR="00F222B6">
        <w:t>Let me ask you the same question I posed to you earlier: what area of my life do I need more humility? Give that question some thought today and talk about that with your life group, family, a friend, a student pastor, or another trusted adult.</w:t>
      </w:r>
      <w:r w:rsidR="00A54AE4">
        <w:t xml:space="preserve"> As Jesus said in that story, </w:t>
      </w:r>
      <w:r w:rsidR="00A54AE4">
        <w:rPr>
          <w:i/>
          <w:iCs/>
        </w:rPr>
        <w:t>“For all those who exalt themselves will be humbled, and those who humble themselves will be exalted.”</w:t>
      </w:r>
      <w:r w:rsidR="00A54AE4">
        <w:t xml:space="preserve"> </w:t>
      </w:r>
    </w:p>
    <w:p w14:paraId="3F2586A7" w14:textId="77777777" w:rsidR="0001269E" w:rsidRDefault="0001269E"/>
    <w:p w14:paraId="1CFF4594" w14:textId="211EFC00" w:rsidR="00F222B6" w:rsidRPr="00A54AE4" w:rsidRDefault="00A54AE4">
      <w:r>
        <w:t>Let’s be the kinds of people who humble ourselves, depend on God, and simply realiz</w:t>
      </w:r>
      <w:r w:rsidR="0001269E">
        <w:t>e</w:t>
      </w:r>
      <w:r>
        <w:t xml:space="preserve"> we all need God and God is all we need. Let’s pray. </w:t>
      </w:r>
      <w:r>
        <w:rPr>
          <w:b/>
          <w:bCs/>
        </w:rPr>
        <w:t>(</w:t>
      </w:r>
      <w:r w:rsidR="0001269E">
        <w:rPr>
          <w:b/>
          <w:bCs/>
        </w:rPr>
        <w:t>Teacher’</w:t>
      </w:r>
      <w:r>
        <w:rPr>
          <w:b/>
          <w:bCs/>
        </w:rPr>
        <w:t>s Note: Close in prayer)</w:t>
      </w:r>
      <w:r>
        <w:t xml:space="preserve">. </w:t>
      </w:r>
    </w:p>
    <w:p w14:paraId="67FFD783" w14:textId="77777777" w:rsidR="00CA3021" w:rsidRPr="00B63C9D" w:rsidRDefault="00CA3021"/>
    <w:sectPr w:rsidR="00CA3021" w:rsidRPr="00B63C9D" w:rsidSect="0078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F"/>
    <w:rsid w:val="0001269E"/>
    <w:rsid w:val="0006346C"/>
    <w:rsid w:val="00072F4E"/>
    <w:rsid w:val="00091ACC"/>
    <w:rsid w:val="00093A4E"/>
    <w:rsid w:val="000B6AB1"/>
    <w:rsid w:val="000E4E70"/>
    <w:rsid w:val="000E56FF"/>
    <w:rsid w:val="00156D7B"/>
    <w:rsid w:val="001816AD"/>
    <w:rsid w:val="00186E5F"/>
    <w:rsid w:val="00193304"/>
    <w:rsid w:val="00235791"/>
    <w:rsid w:val="00253E05"/>
    <w:rsid w:val="00267CE7"/>
    <w:rsid w:val="002826B5"/>
    <w:rsid w:val="002A144E"/>
    <w:rsid w:val="0035302A"/>
    <w:rsid w:val="004A67D1"/>
    <w:rsid w:val="004B04F4"/>
    <w:rsid w:val="006713BE"/>
    <w:rsid w:val="007371BB"/>
    <w:rsid w:val="00782396"/>
    <w:rsid w:val="007930C2"/>
    <w:rsid w:val="007A58BC"/>
    <w:rsid w:val="008748B2"/>
    <w:rsid w:val="009711B6"/>
    <w:rsid w:val="009952B1"/>
    <w:rsid w:val="009F16B6"/>
    <w:rsid w:val="00A04648"/>
    <w:rsid w:val="00A54AE4"/>
    <w:rsid w:val="00A93841"/>
    <w:rsid w:val="00AA4E72"/>
    <w:rsid w:val="00AD487D"/>
    <w:rsid w:val="00B63C9D"/>
    <w:rsid w:val="00CA3021"/>
    <w:rsid w:val="00CE1A7A"/>
    <w:rsid w:val="00DC113C"/>
    <w:rsid w:val="00EB4570"/>
    <w:rsid w:val="00F059AC"/>
    <w:rsid w:val="00F222B6"/>
    <w:rsid w:val="00F35C36"/>
    <w:rsid w:val="00F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9B83B"/>
  <w15:chartTrackingRefBased/>
  <w15:docId w15:val="{D98C735D-54B7-094D-8A21-0A61B5EF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6</cp:revision>
  <dcterms:created xsi:type="dcterms:W3CDTF">2022-08-25T13:15:00Z</dcterms:created>
  <dcterms:modified xsi:type="dcterms:W3CDTF">2022-10-13T14:23:00Z</dcterms:modified>
</cp:coreProperties>
</file>