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47BFCAB6" w:rsidR="00500026" w:rsidRPr="00AA3ECF" w:rsidRDefault="00637B07" w:rsidP="00B97FE6">
      <w:pPr>
        <w:rPr>
          <w:rFonts w:asciiTheme="majorHAnsi" w:hAnsiTheme="majorHAnsi" w:cstheme="majorHAnsi"/>
          <w:b/>
        </w:rPr>
      </w:pPr>
      <w:r w:rsidRPr="00AA3ECF">
        <w:rPr>
          <w:rFonts w:asciiTheme="majorHAnsi" w:hAnsiTheme="majorHAnsi" w:cstheme="majorHAnsi"/>
          <w:b/>
        </w:rPr>
        <w:t>“</w:t>
      </w:r>
      <w:r w:rsidR="00B97FE6" w:rsidRPr="00AA3ECF">
        <w:rPr>
          <w:rFonts w:asciiTheme="majorHAnsi" w:hAnsiTheme="majorHAnsi" w:cstheme="majorHAnsi"/>
          <w:b/>
        </w:rPr>
        <w:t>My Story” –</w:t>
      </w:r>
      <w:r w:rsidR="002E6032" w:rsidRPr="00AA3ECF">
        <w:rPr>
          <w:rFonts w:asciiTheme="majorHAnsi" w:hAnsiTheme="majorHAnsi" w:cstheme="majorHAnsi"/>
          <w:b/>
        </w:rPr>
        <w:t xml:space="preserve"> Week 2 (My</w:t>
      </w:r>
      <w:r w:rsidR="00B97FE6" w:rsidRPr="00AA3ECF">
        <w:rPr>
          <w:rFonts w:asciiTheme="majorHAnsi" w:hAnsiTheme="majorHAnsi" w:cstheme="majorHAnsi"/>
          <w:b/>
        </w:rPr>
        <w:t xml:space="preserve"> Story)</w:t>
      </w:r>
    </w:p>
    <w:p w14:paraId="0A63C713" w14:textId="0F131E72" w:rsidR="00B97FE6" w:rsidRPr="00AA3ECF" w:rsidRDefault="00B7761E" w:rsidP="00B97FE6">
      <w:pPr>
        <w:rPr>
          <w:rFonts w:asciiTheme="majorHAnsi" w:hAnsiTheme="majorHAnsi" w:cstheme="majorHAnsi"/>
          <w:b/>
        </w:rPr>
      </w:pPr>
      <w:r w:rsidRPr="00AA3ECF">
        <w:rPr>
          <w:rFonts w:asciiTheme="majorHAnsi" w:hAnsiTheme="majorHAnsi" w:cstheme="majorHAnsi"/>
          <w:b/>
        </w:rPr>
        <w:t xml:space="preserve">January </w:t>
      </w:r>
      <w:r w:rsidR="007E59F7">
        <w:rPr>
          <w:rFonts w:asciiTheme="majorHAnsi" w:hAnsiTheme="majorHAnsi" w:cstheme="majorHAnsi"/>
          <w:b/>
        </w:rPr>
        <w:t>29-30</w:t>
      </w:r>
      <w:r w:rsidR="002B0466" w:rsidRPr="00AA3ECF">
        <w:rPr>
          <w:rFonts w:asciiTheme="majorHAnsi" w:hAnsiTheme="majorHAnsi" w:cstheme="majorHAnsi"/>
          <w:b/>
        </w:rPr>
        <w:t>, 202</w:t>
      </w:r>
      <w:r w:rsidR="00AA3ECF">
        <w:rPr>
          <w:rFonts w:asciiTheme="majorHAnsi" w:hAnsiTheme="majorHAnsi" w:cstheme="majorHAnsi"/>
          <w:b/>
        </w:rPr>
        <w:t>2</w:t>
      </w:r>
    </w:p>
    <w:p w14:paraId="0A6C6EAC" w14:textId="77777777" w:rsidR="00B97FE6" w:rsidRPr="00AA3ECF" w:rsidRDefault="00B97FE6" w:rsidP="00B97FE6">
      <w:pPr>
        <w:rPr>
          <w:rFonts w:asciiTheme="majorHAnsi" w:hAnsiTheme="majorHAnsi" w:cstheme="majorHAnsi"/>
          <w:b/>
        </w:rPr>
      </w:pPr>
    </w:p>
    <w:p w14:paraId="38F550C1" w14:textId="425F108F" w:rsidR="004C47E9" w:rsidRPr="00AA3ECF" w:rsidRDefault="00D13A21" w:rsidP="00526BD4">
      <w:pPr>
        <w:rPr>
          <w:rFonts w:asciiTheme="majorHAnsi" w:hAnsiTheme="majorHAnsi" w:cstheme="majorHAnsi"/>
        </w:rPr>
      </w:pPr>
      <w:r w:rsidRPr="00AA3ECF">
        <w:rPr>
          <w:rFonts w:asciiTheme="majorHAnsi" w:hAnsiTheme="majorHAnsi" w:cstheme="majorHAnsi"/>
        </w:rPr>
        <w:t>Every single one of us has a story. Every story is unique and specific to us. However, there are parts of my story that could connect with your story</w:t>
      </w:r>
      <w:r w:rsidR="00550CC7">
        <w:rPr>
          <w:rFonts w:asciiTheme="majorHAnsi" w:hAnsiTheme="majorHAnsi" w:cstheme="majorHAnsi"/>
        </w:rPr>
        <w:t xml:space="preserve"> </w:t>
      </w:r>
      <w:r w:rsidRPr="00AA3ECF">
        <w:rPr>
          <w:rFonts w:asciiTheme="majorHAnsi" w:hAnsiTheme="majorHAnsi" w:cstheme="majorHAnsi"/>
        </w:rPr>
        <w:t xml:space="preserve">or even the other way around. </w:t>
      </w:r>
      <w:r w:rsidR="00833DA9">
        <w:rPr>
          <w:rFonts w:asciiTheme="majorHAnsi" w:hAnsiTheme="majorHAnsi" w:cstheme="majorHAnsi"/>
        </w:rPr>
        <w:t>Last week, you heard someone share their story of what God has done in their life, and since I’m teaching today, I figured it might as well be</w:t>
      </w:r>
      <w:r w:rsidR="00D201A6">
        <w:rPr>
          <w:rFonts w:asciiTheme="majorHAnsi" w:hAnsiTheme="majorHAnsi" w:cstheme="majorHAnsi"/>
        </w:rPr>
        <w:t xml:space="preserve"> my turn!</w:t>
      </w:r>
    </w:p>
    <w:p w14:paraId="69DB28E5" w14:textId="77777777" w:rsidR="00FE466F" w:rsidRPr="00AA3ECF" w:rsidRDefault="00FE466F" w:rsidP="00526BD4">
      <w:pPr>
        <w:rPr>
          <w:rFonts w:asciiTheme="majorHAnsi" w:hAnsiTheme="majorHAnsi" w:cstheme="majorHAnsi"/>
        </w:rPr>
      </w:pPr>
    </w:p>
    <w:p w14:paraId="17BCCD42" w14:textId="49B9FD66" w:rsidR="00FE466F" w:rsidRPr="00AA3ECF" w:rsidRDefault="00FE466F" w:rsidP="00526BD4">
      <w:pPr>
        <w:rPr>
          <w:rFonts w:asciiTheme="majorHAnsi" w:hAnsiTheme="majorHAnsi" w:cstheme="majorHAnsi"/>
          <w:b/>
        </w:rPr>
      </w:pPr>
      <w:r w:rsidRPr="00AA3ECF">
        <w:rPr>
          <w:rFonts w:asciiTheme="majorHAnsi" w:hAnsiTheme="majorHAnsi" w:cstheme="majorHAnsi"/>
          <w:b/>
        </w:rPr>
        <w:t>(</w:t>
      </w:r>
      <w:r w:rsidR="00550CC7">
        <w:rPr>
          <w:rFonts w:asciiTheme="majorHAnsi" w:hAnsiTheme="majorHAnsi" w:cstheme="majorHAnsi"/>
          <w:b/>
        </w:rPr>
        <w:t>Teache</w:t>
      </w:r>
      <w:r w:rsidRPr="00AA3ECF">
        <w:rPr>
          <w:rFonts w:asciiTheme="majorHAnsi" w:hAnsiTheme="majorHAnsi" w:cstheme="majorHAnsi"/>
          <w:b/>
        </w:rPr>
        <w:t>r</w:t>
      </w:r>
      <w:r w:rsidR="00550CC7">
        <w:rPr>
          <w:rFonts w:asciiTheme="majorHAnsi" w:hAnsiTheme="majorHAnsi" w:cstheme="majorHAnsi"/>
          <w:b/>
        </w:rPr>
        <w:t>’</w:t>
      </w:r>
      <w:r w:rsidRPr="00AA3ECF">
        <w:rPr>
          <w:rFonts w:asciiTheme="majorHAnsi" w:hAnsiTheme="majorHAnsi" w:cstheme="majorHAnsi"/>
          <w:b/>
        </w:rPr>
        <w:t>s Note:</w:t>
      </w:r>
      <w:r w:rsidR="00AF262E" w:rsidRPr="00AA3ECF">
        <w:rPr>
          <w:rFonts w:asciiTheme="majorHAnsi" w:hAnsiTheme="majorHAnsi" w:cstheme="majorHAnsi"/>
          <w:b/>
        </w:rPr>
        <w:t xml:space="preserve"> Briefly share, in 3-5</w:t>
      </w:r>
      <w:r w:rsidR="00AF3D8D" w:rsidRPr="00AA3ECF">
        <w:rPr>
          <w:rFonts w:asciiTheme="majorHAnsi" w:hAnsiTheme="majorHAnsi" w:cstheme="majorHAnsi"/>
          <w:b/>
        </w:rPr>
        <w:t xml:space="preserve"> minutes, your testimony</w:t>
      </w:r>
      <w:r w:rsidR="00545115" w:rsidRPr="00AA3ECF">
        <w:rPr>
          <w:rFonts w:asciiTheme="majorHAnsi" w:hAnsiTheme="majorHAnsi" w:cstheme="majorHAnsi"/>
          <w:b/>
        </w:rPr>
        <w:t xml:space="preserve"> about how you committed your life to Christ and what He is currently doing in your life)</w:t>
      </w:r>
    </w:p>
    <w:p w14:paraId="52A3704E" w14:textId="77777777" w:rsidR="00545115" w:rsidRPr="00AA3ECF" w:rsidRDefault="00545115" w:rsidP="00526BD4">
      <w:pPr>
        <w:rPr>
          <w:rFonts w:asciiTheme="majorHAnsi" w:hAnsiTheme="majorHAnsi" w:cstheme="majorHAnsi"/>
          <w:b/>
        </w:rPr>
      </w:pPr>
    </w:p>
    <w:p w14:paraId="32FB47D7" w14:textId="3D5D3F82" w:rsidR="00545115" w:rsidRPr="00AA3ECF" w:rsidRDefault="007611EB" w:rsidP="00526BD4">
      <w:pPr>
        <w:rPr>
          <w:rFonts w:asciiTheme="majorHAnsi" w:hAnsiTheme="majorHAnsi" w:cstheme="majorHAnsi"/>
          <w:i/>
        </w:rPr>
      </w:pPr>
      <w:r w:rsidRPr="00AA3ECF">
        <w:rPr>
          <w:rFonts w:asciiTheme="majorHAnsi" w:hAnsiTheme="majorHAnsi" w:cstheme="majorHAnsi"/>
        </w:rPr>
        <w:t>There’s a verse in the Old Testament</w:t>
      </w:r>
      <w:r w:rsidR="00D815E2">
        <w:rPr>
          <w:rFonts w:asciiTheme="majorHAnsi" w:hAnsiTheme="majorHAnsi" w:cstheme="majorHAnsi"/>
        </w:rPr>
        <w:t xml:space="preserve">, </w:t>
      </w:r>
      <w:r w:rsidRPr="00AA3ECF">
        <w:rPr>
          <w:rFonts w:asciiTheme="majorHAnsi" w:hAnsiTheme="majorHAnsi" w:cstheme="majorHAnsi"/>
        </w:rPr>
        <w:t>Psalm 107:1-2</w:t>
      </w:r>
      <w:r w:rsidR="00D815E2">
        <w:rPr>
          <w:rFonts w:asciiTheme="majorHAnsi" w:hAnsiTheme="majorHAnsi" w:cstheme="majorHAnsi"/>
        </w:rPr>
        <w:t>,</w:t>
      </w:r>
      <w:r w:rsidRPr="00AA3ECF">
        <w:rPr>
          <w:rFonts w:asciiTheme="majorHAnsi" w:hAnsiTheme="majorHAnsi" w:cstheme="majorHAnsi"/>
        </w:rPr>
        <w:t xml:space="preserve"> that says</w:t>
      </w:r>
      <w:r w:rsidR="00D201A6">
        <w:rPr>
          <w:rFonts w:asciiTheme="majorHAnsi" w:hAnsiTheme="majorHAnsi" w:cstheme="majorHAnsi"/>
        </w:rPr>
        <w:t xml:space="preserve"> this:</w:t>
      </w:r>
      <w:r w:rsidRPr="00AA3ECF">
        <w:rPr>
          <w:rFonts w:asciiTheme="majorHAnsi" w:hAnsiTheme="majorHAnsi" w:cstheme="majorHAnsi"/>
        </w:rPr>
        <w:t xml:space="preserve"> </w:t>
      </w:r>
      <w:r w:rsidRPr="00AA3ECF">
        <w:rPr>
          <w:rFonts w:asciiTheme="majorHAnsi" w:hAnsiTheme="majorHAnsi" w:cstheme="majorHAnsi"/>
          <w:i/>
        </w:rPr>
        <w:t>“</w:t>
      </w:r>
      <w:r w:rsidR="002710E2" w:rsidRPr="00AA3ECF">
        <w:rPr>
          <w:rFonts w:asciiTheme="majorHAnsi" w:hAnsiTheme="majorHAnsi" w:cstheme="majorHAnsi"/>
          <w:i/>
        </w:rPr>
        <w:t>Give thanks to the LORD, for he is good; his love endures forever. Let the redeemed of the LORD tell their story…”</w:t>
      </w:r>
    </w:p>
    <w:p w14:paraId="11A2E6DE" w14:textId="77777777" w:rsidR="002710E2" w:rsidRPr="00AA3ECF" w:rsidRDefault="002710E2" w:rsidP="00526BD4">
      <w:pPr>
        <w:rPr>
          <w:rFonts w:asciiTheme="majorHAnsi" w:hAnsiTheme="majorHAnsi" w:cstheme="majorHAnsi"/>
          <w:i/>
        </w:rPr>
      </w:pPr>
    </w:p>
    <w:p w14:paraId="317F90EA" w14:textId="200F778D" w:rsidR="002710E2" w:rsidRPr="00AA3ECF" w:rsidRDefault="00833DA9" w:rsidP="00526BD4">
      <w:pPr>
        <w:rPr>
          <w:rFonts w:asciiTheme="majorHAnsi" w:hAnsiTheme="majorHAnsi" w:cstheme="majorHAnsi"/>
        </w:rPr>
      </w:pPr>
      <w:r>
        <w:rPr>
          <w:rFonts w:asciiTheme="majorHAnsi" w:hAnsiTheme="majorHAnsi" w:cstheme="majorHAnsi"/>
        </w:rPr>
        <w:t>The word redeemed means we have been changed by God and w</w:t>
      </w:r>
      <w:r w:rsidR="005F07F6" w:rsidRPr="00AA3ECF">
        <w:rPr>
          <w:rFonts w:asciiTheme="majorHAnsi" w:hAnsiTheme="majorHAnsi" w:cstheme="majorHAnsi"/>
        </w:rPr>
        <w:t xml:space="preserve">hen we share our faith </w:t>
      </w:r>
      <w:r>
        <w:rPr>
          <w:rFonts w:asciiTheme="majorHAnsi" w:hAnsiTheme="majorHAnsi" w:cstheme="majorHAnsi"/>
        </w:rPr>
        <w:t xml:space="preserve">in Him </w:t>
      </w:r>
      <w:r w:rsidR="005F07F6" w:rsidRPr="00AA3ECF">
        <w:rPr>
          <w:rFonts w:asciiTheme="majorHAnsi" w:hAnsiTheme="majorHAnsi" w:cstheme="majorHAnsi"/>
        </w:rPr>
        <w:t xml:space="preserve">with people, we tell our story. Sometimes, it’s better to ask </w:t>
      </w:r>
      <w:r>
        <w:rPr>
          <w:rFonts w:asciiTheme="majorHAnsi" w:hAnsiTheme="majorHAnsi" w:cstheme="majorHAnsi"/>
        </w:rPr>
        <w:t>someone</w:t>
      </w:r>
      <w:r w:rsidR="005F07F6" w:rsidRPr="00AA3ECF">
        <w:rPr>
          <w:rFonts w:asciiTheme="majorHAnsi" w:hAnsiTheme="majorHAnsi" w:cstheme="majorHAnsi"/>
        </w:rPr>
        <w:t xml:space="preserve"> to tell their story just so we can be good listeners! I believe that Christians should be good listeners and ask good questions when people are opening up to us and telling us their story. It shows them that we </w:t>
      </w:r>
      <w:r w:rsidR="00D201A6" w:rsidRPr="00AA3ECF">
        <w:rPr>
          <w:rFonts w:asciiTheme="majorHAnsi" w:hAnsiTheme="majorHAnsi" w:cstheme="majorHAnsi"/>
        </w:rPr>
        <w:t>care,</w:t>
      </w:r>
      <w:r w:rsidR="005F07F6" w:rsidRPr="00AA3ECF">
        <w:rPr>
          <w:rFonts w:asciiTheme="majorHAnsi" w:hAnsiTheme="majorHAnsi" w:cstheme="majorHAnsi"/>
        </w:rPr>
        <w:t xml:space="preserve"> and we are interested in what they have to say.</w:t>
      </w:r>
    </w:p>
    <w:p w14:paraId="727A652B" w14:textId="77777777" w:rsidR="005F07F6" w:rsidRPr="00AA3ECF" w:rsidRDefault="005F07F6" w:rsidP="00526BD4">
      <w:pPr>
        <w:rPr>
          <w:rFonts w:asciiTheme="majorHAnsi" w:hAnsiTheme="majorHAnsi" w:cstheme="majorHAnsi"/>
        </w:rPr>
      </w:pPr>
    </w:p>
    <w:p w14:paraId="15477B70" w14:textId="77777777" w:rsidR="00D201A6" w:rsidRDefault="00D201A6" w:rsidP="00526BD4">
      <w:pPr>
        <w:rPr>
          <w:rFonts w:asciiTheme="majorHAnsi" w:hAnsiTheme="majorHAnsi" w:cstheme="majorHAnsi"/>
          <w:bCs/>
        </w:rPr>
      </w:pPr>
      <w:r w:rsidRPr="00D201A6">
        <w:rPr>
          <w:rFonts w:asciiTheme="majorHAnsi" w:hAnsiTheme="majorHAnsi" w:cstheme="majorHAnsi"/>
          <w:bCs/>
        </w:rPr>
        <w:t>However, at some point</w:t>
      </w:r>
      <w:r>
        <w:rPr>
          <w:rFonts w:asciiTheme="majorHAnsi" w:hAnsiTheme="majorHAnsi" w:cstheme="majorHAnsi"/>
          <w:bCs/>
        </w:rPr>
        <w:t>,</w:t>
      </w:r>
      <w:r w:rsidR="005F07F6" w:rsidRPr="00D201A6">
        <w:rPr>
          <w:rFonts w:asciiTheme="majorHAnsi" w:hAnsiTheme="majorHAnsi" w:cstheme="majorHAnsi"/>
          <w:bCs/>
        </w:rPr>
        <w:t xml:space="preserve"> I need to share my story and you need to share your story with others. But here’s a question for you</w:t>
      </w:r>
      <w:r>
        <w:rPr>
          <w:rFonts w:asciiTheme="majorHAnsi" w:hAnsiTheme="majorHAnsi" w:cstheme="majorHAnsi"/>
          <w:bCs/>
        </w:rPr>
        <w:t xml:space="preserve">: </w:t>
      </w:r>
      <w:r w:rsidR="005F07F6" w:rsidRPr="00D201A6">
        <w:rPr>
          <w:rFonts w:asciiTheme="majorHAnsi" w:hAnsiTheme="majorHAnsi" w:cstheme="majorHAnsi"/>
          <w:bCs/>
        </w:rPr>
        <w:t xml:space="preserve">have you ever done that before? Have you ever shared your story with anyone? </w:t>
      </w:r>
      <w:r>
        <w:rPr>
          <w:rFonts w:asciiTheme="majorHAnsi" w:hAnsiTheme="majorHAnsi" w:cstheme="majorHAnsi"/>
          <w:bCs/>
        </w:rPr>
        <w:t xml:space="preserve">Do you even know your story? </w:t>
      </w:r>
      <w:r w:rsidR="005F07F6" w:rsidRPr="00D201A6">
        <w:rPr>
          <w:rFonts w:asciiTheme="majorHAnsi" w:hAnsiTheme="majorHAnsi" w:cstheme="majorHAnsi"/>
          <w:bCs/>
        </w:rPr>
        <w:t>If someone came up and asked you</w:t>
      </w:r>
      <w:r w:rsidR="003C2AF0" w:rsidRPr="00D201A6">
        <w:rPr>
          <w:rFonts w:asciiTheme="majorHAnsi" w:hAnsiTheme="majorHAnsi" w:cstheme="majorHAnsi"/>
          <w:bCs/>
        </w:rPr>
        <w:t xml:space="preserve"> why you are a Christian, what would you say to them?</w:t>
      </w:r>
      <w:r>
        <w:rPr>
          <w:rFonts w:asciiTheme="majorHAnsi" w:hAnsiTheme="majorHAnsi" w:cstheme="majorHAnsi"/>
          <w:bCs/>
        </w:rPr>
        <w:t xml:space="preserve"> Have you thought about that before?</w:t>
      </w:r>
      <w:r w:rsidR="003C2AF0" w:rsidRPr="00D201A6">
        <w:rPr>
          <w:rFonts w:asciiTheme="majorHAnsi" w:hAnsiTheme="majorHAnsi" w:cstheme="majorHAnsi"/>
          <w:bCs/>
        </w:rPr>
        <w:t xml:space="preserve"> </w:t>
      </w:r>
    </w:p>
    <w:p w14:paraId="1893A42A" w14:textId="77777777" w:rsidR="00D201A6" w:rsidRDefault="00D201A6" w:rsidP="00526BD4">
      <w:pPr>
        <w:rPr>
          <w:rFonts w:asciiTheme="majorHAnsi" w:hAnsiTheme="majorHAnsi" w:cstheme="majorHAnsi"/>
          <w:bCs/>
        </w:rPr>
      </w:pPr>
    </w:p>
    <w:p w14:paraId="2627657F" w14:textId="649113B0" w:rsidR="00D201A6" w:rsidRDefault="00D201A6" w:rsidP="00526BD4">
      <w:pPr>
        <w:rPr>
          <w:rFonts w:asciiTheme="majorHAnsi" w:hAnsiTheme="majorHAnsi" w:cstheme="majorHAnsi"/>
          <w:b/>
        </w:rPr>
      </w:pPr>
      <w:r>
        <w:rPr>
          <w:rFonts w:asciiTheme="majorHAnsi" w:hAnsiTheme="majorHAnsi" w:cstheme="majorHAnsi"/>
          <w:bCs/>
        </w:rPr>
        <w:t xml:space="preserve">I know what some of you are thinking: “I don’t have a story. My family comes to church and tells me to believe in God…so I do” or “My family doesn’t go to church or believe in God, but they’re fine with whatever I believe” or “Why is important for me to have a relationship with God? Isn’t it more important for my parents to have one?” </w:t>
      </w:r>
      <w:r>
        <w:rPr>
          <w:rFonts w:asciiTheme="majorHAnsi" w:hAnsiTheme="majorHAnsi" w:cstheme="majorHAnsi"/>
          <w:b/>
        </w:rPr>
        <w:t>Students, listen – every person has a decision to make…including you. All of us need to take ownership of our own faith and our own journey. If God has changed our life in any way, then you have a story to tell!</w:t>
      </w:r>
      <w:r w:rsidR="008650E5">
        <w:rPr>
          <w:rFonts w:asciiTheme="majorHAnsi" w:hAnsiTheme="majorHAnsi" w:cstheme="majorHAnsi"/>
          <w:b/>
        </w:rPr>
        <w:t xml:space="preserve"> </w:t>
      </w:r>
      <w:r w:rsidR="003C2AF0" w:rsidRPr="00D201A6">
        <w:rPr>
          <w:rFonts w:asciiTheme="majorHAnsi" w:hAnsiTheme="majorHAnsi" w:cstheme="majorHAnsi"/>
          <w:bCs/>
        </w:rPr>
        <w:t>If we are going to share our faith with people, then we need to be willing to share our story.</w:t>
      </w:r>
      <w:r w:rsidRPr="00D201A6">
        <w:rPr>
          <w:rFonts w:asciiTheme="majorHAnsi" w:hAnsiTheme="majorHAnsi" w:cstheme="majorHAnsi"/>
          <w:bCs/>
        </w:rPr>
        <w:t xml:space="preserve"> That’s the focus of </w:t>
      </w:r>
      <w:r w:rsidR="003C2AF0" w:rsidRPr="00D201A6">
        <w:rPr>
          <w:rFonts w:asciiTheme="majorHAnsi" w:hAnsiTheme="majorHAnsi" w:cstheme="majorHAnsi"/>
          <w:bCs/>
        </w:rPr>
        <w:t>our THP</w:t>
      </w:r>
      <w:r>
        <w:rPr>
          <w:rFonts w:asciiTheme="majorHAnsi" w:hAnsiTheme="majorHAnsi" w:cstheme="majorHAnsi"/>
          <w:bCs/>
        </w:rPr>
        <w:t xml:space="preserve"> (Take Home Point)</w:t>
      </w:r>
      <w:r w:rsidR="003C2AF0" w:rsidRPr="00D201A6">
        <w:rPr>
          <w:rFonts w:asciiTheme="majorHAnsi" w:hAnsiTheme="majorHAnsi" w:cstheme="majorHAnsi"/>
          <w:bCs/>
        </w:rPr>
        <w:t xml:space="preserve"> for this week:</w:t>
      </w:r>
      <w:r w:rsidR="003C2AF0" w:rsidRPr="00AA3ECF">
        <w:rPr>
          <w:rFonts w:asciiTheme="majorHAnsi" w:hAnsiTheme="majorHAnsi" w:cstheme="majorHAnsi"/>
          <w:b/>
        </w:rPr>
        <w:t xml:space="preserve"> </w:t>
      </w:r>
    </w:p>
    <w:p w14:paraId="14BDE8BD" w14:textId="77777777" w:rsidR="00D201A6" w:rsidRDefault="00D201A6" w:rsidP="00526BD4">
      <w:pPr>
        <w:rPr>
          <w:rFonts w:asciiTheme="majorHAnsi" w:hAnsiTheme="majorHAnsi" w:cstheme="majorHAnsi"/>
          <w:b/>
        </w:rPr>
      </w:pPr>
    </w:p>
    <w:p w14:paraId="4D785925" w14:textId="506D8616" w:rsidR="003C2AF0" w:rsidRPr="00D201A6" w:rsidRDefault="005E0CB9" w:rsidP="00526BD4">
      <w:pPr>
        <w:rPr>
          <w:rFonts w:asciiTheme="majorHAnsi" w:hAnsiTheme="majorHAnsi" w:cstheme="majorHAnsi"/>
          <w:bCs/>
        </w:rPr>
      </w:pPr>
      <w:r w:rsidRPr="00AA3ECF">
        <w:rPr>
          <w:rFonts w:asciiTheme="majorHAnsi" w:hAnsiTheme="majorHAnsi" w:cstheme="majorHAnsi"/>
          <w:b/>
        </w:rPr>
        <w:t>My story can help connect</w:t>
      </w:r>
      <w:r w:rsidR="0003304C" w:rsidRPr="00AA3ECF">
        <w:rPr>
          <w:rFonts w:asciiTheme="majorHAnsi" w:hAnsiTheme="majorHAnsi" w:cstheme="majorHAnsi"/>
          <w:b/>
        </w:rPr>
        <w:t xml:space="preserve"> others to God’s story!</w:t>
      </w:r>
    </w:p>
    <w:p w14:paraId="6A4C3B39" w14:textId="77777777" w:rsidR="0003304C" w:rsidRPr="00AA3ECF" w:rsidRDefault="0003304C" w:rsidP="00526BD4">
      <w:pPr>
        <w:rPr>
          <w:rFonts w:asciiTheme="majorHAnsi" w:hAnsiTheme="majorHAnsi" w:cstheme="majorHAnsi"/>
          <w:b/>
        </w:rPr>
      </w:pPr>
    </w:p>
    <w:p w14:paraId="64C8E9C2" w14:textId="6E34481E" w:rsidR="0003304C" w:rsidRPr="00AA3ECF" w:rsidRDefault="001A05F3" w:rsidP="00526BD4">
      <w:pPr>
        <w:rPr>
          <w:rFonts w:asciiTheme="majorHAnsi" w:hAnsiTheme="majorHAnsi" w:cstheme="majorHAnsi"/>
        </w:rPr>
      </w:pPr>
      <w:r>
        <w:rPr>
          <w:rFonts w:asciiTheme="majorHAnsi" w:hAnsiTheme="majorHAnsi" w:cstheme="majorHAnsi"/>
        </w:rPr>
        <w:t xml:space="preserve">How is that possible? How can my story connect with God’s? Here’s how…my story and your </w:t>
      </w:r>
      <w:r w:rsidR="00955A90" w:rsidRPr="00AA3ECF">
        <w:rPr>
          <w:rFonts w:asciiTheme="majorHAnsi" w:hAnsiTheme="majorHAnsi" w:cstheme="majorHAnsi"/>
        </w:rPr>
        <w:t xml:space="preserve">story </w:t>
      </w:r>
      <w:proofErr w:type="gramStart"/>
      <w:r w:rsidR="00955A90" w:rsidRPr="00AA3ECF">
        <w:rPr>
          <w:rFonts w:asciiTheme="majorHAnsi" w:hAnsiTheme="majorHAnsi" w:cstheme="majorHAnsi"/>
        </w:rPr>
        <w:t>is</w:t>
      </w:r>
      <w:proofErr w:type="gramEnd"/>
      <w:r w:rsidR="00955A90" w:rsidRPr="00AA3ECF">
        <w:rPr>
          <w:rFonts w:asciiTheme="majorHAnsi" w:hAnsiTheme="majorHAnsi" w:cstheme="majorHAnsi"/>
        </w:rPr>
        <w:t xml:space="preserve"> powerful. A story alone can open people up to God in a way that they may have never do</w:t>
      </w:r>
      <w:r w:rsidR="00A94A2C" w:rsidRPr="00AA3ECF">
        <w:rPr>
          <w:rFonts w:asciiTheme="majorHAnsi" w:hAnsiTheme="majorHAnsi" w:cstheme="majorHAnsi"/>
        </w:rPr>
        <w:t>ne before</w:t>
      </w:r>
      <w:r>
        <w:rPr>
          <w:rFonts w:asciiTheme="majorHAnsi" w:hAnsiTheme="majorHAnsi" w:cstheme="majorHAnsi"/>
        </w:rPr>
        <w:t xml:space="preserve"> – </w:t>
      </w:r>
      <w:r w:rsidR="00A94A2C" w:rsidRPr="00AA3ECF">
        <w:rPr>
          <w:rFonts w:asciiTheme="majorHAnsi" w:hAnsiTheme="majorHAnsi" w:cstheme="majorHAnsi"/>
        </w:rPr>
        <w:t>simply by sharing our</w:t>
      </w:r>
      <w:r w:rsidR="00955A90" w:rsidRPr="00AA3ECF">
        <w:rPr>
          <w:rFonts w:asciiTheme="majorHAnsi" w:hAnsiTheme="majorHAnsi" w:cstheme="majorHAnsi"/>
        </w:rPr>
        <w:t xml:space="preserve"> story and experiences! </w:t>
      </w:r>
      <w:r w:rsidR="00D55A73" w:rsidRPr="00AA3ECF">
        <w:rPr>
          <w:rFonts w:asciiTheme="majorHAnsi" w:hAnsiTheme="majorHAnsi" w:cstheme="majorHAnsi"/>
        </w:rPr>
        <w:t xml:space="preserve">There’s a great example of </w:t>
      </w:r>
      <w:r w:rsidR="00D0219E" w:rsidRPr="00AA3ECF">
        <w:rPr>
          <w:rFonts w:asciiTheme="majorHAnsi" w:hAnsiTheme="majorHAnsi" w:cstheme="majorHAnsi"/>
        </w:rPr>
        <w:t>this in the Bible in</w:t>
      </w:r>
      <w:r w:rsidR="005B14DF">
        <w:rPr>
          <w:rFonts w:asciiTheme="majorHAnsi" w:hAnsiTheme="majorHAnsi" w:cstheme="majorHAnsi"/>
        </w:rPr>
        <w:t xml:space="preserve"> the New Testament in</w:t>
      </w:r>
      <w:r w:rsidR="00D0219E" w:rsidRPr="00AA3ECF">
        <w:rPr>
          <w:rFonts w:asciiTheme="majorHAnsi" w:hAnsiTheme="majorHAnsi" w:cstheme="majorHAnsi"/>
        </w:rPr>
        <w:t xml:space="preserve"> John 9:1-3, 6-11</w:t>
      </w:r>
      <w:r w:rsidR="00A94A2C" w:rsidRPr="00AA3ECF">
        <w:rPr>
          <w:rFonts w:asciiTheme="majorHAnsi" w:hAnsiTheme="majorHAnsi" w:cstheme="majorHAnsi"/>
        </w:rPr>
        <w:t>. Check this out!</w:t>
      </w:r>
    </w:p>
    <w:p w14:paraId="7B4ACD8A" w14:textId="77777777" w:rsidR="00D0219E" w:rsidRPr="00AA3ECF" w:rsidRDefault="00D0219E" w:rsidP="00526BD4">
      <w:pPr>
        <w:rPr>
          <w:rFonts w:asciiTheme="majorHAnsi" w:hAnsiTheme="majorHAnsi" w:cstheme="majorHAnsi"/>
        </w:rPr>
      </w:pPr>
    </w:p>
    <w:p w14:paraId="557C9AD7" w14:textId="73BB0E5E" w:rsidR="00A300E6" w:rsidRPr="00AA3ECF" w:rsidRDefault="00D0219E" w:rsidP="00526BD4">
      <w:pPr>
        <w:rPr>
          <w:rFonts w:asciiTheme="majorHAnsi" w:hAnsiTheme="majorHAnsi" w:cstheme="majorHAnsi"/>
          <w:i/>
        </w:rPr>
      </w:pPr>
      <w:r w:rsidRPr="00AA3ECF">
        <w:rPr>
          <w:rFonts w:asciiTheme="majorHAnsi" w:hAnsiTheme="majorHAnsi" w:cstheme="majorHAnsi"/>
          <w:i/>
        </w:rPr>
        <w:t xml:space="preserve">“As he </w:t>
      </w:r>
      <w:r w:rsidR="00A27DB0">
        <w:rPr>
          <w:rFonts w:asciiTheme="majorHAnsi" w:hAnsiTheme="majorHAnsi" w:cstheme="majorHAnsi"/>
          <w:i/>
        </w:rPr>
        <w:t xml:space="preserve">[Jesus] </w:t>
      </w:r>
      <w:r w:rsidRPr="00AA3ECF">
        <w:rPr>
          <w:rFonts w:asciiTheme="majorHAnsi" w:hAnsiTheme="majorHAnsi" w:cstheme="majorHAnsi"/>
          <w:i/>
        </w:rPr>
        <w:t xml:space="preserve">went along, he saw a man blind from birth. </w:t>
      </w:r>
      <w:r w:rsidR="00AA1684" w:rsidRPr="00AA3ECF">
        <w:rPr>
          <w:rFonts w:asciiTheme="majorHAnsi" w:hAnsiTheme="majorHAnsi" w:cstheme="majorHAnsi"/>
          <w:i/>
        </w:rPr>
        <w:t>His disciples asked him, “Rabbi</w:t>
      </w:r>
      <w:r w:rsidRPr="00AA3ECF">
        <w:rPr>
          <w:rFonts w:asciiTheme="majorHAnsi" w:hAnsiTheme="majorHAnsi" w:cstheme="majorHAnsi"/>
          <w:i/>
        </w:rPr>
        <w:t xml:space="preserve">, who sinned, this man or his parents, that he was born blind?” “Neither this man nor his parents sinned,” said Jesus, “but this happened so that the works of God might be displayed in him…” </w:t>
      </w:r>
      <w:r w:rsidRPr="00AA3ECF">
        <w:rPr>
          <w:rFonts w:asciiTheme="majorHAnsi" w:hAnsiTheme="majorHAnsi" w:cstheme="majorHAnsi"/>
          <w:i/>
        </w:rPr>
        <w:lastRenderedPageBreak/>
        <w:t>Af</w:t>
      </w:r>
      <w:r w:rsidR="00A300E6" w:rsidRPr="00AA3ECF">
        <w:rPr>
          <w:rFonts w:asciiTheme="majorHAnsi" w:hAnsiTheme="majorHAnsi" w:cstheme="majorHAnsi"/>
          <w:i/>
        </w:rPr>
        <w:t xml:space="preserve">ter saying this, he spit on the ground, made some mud with the saliva, and put it on the man’s eyes. “Go,” he told him, “wash in the Pool of Siloam” (this word means “Sent”). </w:t>
      </w:r>
      <w:proofErr w:type="gramStart"/>
      <w:r w:rsidR="00A300E6" w:rsidRPr="00AA3ECF">
        <w:rPr>
          <w:rFonts w:asciiTheme="majorHAnsi" w:hAnsiTheme="majorHAnsi" w:cstheme="majorHAnsi"/>
          <w:i/>
        </w:rPr>
        <w:t>So</w:t>
      </w:r>
      <w:proofErr w:type="gramEnd"/>
      <w:r w:rsidR="00A300E6" w:rsidRPr="00AA3ECF">
        <w:rPr>
          <w:rFonts w:asciiTheme="majorHAnsi" w:hAnsiTheme="majorHAnsi" w:cstheme="majorHAnsi"/>
          <w:i/>
        </w:rPr>
        <w:t xml:space="preserve"> the man went and washed, and came home seeing.</w:t>
      </w:r>
      <w:r w:rsidR="00CC1489" w:rsidRPr="00AA3ECF">
        <w:rPr>
          <w:rFonts w:asciiTheme="majorHAnsi" w:hAnsiTheme="majorHAnsi" w:cstheme="majorHAnsi"/>
          <w:i/>
        </w:rPr>
        <w:t xml:space="preserve"> </w:t>
      </w:r>
      <w:r w:rsidR="00A300E6" w:rsidRPr="00AA3ECF">
        <w:rPr>
          <w:rFonts w:asciiTheme="majorHAnsi" w:hAnsiTheme="majorHAnsi" w:cstheme="majorHAnsi"/>
          <w:i/>
        </w:rPr>
        <w:t>His neighbors and those who had formerly seen him begging asked, “Isn’t this the same man who used to sit and beg?” Some claimed that he was. Other</w:t>
      </w:r>
      <w:r w:rsidR="00723FC2" w:rsidRPr="00AA3ECF">
        <w:rPr>
          <w:rFonts w:asciiTheme="majorHAnsi" w:hAnsiTheme="majorHAnsi" w:cstheme="majorHAnsi"/>
          <w:i/>
        </w:rPr>
        <w:t>s</w:t>
      </w:r>
      <w:r w:rsidR="00A300E6" w:rsidRPr="00AA3ECF">
        <w:rPr>
          <w:rFonts w:asciiTheme="majorHAnsi" w:hAnsiTheme="majorHAnsi" w:cstheme="majorHAnsi"/>
          <w:i/>
        </w:rPr>
        <w:t xml:space="preserve"> said, “No, he only looks like him.” But he himself insisted, “I am the man.” “How then were your eyes opened?” they asked. He replied, “The man they call Jesus made some mud and put it on my eyes. He told me to go to Siloam and wash. </w:t>
      </w:r>
      <w:proofErr w:type="gramStart"/>
      <w:r w:rsidR="00A300E6" w:rsidRPr="00AA3ECF">
        <w:rPr>
          <w:rFonts w:asciiTheme="majorHAnsi" w:hAnsiTheme="majorHAnsi" w:cstheme="majorHAnsi"/>
          <w:i/>
        </w:rPr>
        <w:t>So</w:t>
      </w:r>
      <w:proofErr w:type="gramEnd"/>
      <w:r w:rsidR="00A300E6" w:rsidRPr="00AA3ECF">
        <w:rPr>
          <w:rFonts w:asciiTheme="majorHAnsi" w:hAnsiTheme="majorHAnsi" w:cstheme="majorHAnsi"/>
          <w:i/>
        </w:rPr>
        <w:t xml:space="preserve"> I went and washed, and then I could see.”</w:t>
      </w:r>
    </w:p>
    <w:p w14:paraId="142CB88C" w14:textId="77777777" w:rsidR="00A300E6" w:rsidRPr="00AA3ECF" w:rsidRDefault="00A300E6" w:rsidP="00526BD4">
      <w:pPr>
        <w:rPr>
          <w:rFonts w:asciiTheme="majorHAnsi" w:hAnsiTheme="majorHAnsi" w:cstheme="majorHAnsi"/>
          <w:i/>
        </w:rPr>
      </w:pPr>
    </w:p>
    <w:p w14:paraId="12B0921A" w14:textId="68FA7A65" w:rsidR="00A300E6" w:rsidRDefault="00A300E6" w:rsidP="00526BD4">
      <w:pPr>
        <w:rPr>
          <w:rFonts w:asciiTheme="majorHAnsi" w:hAnsiTheme="majorHAnsi" w:cstheme="majorHAnsi"/>
          <w:b/>
        </w:rPr>
      </w:pPr>
      <w:r w:rsidRPr="00AA3ECF">
        <w:rPr>
          <w:rFonts w:asciiTheme="majorHAnsi" w:hAnsiTheme="majorHAnsi" w:cstheme="majorHAnsi"/>
          <w:b/>
        </w:rPr>
        <w:t>Here is a man who was healed by Jesus in a crazy way! Talk about a story!</w:t>
      </w:r>
      <w:r w:rsidR="00CC1489" w:rsidRPr="00AA3ECF">
        <w:rPr>
          <w:rFonts w:asciiTheme="majorHAnsi" w:hAnsiTheme="majorHAnsi" w:cstheme="majorHAnsi"/>
          <w:b/>
        </w:rPr>
        <w:t xml:space="preserve"> In fact, I am now calling it the “Spit and Mud” story!</w:t>
      </w:r>
    </w:p>
    <w:p w14:paraId="6C366F32" w14:textId="77777777" w:rsidR="00D201A6" w:rsidRPr="00AA3ECF" w:rsidRDefault="00D201A6" w:rsidP="00526BD4">
      <w:pPr>
        <w:rPr>
          <w:rFonts w:asciiTheme="majorHAnsi" w:hAnsiTheme="majorHAnsi" w:cstheme="majorHAnsi"/>
          <w:b/>
        </w:rPr>
      </w:pPr>
    </w:p>
    <w:p w14:paraId="1AE1AE9D" w14:textId="305A3C4D" w:rsidR="00A300E6" w:rsidRPr="00AA3ECF" w:rsidRDefault="00ED1BE1" w:rsidP="00526BD4">
      <w:pPr>
        <w:rPr>
          <w:rFonts w:asciiTheme="majorHAnsi" w:hAnsiTheme="majorHAnsi" w:cstheme="majorHAnsi"/>
        </w:rPr>
      </w:pPr>
      <w:r>
        <w:rPr>
          <w:rFonts w:asciiTheme="majorHAnsi" w:hAnsiTheme="majorHAnsi" w:cstheme="majorHAnsi"/>
        </w:rPr>
        <w:t>Students, one encounter with Jesus can change you</w:t>
      </w:r>
      <w:r w:rsidR="00A300E6" w:rsidRPr="00AA3ECF">
        <w:rPr>
          <w:rFonts w:asciiTheme="majorHAnsi" w:hAnsiTheme="majorHAnsi" w:cstheme="majorHAnsi"/>
        </w:rPr>
        <w:t xml:space="preserve"> forever. </w:t>
      </w:r>
      <w:r>
        <w:rPr>
          <w:rFonts w:asciiTheme="majorHAnsi" w:hAnsiTheme="majorHAnsi" w:cstheme="majorHAnsi"/>
        </w:rPr>
        <w:t xml:space="preserve">Just one! </w:t>
      </w:r>
      <w:r w:rsidR="00A300E6" w:rsidRPr="00AA3ECF">
        <w:rPr>
          <w:rFonts w:asciiTheme="majorHAnsi" w:hAnsiTheme="majorHAnsi" w:cstheme="majorHAnsi"/>
        </w:rPr>
        <w:t>I am sure this man told this story f</w:t>
      </w:r>
      <w:r w:rsidR="009B05DA" w:rsidRPr="00AA3ECF">
        <w:rPr>
          <w:rFonts w:asciiTheme="majorHAnsi" w:hAnsiTheme="majorHAnsi" w:cstheme="majorHAnsi"/>
        </w:rPr>
        <w:t>or the rest of his life</w:t>
      </w:r>
      <w:r>
        <w:rPr>
          <w:rFonts w:asciiTheme="majorHAnsi" w:hAnsiTheme="majorHAnsi" w:cstheme="majorHAnsi"/>
        </w:rPr>
        <w:t>!</w:t>
      </w:r>
      <w:r w:rsidR="009B05DA" w:rsidRPr="00AA3ECF">
        <w:rPr>
          <w:rFonts w:asciiTheme="majorHAnsi" w:hAnsiTheme="majorHAnsi" w:cstheme="majorHAnsi"/>
        </w:rPr>
        <w:t xml:space="preserve"> I mean, </w:t>
      </w:r>
      <w:r w:rsidR="00A300E6" w:rsidRPr="00AA3ECF">
        <w:rPr>
          <w:rFonts w:asciiTheme="majorHAnsi" w:hAnsiTheme="majorHAnsi" w:cstheme="majorHAnsi"/>
        </w:rPr>
        <w:t>how could you not?! He hasn’t</w:t>
      </w:r>
      <w:r w:rsidR="009B05DA" w:rsidRPr="00AA3ECF">
        <w:rPr>
          <w:rFonts w:asciiTheme="majorHAnsi" w:hAnsiTheme="majorHAnsi" w:cstheme="majorHAnsi"/>
        </w:rPr>
        <w:t xml:space="preserve"> seen anything since birth</w:t>
      </w:r>
      <w:r w:rsidR="00A300E6" w:rsidRPr="00AA3ECF">
        <w:rPr>
          <w:rFonts w:asciiTheme="majorHAnsi" w:hAnsiTheme="majorHAnsi" w:cstheme="majorHAnsi"/>
        </w:rPr>
        <w:t xml:space="preserve"> and this man spit</w:t>
      </w:r>
      <w:r w:rsidR="009B05DA" w:rsidRPr="00AA3ECF">
        <w:rPr>
          <w:rFonts w:asciiTheme="majorHAnsi" w:hAnsiTheme="majorHAnsi" w:cstheme="majorHAnsi"/>
        </w:rPr>
        <w:t>s in the dirt, rubs what is now</w:t>
      </w:r>
      <w:r w:rsidR="00A300E6" w:rsidRPr="00AA3ECF">
        <w:rPr>
          <w:rFonts w:asciiTheme="majorHAnsi" w:hAnsiTheme="majorHAnsi" w:cstheme="majorHAnsi"/>
        </w:rPr>
        <w:t xml:space="preserve"> mud in h</w:t>
      </w:r>
      <w:r w:rsidR="009B05DA" w:rsidRPr="00AA3ECF">
        <w:rPr>
          <w:rFonts w:asciiTheme="majorHAnsi" w:hAnsiTheme="majorHAnsi" w:cstheme="majorHAnsi"/>
        </w:rPr>
        <w:t>is eyes, and now he can see…AND…</w:t>
      </w:r>
      <w:r w:rsidR="00A300E6" w:rsidRPr="00AA3ECF">
        <w:rPr>
          <w:rFonts w:asciiTheme="majorHAnsi" w:hAnsiTheme="majorHAnsi" w:cstheme="majorHAnsi"/>
        </w:rPr>
        <w:t>this person happened to be Jesus who claimed to be the Son of God!</w:t>
      </w:r>
      <w:r w:rsidR="009B05DA" w:rsidRPr="00AA3ECF">
        <w:rPr>
          <w:rFonts w:asciiTheme="majorHAnsi" w:hAnsiTheme="majorHAnsi" w:cstheme="majorHAnsi"/>
        </w:rPr>
        <w:t>!!</w:t>
      </w:r>
    </w:p>
    <w:p w14:paraId="4B5DB383" w14:textId="77777777" w:rsidR="00A300E6" w:rsidRPr="00AA3ECF" w:rsidRDefault="00A300E6" w:rsidP="00526BD4">
      <w:pPr>
        <w:rPr>
          <w:rFonts w:asciiTheme="majorHAnsi" w:hAnsiTheme="majorHAnsi" w:cstheme="majorHAnsi"/>
          <w:b/>
        </w:rPr>
      </w:pPr>
    </w:p>
    <w:p w14:paraId="2CA5A180" w14:textId="1EDABEF9" w:rsidR="00A300E6" w:rsidRPr="00AA3ECF" w:rsidRDefault="009B05DA" w:rsidP="00526BD4">
      <w:pPr>
        <w:rPr>
          <w:rFonts w:asciiTheme="majorHAnsi" w:hAnsiTheme="majorHAnsi" w:cstheme="majorHAnsi"/>
        </w:rPr>
      </w:pPr>
      <w:r w:rsidRPr="00AA3ECF">
        <w:rPr>
          <w:rFonts w:asciiTheme="majorHAnsi" w:hAnsiTheme="majorHAnsi" w:cstheme="majorHAnsi"/>
        </w:rPr>
        <w:t>Here’s my question for you…w</w:t>
      </w:r>
      <w:r w:rsidR="00CC1489" w:rsidRPr="00AA3ECF">
        <w:rPr>
          <w:rFonts w:asciiTheme="majorHAnsi" w:hAnsiTheme="majorHAnsi" w:cstheme="majorHAnsi"/>
        </w:rPr>
        <w:t xml:space="preserve">hat’s your “Spit and Mud” story with God? </w:t>
      </w:r>
      <w:r w:rsidR="00ED1BE1">
        <w:rPr>
          <w:rFonts w:asciiTheme="majorHAnsi" w:hAnsiTheme="majorHAnsi" w:cstheme="majorHAnsi"/>
        </w:rPr>
        <w:t xml:space="preserve">Now, some of you might be like, “I don’t have anything close to that!” You know what, that’s ok. God is working in all of us, and we ALL have a story to tell about our life. </w:t>
      </w:r>
      <w:r w:rsidR="00CC1489" w:rsidRPr="00AA3ECF">
        <w:rPr>
          <w:rFonts w:asciiTheme="majorHAnsi" w:hAnsiTheme="majorHAnsi" w:cstheme="majorHAnsi"/>
        </w:rPr>
        <w:t xml:space="preserve">What is something </w:t>
      </w:r>
      <w:r w:rsidR="00C54615" w:rsidRPr="00AA3ECF">
        <w:rPr>
          <w:rFonts w:asciiTheme="majorHAnsi" w:hAnsiTheme="majorHAnsi" w:cstheme="majorHAnsi"/>
        </w:rPr>
        <w:t xml:space="preserve">crazy or cool </w:t>
      </w:r>
      <w:r w:rsidR="00CC1489" w:rsidRPr="00AA3ECF">
        <w:rPr>
          <w:rFonts w:asciiTheme="majorHAnsi" w:hAnsiTheme="majorHAnsi" w:cstheme="majorHAnsi"/>
        </w:rPr>
        <w:t>that God has done</w:t>
      </w:r>
      <w:r w:rsidR="00C54615" w:rsidRPr="00AA3ECF">
        <w:rPr>
          <w:rFonts w:asciiTheme="majorHAnsi" w:hAnsiTheme="majorHAnsi" w:cstheme="majorHAnsi"/>
        </w:rPr>
        <w:t xml:space="preserve"> or taught you</w:t>
      </w:r>
      <w:r w:rsidR="00CC1489" w:rsidRPr="00AA3ECF">
        <w:rPr>
          <w:rFonts w:asciiTheme="majorHAnsi" w:hAnsiTheme="majorHAnsi" w:cstheme="majorHAnsi"/>
        </w:rPr>
        <w:t xml:space="preserve"> in your life</w:t>
      </w:r>
      <w:r w:rsidR="00C54615" w:rsidRPr="00AA3ECF">
        <w:rPr>
          <w:rFonts w:asciiTheme="majorHAnsi" w:hAnsiTheme="majorHAnsi" w:cstheme="majorHAnsi"/>
        </w:rPr>
        <w:t>? I want you to spend some time thinking about that right now. Just as I shared my story with you at the beginning of this message, I am going to allow you the same opportunity in our group discussion today.</w:t>
      </w:r>
    </w:p>
    <w:p w14:paraId="62726BBD" w14:textId="77777777" w:rsidR="00C54615" w:rsidRPr="00AA3ECF" w:rsidRDefault="00C54615" w:rsidP="00526BD4">
      <w:pPr>
        <w:rPr>
          <w:rFonts w:asciiTheme="majorHAnsi" w:hAnsiTheme="majorHAnsi" w:cstheme="majorHAnsi"/>
        </w:rPr>
      </w:pPr>
    </w:p>
    <w:p w14:paraId="30779368" w14:textId="5434F1E7" w:rsidR="00C54615" w:rsidRPr="00ED1BE1" w:rsidRDefault="008565A0" w:rsidP="00526BD4">
      <w:pPr>
        <w:rPr>
          <w:rFonts w:asciiTheme="majorHAnsi" w:hAnsiTheme="majorHAnsi" w:cstheme="majorHAnsi"/>
          <w:bCs/>
        </w:rPr>
      </w:pPr>
      <w:r w:rsidRPr="00ED1BE1">
        <w:rPr>
          <w:rFonts w:asciiTheme="majorHAnsi" w:hAnsiTheme="majorHAnsi" w:cstheme="majorHAnsi"/>
          <w:bCs/>
        </w:rPr>
        <w:t xml:space="preserve">Instead of doing </w:t>
      </w:r>
      <w:proofErr w:type="gramStart"/>
      <w:r w:rsidR="00B05EA8" w:rsidRPr="00ED1BE1">
        <w:rPr>
          <w:rFonts w:asciiTheme="majorHAnsi" w:hAnsiTheme="majorHAnsi" w:cstheme="majorHAnsi"/>
          <w:bCs/>
        </w:rPr>
        <w:t>all of</w:t>
      </w:r>
      <w:proofErr w:type="gramEnd"/>
      <w:r w:rsidR="00B05EA8" w:rsidRPr="00ED1BE1">
        <w:rPr>
          <w:rFonts w:asciiTheme="majorHAnsi" w:hAnsiTheme="majorHAnsi" w:cstheme="majorHAnsi"/>
          <w:bCs/>
        </w:rPr>
        <w:t xml:space="preserve"> our discussion</w:t>
      </w:r>
      <w:r w:rsidRPr="00ED1BE1">
        <w:rPr>
          <w:rFonts w:asciiTheme="majorHAnsi" w:hAnsiTheme="majorHAnsi" w:cstheme="majorHAnsi"/>
          <w:bCs/>
        </w:rPr>
        <w:t xml:space="preserve"> questions during our group/table time, I want to give you 5 minutes to write down your story. </w:t>
      </w:r>
      <w:r w:rsidR="002D1F95" w:rsidRPr="00ED1BE1">
        <w:rPr>
          <w:rFonts w:asciiTheme="majorHAnsi" w:hAnsiTheme="majorHAnsi" w:cstheme="majorHAnsi"/>
          <w:bCs/>
        </w:rPr>
        <w:t>If you’re a Christian, talk about when that happened and how it happened…what events or conversations led up to that decision. Think about how those experiences have shaped you into the person you are today. I want you to write down what you would say to someone who would ask you, “When did you become a Christian and why?”</w:t>
      </w:r>
      <w:r w:rsidR="008E602F" w:rsidRPr="00ED1BE1">
        <w:rPr>
          <w:rFonts w:asciiTheme="majorHAnsi" w:hAnsiTheme="majorHAnsi" w:cstheme="majorHAnsi"/>
          <w:bCs/>
        </w:rPr>
        <w:t xml:space="preserve"> Write down what God is currently teaching you in your life right now. Leaders…I would for you guys to participate in this as well!</w:t>
      </w:r>
    </w:p>
    <w:p w14:paraId="78BF75F4" w14:textId="77777777" w:rsidR="002D1F95" w:rsidRPr="00ED1BE1" w:rsidRDefault="002D1F95" w:rsidP="00526BD4">
      <w:pPr>
        <w:rPr>
          <w:rFonts w:asciiTheme="majorHAnsi" w:hAnsiTheme="majorHAnsi" w:cstheme="majorHAnsi"/>
          <w:bCs/>
        </w:rPr>
      </w:pPr>
    </w:p>
    <w:p w14:paraId="641CF990" w14:textId="1DC67542" w:rsidR="002D1F95" w:rsidRPr="00ED1BE1" w:rsidRDefault="002D1F95" w:rsidP="00526BD4">
      <w:pPr>
        <w:rPr>
          <w:rFonts w:asciiTheme="majorHAnsi" w:hAnsiTheme="majorHAnsi" w:cstheme="majorHAnsi"/>
          <w:bCs/>
        </w:rPr>
      </w:pPr>
      <w:r w:rsidRPr="00ED1BE1">
        <w:rPr>
          <w:rFonts w:asciiTheme="majorHAnsi" w:hAnsiTheme="majorHAnsi" w:cstheme="majorHAnsi"/>
          <w:bCs/>
        </w:rPr>
        <w:t>For those of you here who may not come to church very often or may not be a Christian, just write down some experiences that have happened in your life that have shaped you into the person you are today.</w:t>
      </w:r>
      <w:r w:rsidR="00F54760" w:rsidRPr="00ED1BE1">
        <w:rPr>
          <w:rFonts w:asciiTheme="majorHAnsi" w:hAnsiTheme="majorHAnsi" w:cstheme="majorHAnsi"/>
          <w:bCs/>
        </w:rPr>
        <w:t xml:space="preserve"> Talk about why you struggle to believe in God or why you aren’t a Christian. Be honest. This is a safe place to discuss some of those things</w:t>
      </w:r>
      <w:r w:rsidR="007C1BAA">
        <w:rPr>
          <w:rFonts w:asciiTheme="majorHAnsi" w:hAnsiTheme="majorHAnsi" w:cstheme="majorHAnsi"/>
          <w:bCs/>
        </w:rPr>
        <w:t>.</w:t>
      </w:r>
    </w:p>
    <w:p w14:paraId="28C4D4B6" w14:textId="77777777" w:rsidR="00E9032B" w:rsidRPr="00AA3ECF" w:rsidRDefault="00E9032B" w:rsidP="00526BD4">
      <w:pPr>
        <w:rPr>
          <w:rFonts w:asciiTheme="majorHAnsi" w:hAnsiTheme="majorHAnsi" w:cstheme="majorHAnsi"/>
          <w:b/>
        </w:rPr>
      </w:pPr>
    </w:p>
    <w:p w14:paraId="22211B1F" w14:textId="008F9B55" w:rsidR="00E9032B" w:rsidRPr="00AA3ECF" w:rsidRDefault="00E9032B" w:rsidP="00526BD4">
      <w:pPr>
        <w:rPr>
          <w:rFonts w:asciiTheme="majorHAnsi" w:hAnsiTheme="majorHAnsi" w:cstheme="majorHAnsi"/>
        </w:rPr>
      </w:pPr>
      <w:r w:rsidRPr="00AA3ECF">
        <w:rPr>
          <w:rFonts w:asciiTheme="majorHAnsi" w:hAnsiTheme="majorHAnsi" w:cstheme="majorHAnsi"/>
        </w:rPr>
        <w:t xml:space="preserve">We want </w:t>
      </w:r>
      <w:r w:rsidR="0028434A" w:rsidRPr="00AA3ECF">
        <w:rPr>
          <w:rFonts w:asciiTheme="majorHAnsi" w:hAnsiTheme="majorHAnsi" w:cstheme="majorHAnsi"/>
        </w:rPr>
        <w:t>every student to understand our THP:</w:t>
      </w:r>
      <w:r w:rsidRPr="00AA3ECF">
        <w:rPr>
          <w:rFonts w:asciiTheme="majorHAnsi" w:hAnsiTheme="majorHAnsi" w:cstheme="majorHAnsi"/>
        </w:rPr>
        <w:t xml:space="preserve"> </w:t>
      </w:r>
      <w:r w:rsidRPr="00ED1BE1">
        <w:rPr>
          <w:rFonts w:asciiTheme="majorHAnsi" w:hAnsiTheme="majorHAnsi" w:cstheme="majorHAnsi"/>
          <w:b/>
          <w:bCs/>
        </w:rPr>
        <w:t xml:space="preserve">My story can </w:t>
      </w:r>
      <w:r w:rsidR="0028434A" w:rsidRPr="00ED1BE1">
        <w:rPr>
          <w:rFonts w:asciiTheme="majorHAnsi" w:hAnsiTheme="majorHAnsi" w:cstheme="majorHAnsi"/>
          <w:b/>
          <w:bCs/>
        </w:rPr>
        <w:t>help connect others</w:t>
      </w:r>
      <w:r w:rsidRPr="00ED1BE1">
        <w:rPr>
          <w:rFonts w:asciiTheme="majorHAnsi" w:hAnsiTheme="majorHAnsi" w:cstheme="majorHAnsi"/>
          <w:b/>
          <w:bCs/>
        </w:rPr>
        <w:t xml:space="preserve"> to God’s story.</w:t>
      </w:r>
      <w:r w:rsidR="00ED1BE1" w:rsidRPr="00ED1BE1">
        <w:rPr>
          <w:rFonts w:asciiTheme="majorHAnsi" w:hAnsiTheme="majorHAnsi" w:cstheme="majorHAnsi"/>
          <w:b/>
          <w:bCs/>
        </w:rPr>
        <w:t xml:space="preserve"> </w:t>
      </w:r>
      <w:r w:rsidRPr="00AA3ECF">
        <w:rPr>
          <w:rFonts w:asciiTheme="majorHAnsi" w:hAnsiTheme="majorHAnsi" w:cstheme="majorHAnsi"/>
        </w:rPr>
        <w:t>There are tons of stories in the Bible that can relate to our experiences. In fact, God can relate to all of us because He sent His own Son, Jesus, to be a real person and He went through everything you and I go through.</w:t>
      </w:r>
    </w:p>
    <w:p w14:paraId="677EB1B2" w14:textId="77777777" w:rsidR="00ED1BE1" w:rsidRDefault="00ED1BE1" w:rsidP="00526BD4">
      <w:pPr>
        <w:rPr>
          <w:rFonts w:asciiTheme="majorHAnsi" w:hAnsiTheme="majorHAnsi" w:cstheme="majorHAnsi"/>
          <w:b/>
        </w:rPr>
      </w:pPr>
    </w:p>
    <w:p w14:paraId="3240799F" w14:textId="71B90FCF" w:rsidR="00ED1BE1" w:rsidRPr="009119C5" w:rsidRDefault="00E9032B" w:rsidP="00526BD4">
      <w:pPr>
        <w:rPr>
          <w:rFonts w:asciiTheme="majorHAnsi" w:hAnsiTheme="majorHAnsi" w:cstheme="majorHAnsi"/>
          <w:bCs/>
        </w:rPr>
      </w:pPr>
      <w:r w:rsidRPr="009119C5">
        <w:rPr>
          <w:rFonts w:asciiTheme="majorHAnsi" w:hAnsiTheme="majorHAnsi" w:cstheme="majorHAnsi"/>
          <w:bCs/>
        </w:rPr>
        <w:t>Just one simple question</w:t>
      </w:r>
      <w:r w:rsidR="00E66D9B" w:rsidRPr="009119C5">
        <w:rPr>
          <w:rFonts w:asciiTheme="majorHAnsi" w:hAnsiTheme="majorHAnsi" w:cstheme="majorHAnsi"/>
          <w:bCs/>
        </w:rPr>
        <w:t>: “W</w:t>
      </w:r>
      <w:r w:rsidRPr="009119C5">
        <w:rPr>
          <w:rFonts w:asciiTheme="majorHAnsi" w:hAnsiTheme="majorHAnsi" w:cstheme="majorHAnsi"/>
          <w:bCs/>
        </w:rPr>
        <w:t>hat’s my story?” Before you start writing anything down and we do group discussio</w:t>
      </w:r>
      <w:r w:rsidR="000D4C31" w:rsidRPr="009119C5">
        <w:rPr>
          <w:rFonts w:asciiTheme="majorHAnsi" w:hAnsiTheme="majorHAnsi" w:cstheme="majorHAnsi"/>
          <w:bCs/>
        </w:rPr>
        <w:t xml:space="preserve">ns, I would like to pray for us; </w:t>
      </w:r>
      <w:r w:rsidRPr="009119C5">
        <w:rPr>
          <w:rFonts w:asciiTheme="majorHAnsi" w:hAnsiTheme="majorHAnsi" w:cstheme="majorHAnsi"/>
          <w:bCs/>
        </w:rPr>
        <w:t>that we could be as mature</w:t>
      </w:r>
      <w:r w:rsidR="008E602F" w:rsidRPr="009119C5">
        <w:rPr>
          <w:rFonts w:asciiTheme="majorHAnsi" w:hAnsiTheme="majorHAnsi" w:cstheme="majorHAnsi"/>
          <w:bCs/>
        </w:rPr>
        <w:t xml:space="preserve"> (because I don’t </w:t>
      </w:r>
    </w:p>
    <w:p w14:paraId="6526B8C3" w14:textId="0273DF0C" w:rsidR="00E9032B" w:rsidRPr="009119C5" w:rsidRDefault="008E602F" w:rsidP="00526BD4">
      <w:pPr>
        <w:rPr>
          <w:rFonts w:asciiTheme="majorHAnsi" w:hAnsiTheme="majorHAnsi" w:cstheme="majorHAnsi"/>
          <w:bCs/>
        </w:rPr>
      </w:pPr>
      <w:r w:rsidRPr="009119C5">
        <w:rPr>
          <w:rFonts w:asciiTheme="majorHAnsi" w:hAnsiTheme="majorHAnsi" w:cstheme="majorHAnsi"/>
          <w:bCs/>
        </w:rPr>
        <w:lastRenderedPageBreak/>
        <w:t>want to take this time lightly), honest,</w:t>
      </w:r>
      <w:r w:rsidR="00E9032B" w:rsidRPr="009119C5">
        <w:rPr>
          <w:rFonts w:asciiTheme="majorHAnsi" w:hAnsiTheme="majorHAnsi" w:cstheme="majorHAnsi"/>
          <w:bCs/>
        </w:rPr>
        <w:t xml:space="preserve"> and open about this as possible. Let’s pray!</w:t>
      </w:r>
    </w:p>
    <w:sectPr w:rsidR="00E9032B" w:rsidRPr="009119C5"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10772"/>
    <w:rsid w:val="00031822"/>
    <w:rsid w:val="000320E9"/>
    <w:rsid w:val="0003304C"/>
    <w:rsid w:val="00051170"/>
    <w:rsid w:val="000515B4"/>
    <w:rsid w:val="00051BCB"/>
    <w:rsid w:val="000958ED"/>
    <w:rsid w:val="000A1F12"/>
    <w:rsid w:val="000D326B"/>
    <w:rsid w:val="000D4C31"/>
    <w:rsid w:val="000E512C"/>
    <w:rsid w:val="00102CF5"/>
    <w:rsid w:val="00117065"/>
    <w:rsid w:val="00132944"/>
    <w:rsid w:val="00137325"/>
    <w:rsid w:val="001537F7"/>
    <w:rsid w:val="00195805"/>
    <w:rsid w:val="001A05F3"/>
    <w:rsid w:val="001A239B"/>
    <w:rsid w:val="001B17D7"/>
    <w:rsid w:val="001D0EB2"/>
    <w:rsid w:val="001D18A6"/>
    <w:rsid w:val="001E718A"/>
    <w:rsid w:val="001F1E12"/>
    <w:rsid w:val="00207D5A"/>
    <w:rsid w:val="002244F6"/>
    <w:rsid w:val="0022743D"/>
    <w:rsid w:val="002335D6"/>
    <w:rsid w:val="002371E4"/>
    <w:rsid w:val="0023751A"/>
    <w:rsid w:val="002542C3"/>
    <w:rsid w:val="00264F5C"/>
    <w:rsid w:val="002710E2"/>
    <w:rsid w:val="00272E87"/>
    <w:rsid w:val="00281294"/>
    <w:rsid w:val="0028434A"/>
    <w:rsid w:val="0029540A"/>
    <w:rsid w:val="002B0466"/>
    <w:rsid w:val="002B2190"/>
    <w:rsid w:val="002C2114"/>
    <w:rsid w:val="002D1F95"/>
    <w:rsid w:val="002E6032"/>
    <w:rsid w:val="002E78C5"/>
    <w:rsid w:val="003042BF"/>
    <w:rsid w:val="003170D4"/>
    <w:rsid w:val="00346054"/>
    <w:rsid w:val="00355C00"/>
    <w:rsid w:val="003611E7"/>
    <w:rsid w:val="00367A26"/>
    <w:rsid w:val="0038149C"/>
    <w:rsid w:val="003C0C91"/>
    <w:rsid w:val="003C2AF0"/>
    <w:rsid w:val="003D6D15"/>
    <w:rsid w:val="00431C0B"/>
    <w:rsid w:val="004427B0"/>
    <w:rsid w:val="0045169F"/>
    <w:rsid w:val="0046705C"/>
    <w:rsid w:val="0049195A"/>
    <w:rsid w:val="00495A25"/>
    <w:rsid w:val="004A6AA1"/>
    <w:rsid w:val="004C47E9"/>
    <w:rsid w:val="004E3420"/>
    <w:rsid w:val="00500026"/>
    <w:rsid w:val="005116ED"/>
    <w:rsid w:val="005117D6"/>
    <w:rsid w:val="00521D53"/>
    <w:rsid w:val="00521E00"/>
    <w:rsid w:val="00526BD4"/>
    <w:rsid w:val="0054323A"/>
    <w:rsid w:val="00545115"/>
    <w:rsid w:val="0055019D"/>
    <w:rsid w:val="00550CC7"/>
    <w:rsid w:val="00551295"/>
    <w:rsid w:val="00585A99"/>
    <w:rsid w:val="00596DD0"/>
    <w:rsid w:val="005A010F"/>
    <w:rsid w:val="005A51E4"/>
    <w:rsid w:val="005B14DF"/>
    <w:rsid w:val="005B2B19"/>
    <w:rsid w:val="005B5C40"/>
    <w:rsid w:val="005D36E3"/>
    <w:rsid w:val="005D759C"/>
    <w:rsid w:val="005E0CB9"/>
    <w:rsid w:val="005E47DA"/>
    <w:rsid w:val="005E75B5"/>
    <w:rsid w:val="005F07F6"/>
    <w:rsid w:val="00604BD2"/>
    <w:rsid w:val="00605407"/>
    <w:rsid w:val="00627F65"/>
    <w:rsid w:val="006365B7"/>
    <w:rsid w:val="00637B07"/>
    <w:rsid w:val="00650A14"/>
    <w:rsid w:val="006533A2"/>
    <w:rsid w:val="00653F56"/>
    <w:rsid w:val="00673F62"/>
    <w:rsid w:val="00680331"/>
    <w:rsid w:val="00681DF3"/>
    <w:rsid w:val="006A0BF0"/>
    <w:rsid w:val="006A65CE"/>
    <w:rsid w:val="006A7934"/>
    <w:rsid w:val="006B04F4"/>
    <w:rsid w:val="006C2E24"/>
    <w:rsid w:val="006E033F"/>
    <w:rsid w:val="006E406A"/>
    <w:rsid w:val="007039AB"/>
    <w:rsid w:val="00705189"/>
    <w:rsid w:val="00706062"/>
    <w:rsid w:val="00723FC2"/>
    <w:rsid w:val="00745F89"/>
    <w:rsid w:val="007579C5"/>
    <w:rsid w:val="007611EB"/>
    <w:rsid w:val="00763924"/>
    <w:rsid w:val="00763C10"/>
    <w:rsid w:val="007810DD"/>
    <w:rsid w:val="007856EC"/>
    <w:rsid w:val="007A031E"/>
    <w:rsid w:val="007B0CEA"/>
    <w:rsid w:val="007C1BAA"/>
    <w:rsid w:val="007C4E01"/>
    <w:rsid w:val="007E5732"/>
    <w:rsid w:val="007E59F7"/>
    <w:rsid w:val="0082417F"/>
    <w:rsid w:val="00830D71"/>
    <w:rsid w:val="00833DA9"/>
    <w:rsid w:val="008357DE"/>
    <w:rsid w:val="008565A0"/>
    <w:rsid w:val="00856B0A"/>
    <w:rsid w:val="00860B43"/>
    <w:rsid w:val="008650E5"/>
    <w:rsid w:val="008706F8"/>
    <w:rsid w:val="008753C4"/>
    <w:rsid w:val="008759D8"/>
    <w:rsid w:val="00877219"/>
    <w:rsid w:val="008965E6"/>
    <w:rsid w:val="008E0425"/>
    <w:rsid w:val="008E602F"/>
    <w:rsid w:val="008F0351"/>
    <w:rsid w:val="00904934"/>
    <w:rsid w:val="009119C5"/>
    <w:rsid w:val="00911BAB"/>
    <w:rsid w:val="009349F3"/>
    <w:rsid w:val="00937C6F"/>
    <w:rsid w:val="00946A63"/>
    <w:rsid w:val="00951F19"/>
    <w:rsid w:val="00955A90"/>
    <w:rsid w:val="00965818"/>
    <w:rsid w:val="00973925"/>
    <w:rsid w:val="00974B77"/>
    <w:rsid w:val="009B05DA"/>
    <w:rsid w:val="009B1DAA"/>
    <w:rsid w:val="009E1981"/>
    <w:rsid w:val="009E1D8C"/>
    <w:rsid w:val="009F53A9"/>
    <w:rsid w:val="00A202A7"/>
    <w:rsid w:val="00A27DB0"/>
    <w:rsid w:val="00A300E6"/>
    <w:rsid w:val="00A31247"/>
    <w:rsid w:val="00A34783"/>
    <w:rsid w:val="00A34B86"/>
    <w:rsid w:val="00A57823"/>
    <w:rsid w:val="00A57BF5"/>
    <w:rsid w:val="00A642FE"/>
    <w:rsid w:val="00A9320A"/>
    <w:rsid w:val="00A94A2C"/>
    <w:rsid w:val="00A95610"/>
    <w:rsid w:val="00A97592"/>
    <w:rsid w:val="00AA1684"/>
    <w:rsid w:val="00AA3ECF"/>
    <w:rsid w:val="00AC4D02"/>
    <w:rsid w:val="00AC72BC"/>
    <w:rsid w:val="00AE197C"/>
    <w:rsid w:val="00AF262E"/>
    <w:rsid w:val="00AF3D8D"/>
    <w:rsid w:val="00B05EA8"/>
    <w:rsid w:val="00B170DA"/>
    <w:rsid w:val="00B26109"/>
    <w:rsid w:val="00B55594"/>
    <w:rsid w:val="00B7761E"/>
    <w:rsid w:val="00B93067"/>
    <w:rsid w:val="00B97FE6"/>
    <w:rsid w:val="00BA0A35"/>
    <w:rsid w:val="00BA5B6E"/>
    <w:rsid w:val="00C024A9"/>
    <w:rsid w:val="00C05C50"/>
    <w:rsid w:val="00C10CE9"/>
    <w:rsid w:val="00C149FF"/>
    <w:rsid w:val="00C336FA"/>
    <w:rsid w:val="00C42274"/>
    <w:rsid w:val="00C47703"/>
    <w:rsid w:val="00C54615"/>
    <w:rsid w:val="00C84CEC"/>
    <w:rsid w:val="00C91E32"/>
    <w:rsid w:val="00C92BC2"/>
    <w:rsid w:val="00C94736"/>
    <w:rsid w:val="00CC1489"/>
    <w:rsid w:val="00CC78D1"/>
    <w:rsid w:val="00CE2AC2"/>
    <w:rsid w:val="00CE2DF8"/>
    <w:rsid w:val="00CE44C4"/>
    <w:rsid w:val="00CF7F93"/>
    <w:rsid w:val="00D0219E"/>
    <w:rsid w:val="00D10095"/>
    <w:rsid w:val="00D1038F"/>
    <w:rsid w:val="00D13A21"/>
    <w:rsid w:val="00D1426D"/>
    <w:rsid w:val="00D201A6"/>
    <w:rsid w:val="00D23F6F"/>
    <w:rsid w:val="00D26D17"/>
    <w:rsid w:val="00D31AC4"/>
    <w:rsid w:val="00D55A72"/>
    <w:rsid w:val="00D55A73"/>
    <w:rsid w:val="00D56C5E"/>
    <w:rsid w:val="00D6052B"/>
    <w:rsid w:val="00D64FF1"/>
    <w:rsid w:val="00D815E2"/>
    <w:rsid w:val="00D82020"/>
    <w:rsid w:val="00DC4C83"/>
    <w:rsid w:val="00DD3EE5"/>
    <w:rsid w:val="00DE6B04"/>
    <w:rsid w:val="00DF7982"/>
    <w:rsid w:val="00E016B3"/>
    <w:rsid w:val="00E25CE6"/>
    <w:rsid w:val="00E31A57"/>
    <w:rsid w:val="00E326C3"/>
    <w:rsid w:val="00E533D4"/>
    <w:rsid w:val="00E55E6A"/>
    <w:rsid w:val="00E636A8"/>
    <w:rsid w:val="00E63FD5"/>
    <w:rsid w:val="00E66D9B"/>
    <w:rsid w:val="00E70FC5"/>
    <w:rsid w:val="00E7746D"/>
    <w:rsid w:val="00E9032B"/>
    <w:rsid w:val="00EA1F90"/>
    <w:rsid w:val="00EB032F"/>
    <w:rsid w:val="00EB216E"/>
    <w:rsid w:val="00EB2B2F"/>
    <w:rsid w:val="00EB64C9"/>
    <w:rsid w:val="00EC5A3E"/>
    <w:rsid w:val="00ED1BE1"/>
    <w:rsid w:val="00EE495E"/>
    <w:rsid w:val="00EF54A1"/>
    <w:rsid w:val="00EF6B7C"/>
    <w:rsid w:val="00F07C47"/>
    <w:rsid w:val="00F16B80"/>
    <w:rsid w:val="00F22ED7"/>
    <w:rsid w:val="00F23F98"/>
    <w:rsid w:val="00F24963"/>
    <w:rsid w:val="00F35C13"/>
    <w:rsid w:val="00F54760"/>
    <w:rsid w:val="00F65239"/>
    <w:rsid w:val="00F758B7"/>
    <w:rsid w:val="00F86D82"/>
    <w:rsid w:val="00FB14FB"/>
    <w:rsid w:val="00FC1FA2"/>
    <w:rsid w:val="00FC7DCC"/>
    <w:rsid w:val="00FD77A3"/>
    <w:rsid w:val="00FE08B3"/>
    <w:rsid w:val="00FE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D90C1197-3B4A-3040-A7B0-09FB934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47</cp:revision>
  <dcterms:created xsi:type="dcterms:W3CDTF">2015-12-14T20:14:00Z</dcterms:created>
  <dcterms:modified xsi:type="dcterms:W3CDTF">2022-01-14T04:09:00Z</dcterms:modified>
</cp:coreProperties>
</file>