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D94ACC" w14:paraId="2C078E63" wp14:textId="455BF20C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GoBack" w:id="0"/>
      <w:bookmarkEnd w:id="0"/>
      <w:r w:rsidRPr="03D94ACC" w:rsidR="4684BC11">
        <w:rPr>
          <w:rFonts w:ascii="Calibri" w:hAnsi="Calibri" w:eastAsia="Calibri" w:cs="Calibri" w:asciiTheme="minorAscii" w:hAnsiTheme="minorAscii" w:eastAsiaTheme="minorAscii" w:cstheme="minorAscii"/>
        </w:rPr>
        <w:t>Evergreen – Week Three Large Group Questions</w:t>
      </w:r>
      <w:r w:rsidRPr="03D94ACC" w:rsidR="5E1A4159">
        <w:rPr>
          <w:rFonts w:ascii="Calibri" w:hAnsi="Calibri" w:eastAsia="Calibri" w:cs="Calibri" w:asciiTheme="minorAscii" w:hAnsiTheme="minorAscii" w:eastAsiaTheme="minorAscii" w:cstheme="minorAscii"/>
        </w:rPr>
        <w:t xml:space="preserve"> – </w:t>
      </w:r>
      <w:r w:rsidRPr="03D94ACC" w:rsidR="4684BC11">
        <w:rPr>
          <w:rFonts w:ascii="Calibri" w:hAnsi="Calibri" w:eastAsia="Calibri" w:cs="Calibri" w:asciiTheme="minorAscii" w:hAnsiTheme="minorAscii" w:eastAsiaTheme="minorAscii" w:cstheme="minorAscii"/>
        </w:rPr>
        <w:t>Hope</w:t>
      </w:r>
    </w:p>
    <w:p w:rsidR="6B9761E9" w:rsidP="03D94ACC" w:rsidRDefault="6B9761E9" w14:paraId="67C14A42" w14:textId="32FDFAE1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6551B0C" w:rsidP="03D94ACC" w:rsidRDefault="66551B0C" w14:paraId="62FC8CB9" w14:textId="38FD8FB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66551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are you most excited for this Christmas break? Is anyone traveling? If so, where?</w:t>
      </w:r>
    </w:p>
    <w:p w:rsidR="6B9761E9" w:rsidP="03D94ACC" w:rsidRDefault="6B9761E9" w14:paraId="6105E284" w14:textId="625D4DB1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51B0C" w:rsidP="03D94ACC" w:rsidRDefault="66551B0C" w14:paraId="1861396A" w14:textId="21995CA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66551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your own words, how would you define “hope”?</w:t>
      </w:r>
    </w:p>
    <w:p w:rsidR="6B9761E9" w:rsidP="03D94ACC" w:rsidRDefault="6B9761E9" w14:paraId="09943AC1" w14:textId="6376D5AD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51B0C" w:rsidP="03D94ACC" w:rsidRDefault="66551B0C" w14:paraId="4FE8DFC6" w14:textId="4861677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66551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Why is hope talked about so much around Christmas time? </w:t>
      </w:r>
    </w:p>
    <w:p w:rsidR="6B9761E9" w:rsidP="03D94ACC" w:rsidRDefault="6B9761E9" w14:paraId="1918DBF3" w14:textId="50EA849C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51B0C" w:rsidP="03D94ACC" w:rsidRDefault="66551B0C" w14:paraId="0A419C3C" w14:textId="18F4676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66551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is it difficult to trust in the promises of God?</w:t>
      </w:r>
    </w:p>
    <w:p w:rsidR="1C011437" w:rsidP="03D94ACC" w:rsidRDefault="1C011437" w14:paraId="231BAF59" w14:textId="7DCA072E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CBBDB19" w:rsidP="03D94ACC" w:rsidRDefault="1CBBDB19" w14:paraId="7B98F828" w14:textId="69AAFD9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1CBBDB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 Isaiah 9:2, 6-7 together. Why is this passage such an amazing example of hope?</w:t>
      </w:r>
    </w:p>
    <w:p w:rsidR="6B9761E9" w:rsidP="03D94ACC" w:rsidRDefault="6B9761E9" w14:paraId="6580C887" w14:textId="6641C867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9761E9" w:rsidP="03D94ACC" w:rsidRDefault="6B9761E9" w14:paraId="28763ED3" w14:textId="203640C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someone read these two verses from “O Holy </w:t>
      </w:r>
      <w:proofErr w:type="gramStart"/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Night”...</w:t>
      </w:r>
      <w:proofErr w:type="gramEnd"/>
    </w:p>
    <w:p w:rsidR="6B9761E9" w:rsidP="03D94ACC" w:rsidRDefault="6B9761E9" w14:paraId="58DC3ABF" w14:textId="1998E040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[Verse 1]</w:t>
      </w:r>
    </w:p>
    <w:p w:rsidR="6B9761E9" w:rsidP="03D94ACC" w:rsidRDefault="6B9761E9" w14:paraId="058DFF69" w14:textId="276B62E7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O holy night, the stars are brightly shining,</w:t>
      </w:r>
    </w:p>
    <w:p w:rsidR="6B9761E9" w:rsidP="03D94ACC" w:rsidRDefault="6B9761E9" w14:paraId="5BC726C2" w14:textId="6188F750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It is the night of the dear Saviour’s birth;</w:t>
      </w:r>
    </w:p>
    <w:p w:rsidR="6B9761E9" w:rsidP="03D94ACC" w:rsidRDefault="6B9761E9" w14:paraId="2E9D99AC" w14:textId="6A8E2243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Long lay the world in sin and error pining,</w:t>
      </w:r>
    </w:p>
    <w:p w:rsidR="6B9761E9" w:rsidP="03D94ACC" w:rsidRDefault="6B9761E9" w14:paraId="190D77FB" w14:textId="27F895F2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'Till he appeared and the soul felt its worth.</w:t>
      </w:r>
    </w:p>
    <w:p w:rsidR="6B9761E9" w:rsidP="03D94ACC" w:rsidRDefault="6B9761E9" w14:paraId="4D900B45" w14:textId="1E51930B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A thrill of hope the weary world rejoices,</w:t>
      </w:r>
    </w:p>
    <w:p w:rsidR="6B9761E9" w:rsidP="03D94ACC" w:rsidRDefault="6B9761E9" w14:paraId="64646D5F" w14:textId="4AFFFF5C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For yonder breaks a new and glorious morn;</w:t>
      </w:r>
    </w:p>
    <w:p w:rsidR="6B9761E9" w:rsidP="03D94ACC" w:rsidRDefault="6B9761E9" w14:paraId="6018E0E2" w14:textId="7DAE554F">
      <w:pPr>
        <w:pStyle w:val="Normal"/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</w:p>
    <w:p w:rsidR="6B9761E9" w:rsidP="03D94ACC" w:rsidRDefault="6B9761E9" w14:paraId="5CEDA2C5" w14:textId="4763316A">
      <w:pPr>
        <w:pStyle w:val="Normal"/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  <w:t>[Verse 2]</w:t>
      </w:r>
    </w:p>
    <w:p w:rsidR="6B9761E9" w:rsidP="03D94ACC" w:rsidRDefault="6B9761E9" w14:paraId="731AD59A" w14:textId="379BD460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Truly He taught us to love one another;</w:t>
      </w:r>
    </w:p>
    <w:p w:rsidR="6B9761E9" w:rsidP="03D94ACC" w:rsidRDefault="6B9761E9" w14:paraId="3E58EC0A" w14:textId="431AB9DC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His law is Love and His gospel is Peace;</w:t>
      </w:r>
    </w:p>
    <w:p w:rsidR="6B9761E9" w:rsidP="03D94ACC" w:rsidRDefault="6B9761E9" w14:paraId="03D4D7BE" w14:textId="79114297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Chains shall he break, for the slave is our brother,</w:t>
      </w:r>
    </w:p>
    <w:p w:rsidR="6B9761E9" w:rsidP="03D94ACC" w:rsidRDefault="6B9761E9" w14:paraId="599FC4C6" w14:textId="4061AEB0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And in his name all oppression shall cease,</w:t>
      </w:r>
    </w:p>
    <w:p w:rsidR="6B9761E9" w:rsidP="03D94ACC" w:rsidRDefault="6B9761E9" w14:paraId="36781746" w14:textId="391A0F6D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Sweet hymns of joy in grateful Chorus raise we;</w:t>
      </w:r>
    </w:p>
    <w:p w:rsidR="6B9761E9" w:rsidP="03D94ACC" w:rsidRDefault="6B9761E9" w14:paraId="5F7F4557" w14:textId="79E8283A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Let all within us praise his Holy name!</w:t>
      </w:r>
    </w:p>
    <w:p w:rsidR="6B9761E9" w:rsidP="03D94ACC" w:rsidRDefault="6B9761E9" w14:paraId="5F160A7D" w14:textId="64B29B2B">
      <w:pPr>
        <w:pStyle w:val="Normal"/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</w:pPr>
    </w:p>
    <w:p w:rsidR="6B9761E9" w:rsidP="03D94ACC" w:rsidRDefault="6B9761E9" w14:paraId="348E0B45" w14:textId="12EA670D">
      <w:pPr>
        <w:pStyle w:val="Normal"/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03D94ACC" w:rsidR="23D5D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Where do you see hope in this passage?</w:t>
      </w:r>
    </w:p>
    <w:p w:rsidR="6B9761E9" w:rsidP="03D94ACC" w:rsidRDefault="6B9761E9" w14:paraId="26E70D21" w14:textId="1B0BC12A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51B0C" w:rsidP="03D94ACC" w:rsidRDefault="66551B0C" w14:paraId="17F49C7A" w14:textId="4B95D79A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94ACC" w:rsidR="66551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Hope can feel like a very abstract concept. What does it look like to live-out hope in your day-to-day life? What could this look like over this Christmas season?</w:t>
      </w:r>
    </w:p>
    <w:p w:rsidR="6B9761E9" w:rsidP="6B9761E9" w:rsidRDefault="6B9761E9" w14:paraId="6AA53DBD" w14:textId="7CCCC31A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219A1"/>
    <w:rsid w:val="03D94ACC"/>
    <w:rsid w:val="1C011437"/>
    <w:rsid w:val="1CBBDB19"/>
    <w:rsid w:val="23D5D683"/>
    <w:rsid w:val="3D4219A1"/>
    <w:rsid w:val="4684BC11"/>
    <w:rsid w:val="50734400"/>
    <w:rsid w:val="53277AB2"/>
    <w:rsid w:val="5457181E"/>
    <w:rsid w:val="54A473FB"/>
    <w:rsid w:val="5E1A4159"/>
    <w:rsid w:val="66551B0C"/>
    <w:rsid w:val="6B9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19A1"/>
  <w15:chartTrackingRefBased/>
  <w15:docId w15:val="{BB18F406-76BC-4150-B7CC-784390AE0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a32abbb109d41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3" ma:contentTypeDescription="Create a new document." ma:contentTypeScope="" ma:versionID="a13834cc9633b8294836895d0858e5c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a8b9d630cf692ccfd6301db56458382e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89CEE-64B5-410D-A63B-A17349666D04}"/>
</file>

<file path=customXml/itemProps2.xml><?xml version="1.0" encoding="utf-8"?>
<ds:datastoreItem xmlns:ds="http://schemas.openxmlformats.org/officeDocument/2006/customXml" ds:itemID="{C1024121-8584-44D5-83B2-05531D54F003}"/>
</file>

<file path=customXml/itemProps3.xml><?xml version="1.0" encoding="utf-8"?>
<ds:datastoreItem xmlns:ds="http://schemas.openxmlformats.org/officeDocument/2006/customXml" ds:itemID="{AF8BD00C-D904-4C4E-9128-641C81CB19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Aaron Crull</dc:creator>
  <keywords/>
  <dc:description/>
  <lastModifiedBy>Aaron Crull</lastModifiedBy>
  <dcterms:created xsi:type="dcterms:W3CDTF">2021-10-13T20:01:47.0000000Z</dcterms:created>
  <dcterms:modified xsi:type="dcterms:W3CDTF">2021-10-13T20:30:00.2094753Z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