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A211E" w14:textId="6F1B03B1" w:rsidR="00500026" w:rsidRPr="00D3531B" w:rsidRDefault="00637B07" w:rsidP="00B97FE6">
      <w:pPr>
        <w:rPr>
          <w:rFonts w:asciiTheme="majorHAnsi" w:hAnsiTheme="majorHAnsi" w:cstheme="majorHAnsi"/>
          <w:b/>
        </w:rPr>
      </w:pPr>
      <w:r w:rsidRPr="00D3531B">
        <w:rPr>
          <w:rFonts w:asciiTheme="majorHAnsi" w:hAnsiTheme="majorHAnsi" w:cstheme="majorHAnsi"/>
          <w:b/>
        </w:rPr>
        <w:t>“</w:t>
      </w:r>
      <w:r w:rsidR="0081494D" w:rsidRPr="00D3531B">
        <w:rPr>
          <w:rFonts w:asciiTheme="majorHAnsi" w:hAnsiTheme="majorHAnsi" w:cstheme="majorHAnsi"/>
          <w:b/>
        </w:rPr>
        <w:t>All In</w:t>
      </w:r>
      <w:r w:rsidR="00B97FE6" w:rsidRPr="00D3531B">
        <w:rPr>
          <w:rFonts w:asciiTheme="majorHAnsi" w:hAnsiTheme="majorHAnsi" w:cstheme="majorHAnsi"/>
          <w:b/>
        </w:rPr>
        <w:t>” –</w:t>
      </w:r>
      <w:r w:rsidR="00AA0DF2" w:rsidRPr="00D3531B">
        <w:rPr>
          <w:rFonts w:asciiTheme="majorHAnsi" w:hAnsiTheme="majorHAnsi" w:cstheme="majorHAnsi"/>
          <w:b/>
        </w:rPr>
        <w:t xml:space="preserve"> Week </w:t>
      </w:r>
      <w:r w:rsidR="00F97E2F" w:rsidRPr="00D3531B">
        <w:rPr>
          <w:rFonts w:asciiTheme="majorHAnsi" w:hAnsiTheme="majorHAnsi" w:cstheme="majorHAnsi"/>
          <w:b/>
        </w:rPr>
        <w:t>2</w:t>
      </w:r>
      <w:r w:rsidR="0081494D" w:rsidRPr="00D3531B">
        <w:rPr>
          <w:rFonts w:asciiTheme="majorHAnsi" w:hAnsiTheme="majorHAnsi" w:cstheme="majorHAnsi"/>
          <w:b/>
        </w:rPr>
        <w:t xml:space="preserve"> (</w:t>
      </w:r>
      <w:r w:rsidR="00F97E2F" w:rsidRPr="00D3531B">
        <w:rPr>
          <w:rFonts w:asciiTheme="majorHAnsi" w:hAnsiTheme="majorHAnsi" w:cstheme="majorHAnsi"/>
          <w:b/>
        </w:rPr>
        <w:t>Samaritan Woman</w:t>
      </w:r>
      <w:r w:rsidR="0081494D" w:rsidRPr="00D3531B">
        <w:rPr>
          <w:rFonts w:asciiTheme="majorHAnsi" w:hAnsiTheme="majorHAnsi" w:cstheme="majorHAnsi"/>
          <w:b/>
        </w:rPr>
        <w:t>)</w:t>
      </w:r>
    </w:p>
    <w:p w14:paraId="0A63C713" w14:textId="66A5DBF4" w:rsidR="00B97FE6" w:rsidRPr="00D3531B" w:rsidRDefault="00A24840" w:rsidP="00B97FE6">
      <w:pPr>
        <w:rPr>
          <w:rFonts w:asciiTheme="majorHAnsi" w:hAnsiTheme="majorHAnsi" w:cstheme="majorHAnsi"/>
          <w:b/>
        </w:rPr>
      </w:pPr>
      <w:r w:rsidRPr="00D3531B">
        <w:rPr>
          <w:rFonts w:asciiTheme="majorHAnsi" w:hAnsiTheme="majorHAnsi" w:cstheme="majorHAnsi"/>
          <w:b/>
        </w:rPr>
        <w:t xml:space="preserve">June </w:t>
      </w:r>
      <w:r w:rsidR="00D468F5" w:rsidRPr="00D3531B">
        <w:rPr>
          <w:rFonts w:asciiTheme="majorHAnsi" w:hAnsiTheme="majorHAnsi" w:cstheme="majorHAnsi"/>
          <w:b/>
        </w:rPr>
        <w:t>11-12, 2022</w:t>
      </w:r>
    </w:p>
    <w:p w14:paraId="0A6C6EAC" w14:textId="77777777" w:rsidR="00B97FE6" w:rsidRPr="00D3531B" w:rsidRDefault="00B97FE6" w:rsidP="00B97FE6">
      <w:pPr>
        <w:rPr>
          <w:rFonts w:asciiTheme="majorHAnsi" w:hAnsiTheme="majorHAnsi" w:cstheme="majorHAnsi"/>
          <w:b/>
        </w:rPr>
      </w:pPr>
    </w:p>
    <w:p w14:paraId="31ABC3C7" w14:textId="1C1FB11A" w:rsidR="00D77388" w:rsidRPr="00D3531B" w:rsidRDefault="0096199F" w:rsidP="006916E9">
      <w:pPr>
        <w:rPr>
          <w:rFonts w:asciiTheme="majorHAnsi" w:hAnsiTheme="majorHAnsi" w:cstheme="majorHAnsi"/>
        </w:rPr>
      </w:pPr>
      <w:r w:rsidRPr="00D3531B">
        <w:rPr>
          <w:rFonts w:asciiTheme="majorHAnsi" w:hAnsiTheme="majorHAnsi" w:cstheme="majorHAnsi"/>
        </w:rPr>
        <w:t xml:space="preserve">We’re going to look at another story from the New Testament today as a part of our “All In” series. Just a reminder…the New Testament is </w:t>
      </w:r>
      <w:r w:rsidR="00FF2388" w:rsidRPr="00D3531B">
        <w:rPr>
          <w:rFonts w:asciiTheme="majorHAnsi" w:hAnsiTheme="majorHAnsi" w:cstheme="majorHAnsi"/>
        </w:rPr>
        <w:t xml:space="preserve">the </w:t>
      </w:r>
      <w:r w:rsidRPr="00D3531B">
        <w:rPr>
          <w:rFonts w:asciiTheme="majorHAnsi" w:hAnsiTheme="majorHAnsi" w:cstheme="majorHAnsi"/>
        </w:rPr>
        <w:t xml:space="preserve">second half of the Bible and contains stories and history from the time Jesus was born through the end of the </w:t>
      </w:r>
      <w:r w:rsidR="00FF2388" w:rsidRPr="00D3531B">
        <w:rPr>
          <w:rFonts w:asciiTheme="majorHAnsi" w:hAnsiTheme="majorHAnsi" w:cstheme="majorHAnsi"/>
        </w:rPr>
        <w:t xml:space="preserve">first </w:t>
      </w:r>
      <w:r w:rsidRPr="00D3531B">
        <w:rPr>
          <w:rFonts w:asciiTheme="majorHAnsi" w:hAnsiTheme="majorHAnsi" w:cstheme="majorHAnsi"/>
        </w:rPr>
        <w:t>century. The story we’re going to look at today is about Jesus meeting a woman who other people would have said he shouldn’t have been hanging out with. You might say she was considered an outcast.</w:t>
      </w:r>
    </w:p>
    <w:p w14:paraId="636996BA" w14:textId="77777777" w:rsidR="0096199F" w:rsidRPr="00D3531B" w:rsidRDefault="0096199F" w:rsidP="006916E9">
      <w:pPr>
        <w:rPr>
          <w:rFonts w:asciiTheme="majorHAnsi" w:hAnsiTheme="majorHAnsi" w:cstheme="majorHAnsi"/>
        </w:rPr>
      </w:pPr>
    </w:p>
    <w:p w14:paraId="74359872" w14:textId="69A17541" w:rsidR="0096199F" w:rsidRPr="00D3531B" w:rsidRDefault="00FF2388" w:rsidP="006916E9">
      <w:pPr>
        <w:rPr>
          <w:rFonts w:asciiTheme="majorHAnsi" w:hAnsiTheme="majorHAnsi" w:cstheme="majorHAnsi"/>
        </w:rPr>
      </w:pPr>
      <w:r w:rsidRPr="00D3531B">
        <w:rPr>
          <w:rFonts w:asciiTheme="majorHAnsi" w:hAnsiTheme="majorHAnsi" w:cstheme="majorHAnsi"/>
        </w:rPr>
        <w:t>Have</w:t>
      </w:r>
      <w:r w:rsidR="00B23972" w:rsidRPr="00D3531B">
        <w:rPr>
          <w:rFonts w:asciiTheme="majorHAnsi" w:hAnsiTheme="majorHAnsi" w:cstheme="majorHAnsi"/>
        </w:rPr>
        <w:t xml:space="preserve"> you known someone who was considered “different” or was an “outcast”? Someone who is different and just doesn’t quite fit in. Have you ever felt like an outcast? Have you ever thought, “I just don’t fit in</w:t>
      </w:r>
      <w:r w:rsidR="005110C2" w:rsidRPr="00D3531B">
        <w:rPr>
          <w:rFonts w:asciiTheme="majorHAnsi" w:hAnsiTheme="majorHAnsi" w:cstheme="majorHAnsi"/>
        </w:rPr>
        <w:t>”?</w:t>
      </w:r>
      <w:r w:rsidR="00B23972" w:rsidRPr="00D3531B">
        <w:rPr>
          <w:rFonts w:asciiTheme="majorHAnsi" w:hAnsiTheme="majorHAnsi" w:cstheme="majorHAnsi"/>
        </w:rPr>
        <w:t xml:space="preserve"> I’ve felt a little bit like that before.</w:t>
      </w:r>
    </w:p>
    <w:p w14:paraId="7CBEBF3F" w14:textId="77777777" w:rsidR="00B23972" w:rsidRPr="00D3531B" w:rsidRDefault="00B23972" w:rsidP="006916E9">
      <w:pPr>
        <w:rPr>
          <w:rFonts w:asciiTheme="majorHAnsi" w:hAnsiTheme="majorHAnsi" w:cstheme="majorHAnsi"/>
        </w:rPr>
      </w:pPr>
    </w:p>
    <w:p w14:paraId="09FB682E" w14:textId="38ED81FB" w:rsidR="00B23972" w:rsidRPr="00D3531B" w:rsidRDefault="00B23972" w:rsidP="006916E9">
      <w:pPr>
        <w:rPr>
          <w:rFonts w:asciiTheme="majorHAnsi" w:hAnsiTheme="majorHAnsi" w:cstheme="majorHAnsi"/>
          <w:b/>
        </w:rPr>
      </w:pPr>
      <w:r w:rsidRPr="00D3531B">
        <w:rPr>
          <w:rFonts w:asciiTheme="majorHAnsi" w:hAnsiTheme="majorHAnsi" w:cstheme="majorHAnsi"/>
          <w:b/>
        </w:rPr>
        <w:t>(</w:t>
      </w:r>
      <w:r w:rsidR="0049278D" w:rsidRPr="00D3531B">
        <w:rPr>
          <w:rFonts w:asciiTheme="majorHAnsi" w:hAnsiTheme="majorHAnsi" w:cstheme="majorHAnsi"/>
          <w:b/>
        </w:rPr>
        <w:t>Teacher’</w:t>
      </w:r>
      <w:r w:rsidRPr="00D3531B">
        <w:rPr>
          <w:rFonts w:asciiTheme="majorHAnsi" w:hAnsiTheme="majorHAnsi" w:cstheme="majorHAnsi"/>
          <w:b/>
        </w:rPr>
        <w:t>s Note: Share a story where you felt like an outcast or a situation where you felt ostracized, left out,</w:t>
      </w:r>
      <w:r w:rsidR="00D715DD" w:rsidRPr="00D3531B">
        <w:rPr>
          <w:rFonts w:asciiTheme="majorHAnsi" w:hAnsiTheme="majorHAnsi" w:cstheme="majorHAnsi"/>
          <w:b/>
        </w:rPr>
        <w:t xml:space="preserve"> or didn’t fit in.</w:t>
      </w:r>
      <w:r w:rsidR="00BC656F">
        <w:rPr>
          <w:rFonts w:asciiTheme="majorHAnsi" w:hAnsiTheme="majorHAnsi" w:cstheme="majorHAnsi"/>
          <w:b/>
        </w:rPr>
        <w:t>)</w:t>
      </w:r>
    </w:p>
    <w:p w14:paraId="512E9DF3" w14:textId="77777777" w:rsidR="00D715DD" w:rsidRPr="00D3531B" w:rsidRDefault="00D715DD" w:rsidP="006916E9">
      <w:pPr>
        <w:rPr>
          <w:rFonts w:asciiTheme="majorHAnsi" w:hAnsiTheme="majorHAnsi" w:cstheme="majorHAnsi"/>
          <w:b/>
        </w:rPr>
      </w:pPr>
    </w:p>
    <w:p w14:paraId="18C4B03A" w14:textId="115B7BAA" w:rsidR="00D715DD" w:rsidRPr="00D3531B" w:rsidRDefault="004C6EC9" w:rsidP="006916E9">
      <w:pPr>
        <w:rPr>
          <w:rFonts w:asciiTheme="majorHAnsi" w:hAnsiTheme="majorHAnsi" w:cstheme="majorHAnsi"/>
        </w:rPr>
      </w:pPr>
      <w:r w:rsidRPr="00D3531B">
        <w:rPr>
          <w:rFonts w:asciiTheme="majorHAnsi" w:hAnsiTheme="majorHAnsi" w:cstheme="majorHAnsi"/>
        </w:rPr>
        <w:t>One of the best qualities about Jesus is that he spent time with all kinds of people. You see, we label people all the time</w:t>
      </w:r>
      <w:r w:rsidR="00FB5FA0" w:rsidRPr="00D3531B">
        <w:rPr>
          <w:rFonts w:asciiTheme="majorHAnsi" w:hAnsiTheme="majorHAnsi" w:cstheme="majorHAnsi"/>
        </w:rPr>
        <w:t xml:space="preserve">. We label them </w:t>
      </w:r>
      <w:r w:rsidRPr="00D3531B">
        <w:rPr>
          <w:rFonts w:asciiTheme="majorHAnsi" w:hAnsiTheme="majorHAnsi" w:cstheme="majorHAnsi"/>
        </w:rPr>
        <w:t xml:space="preserve">based on their looks, </w:t>
      </w:r>
      <w:r w:rsidR="00FB5FA0" w:rsidRPr="00D3531B">
        <w:rPr>
          <w:rFonts w:asciiTheme="majorHAnsi" w:hAnsiTheme="majorHAnsi" w:cstheme="majorHAnsi"/>
        </w:rPr>
        <w:t>the</w:t>
      </w:r>
      <w:r w:rsidRPr="00D3531B">
        <w:rPr>
          <w:rFonts w:asciiTheme="majorHAnsi" w:hAnsiTheme="majorHAnsi" w:cstheme="majorHAnsi"/>
        </w:rPr>
        <w:t xml:space="preserve"> clothes they wear, how much money they have, what school they go to, what kind of house they live in…all kinds of things. Jesus didn’t ca</w:t>
      </w:r>
      <w:r w:rsidR="00FB5FA0" w:rsidRPr="00D3531B">
        <w:rPr>
          <w:rFonts w:asciiTheme="majorHAnsi" w:hAnsiTheme="majorHAnsi" w:cstheme="majorHAnsi"/>
        </w:rPr>
        <w:t>re about labels; he just cared about people n</w:t>
      </w:r>
      <w:r w:rsidRPr="00D3531B">
        <w:rPr>
          <w:rFonts w:asciiTheme="majorHAnsi" w:hAnsiTheme="majorHAnsi" w:cstheme="majorHAnsi"/>
        </w:rPr>
        <w:t>o matter who they were.</w:t>
      </w:r>
      <w:r w:rsidR="009062B1" w:rsidRPr="00D3531B">
        <w:rPr>
          <w:rFonts w:asciiTheme="majorHAnsi" w:hAnsiTheme="majorHAnsi" w:cstheme="majorHAnsi"/>
        </w:rPr>
        <w:t xml:space="preserve"> </w:t>
      </w:r>
    </w:p>
    <w:p w14:paraId="4AA68CD6" w14:textId="77777777" w:rsidR="009062B1" w:rsidRPr="00D3531B" w:rsidRDefault="009062B1" w:rsidP="006916E9">
      <w:pPr>
        <w:rPr>
          <w:rFonts w:asciiTheme="majorHAnsi" w:hAnsiTheme="majorHAnsi" w:cstheme="majorHAnsi"/>
        </w:rPr>
      </w:pPr>
    </w:p>
    <w:p w14:paraId="2CFA7F58" w14:textId="1361C7D5" w:rsidR="009062B1" w:rsidRPr="00D3531B" w:rsidRDefault="00000076" w:rsidP="006916E9">
      <w:pPr>
        <w:rPr>
          <w:rFonts w:asciiTheme="majorHAnsi" w:hAnsiTheme="majorHAnsi" w:cstheme="majorHAnsi"/>
        </w:rPr>
      </w:pPr>
      <w:r w:rsidRPr="00D3531B">
        <w:rPr>
          <w:rFonts w:asciiTheme="majorHAnsi" w:hAnsiTheme="majorHAnsi" w:cstheme="majorHAnsi"/>
        </w:rPr>
        <w:t>In John 4, Jesus meets a Samaritan woman while he was going through the city of Samaria. She was getting water from a well in the middle of the day. This was not normal because most people came to get water when it wasn’t so hot. She was coming to get water in the middle of the day so she w</w:t>
      </w:r>
      <w:r w:rsidR="00FB5FA0" w:rsidRPr="00D3531B">
        <w:rPr>
          <w:rFonts w:asciiTheme="majorHAnsi" w:hAnsiTheme="majorHAnsi" w:cstheme="majorHAnsi"/>
        </w:rPr>
        <w:t>ouldn’t be around anyone else. You see…s</w:t>
      </w:r>
      <w:r w:rsidRPr="00D3531B">
        <w:rPr>
          <w:rFonts w:asciiTheme="majorHAnsi" w:hAnsiTheme="majorHAnsi" w:cstheme="majorHAnsi"/>
        </w:rPr>
        <w:t>he didn’t have the best reputation</w:t>
      </w:r>
      <w:r w:rsidR="0042738F" w:rsidRPr="00D3531B">
        <w:rPr>
          <w:rFonts w:asciiTheme="majorHAnsi" w:hAnsiTheme="majorHAnsi" w:cstheme="majorHAnsi"/>
        </w:rPr>
        <w:t xml:space="preserve"> with people</w:t>
      </w:r>
      <w:r w:rsidRPr="00D3531B">
        <w:rPr>
          <w:rFonts w:asciiTheme="majorHAnsi" w:hAnsiTheme="majorHAnsi" w:cstheme="majorHAnsi"/>
        </w:rPr>
        <w:t>.</w:t>
      </w:r>
      <w:r w:rsidR="00A051A8" w:rsidRPr="00D3531B">
        <w:rPr>
          <w:rFonts w:asciiTheme="majorHAnsi" w:hAnsiTheme="majorHAnsi" w:cstheme="majorHAnsi"/>
        </w:rPr>
        <w:t xml:space="preserve"> Jesus was tired from his </w:t>
      </w:r>
      <w:r w:rsidR="00BE5D6F" w:rsidRPr="00D3531B">
        <w:rPr>
          <w:rFonts w:asciiTheme="majorHAnsi" w:hAnsiTheme="majorHAnsi" w:cstheme="majorHAnsi"/>
        </w:rPr>
        <w:t>journey,</w:t>
      </w:r>
      <w:r w:rsidR="00A051A8" w:rsidRPr="00D3531B">
        <w:rPr>
          <w:rFonts w:asciiTheme="majorHAnsi" w:hAnsiTheme="majorHAnsi" w:cstheme="majorHAnsi"/>
        </w:rPr>
        <w:t xml:space="preserve"> so he decided to sit down by the well. Check out what happens next in John 4:7-15:</w:t>
      </w:r>
    </w:p>
    <w:p w14:paraId="1A72768A" w14:textId="77777777" w:rsidR="00A051A8" w:rsidRPr="00D3531B" w:rsidRDefault="00A051A8" w:rsidP="006916E9">
      <w:pPr>
        <w:rPr>
          <w:rFonts w:asciiTheme="majorHAnsi" w:hAnsiTheme="majorHAnsi" w:cstheme="majorHAnsi"/>
        </w:rPr>
      </w:pPr>
    </w:p>
    <w:p w14:paraId="3E2AA15B" w14:textId="33A63807" w:rsidR="00A051A8" w:rsidRPr="00D3531B" w:rsidRDefault="008B069C" w:rsidP="006916E9">
      <w:pPr>
        <w:rPr>
          <w:rFonts w:asciiTheme="majorHAnsi" w:hAnsiTheme="majorHAnsi" w:cstheme="majorHAnsi"/>
          <w:i/>
        </w:rPr>
      </w:pPr>
      <w:r w:rsidRPr="00D3531B">
        <w:rPr>
          <w:rFonts w:asciiTheme="majorHAnsi" w:hAnsiTheme="majorHAnsi" w:cstheme="majorHAnsi"/>
          <w:i/>
        </w:rPr>
        <w:t xml:space="preserve">“When a Samaritan woman came to draw water, Jesus said to her, “Will you give me a drink?” (His disciples had gone into the town to buy food.) The Samaritan woman said to him, “You are a </w:t>
      </w:r>
      <w:proofErr w:type="gramStart"/>
      <w:r w:rsidRPr="00D3531B">
        <w:rPr>
          <w:rFonts w:asciiTheme="majorHAnsi" w:hAnsiTheme="majorHAnsi" w:cstheme="majorHAnsi"/>
          <w:i/>
        </w:rPr>
        <w:t>Jew</w:t>
      </w:r>
      <w:proofErr w:type="gramEnd"/>
      <w:r w:rsidRPr="00D3531B">
        <w:rPr>
          <w:rFonts w:asciiTheme="majorHAnsi" w:hAnsiTheme="majorHAnsi" w:cstheme="majorHAnsi"/>
          <w:i/>
        </w:rPr>
        <w:t xml:space="preserve"> and I am a Samaritan woman. How can you ask me for a drink?” (For Jews do not associate with Samaritans.) Jesus answered her, “If you knew the gift of God and who it is that asks you for a drink, you would have asked </w:t>
      </w:r>
      <w:proofErr w:type="gramStart"/>
      <w:r w:rsidRPr="00D3531B">
        <w:rPr>
          <w:rFonts w:asciiTheme="majorHAnsi" w:hAnsiTheme="majorHAnsi" w:cstheme="majorHAnsi"/>
          <w:i/>
        </w:rPr>
        <w:t>him</w:t>
      </w:r>
      <w:proofErr w:type="gramEnd"/>
      <w:r w:rsidRPr="00D3531B">
        <w:rPr>
          <w:rFonts w:asciiTheme="majorHAnsi" w:hAnsiTheme="majorHAnsi" w:cstheme="majorHAnsi"/>
          <w:i/>
        </w:rPr>
        <w:t xml:space="preserve"> and he would have given you living water.” “Sir,” the woman said, “you have nothing to draw with and the well is deep. Where can you get this living water? Are you greater than our father Jacob, who gave us the well and drank from it himself, as did also his sons and his livestock?” Jesus answered, “Everyone who drinks this water will be thirsty again, but whoever drinks the water I give them will never thirst</w:t>
      </w:r>
      <w:r w:rsidR="0083611C" w:rsidRPr="00D3531B">
        <w:rPr>
          <w:rFonts w:asciiTheme="majorHAnsi" w:hAnsiTheme="majorHAnsi" w:cstheme="majorHAnsi"/>
          <w:i/>
        </w:rPr>
        <w:t>. Indeed, the water I give them will become in them a spring of water welling up to eternal life.” The woman said to him, “Sir, give me this water so that I won’t get thirsty and have to keep coming here to draw water.”</w:t>
      </w:r>
    </w:p>
    <w:p w14:paraId="0AC041D5" w14:textId="77777777" w:rsidR="0083611C" w:rsidRPr="00D3531B" w:rsidRDefault="0083611C" w:rsidP="006916E9">
      <w:pPr>
        <w:rPr>
          <w:rFonts w:asciiTheme="majorHAnsi" w:hAnsiTheme="majorHAnsi" w:cstheme="majorHAnsi"/>
          <w:i/>
        </w:rPr>
      </w:pPr>
    </w:p>
    <w:p w14:paraId="1A83A2C2" w14:textId="1EA2B7D6" w:rsidR="00486CDD" w:rsidRPr="00D3531B" w:rsidRDefault="00874A26" w:rsidP="006916E9">
      <w:pPr>
        <w:rPr>
          <w:rFonts w:asciiTheme="majorHAnsi" w:hAnsiTheme="majorHAnsi" w:cstheme="majorHAnsi"/>
        </w:rPr>
      </w:pPr>
      <w:r w:rsidRPr="00D3531B">
        <w:rPr>
          <w:rFonts w:asciiTheme="majorHAnsi" w:hAnsiTheme="majorHAnsi" w:cstheme="majorHAnsi"/>
        </w:rPr>
        <w:t xml:space="preserve">Let’s quickly summarize this: Jesus is a middle Eastern Jew from </w:t>
      </w:r>
      <w:r w:rsidR="00BA6739" w:rsidRPr="00D3531B">
        <w:rPr>
          <w:rFonts w:asciiTheme="majorHAnsi" w:hAnsiTheme="majorHAnsi" w:cstheme="majorHAnsi"/>
        </w:rPr>
        <w:t>Nazareth,</w:t>
      </w:r>
      <w:r w:rsidRPr="00D3531B">
        <w:rPr>
          <w:rFonts w:asciiTheme="majorHAnsi" w:hAnsiTheme="majorHAnsi" w:cstheme="majorHAnsi"/>
        </w:rPr>
        <w:t xml:space="preserve"> and this woman is a Samaritan. </w:t>
      </w:r>
      <w:r w:rsidR="00397E4A" w:rsidRPr="00D3531B">
        <w:rPr>
          <w:rFonts w:asciiTheme="majorHAnsi" w:hAnsiTheme="majorHAnsi" w:cstheme="majorHAnsi"/>
        </w:rPr>
        <w:t xml:space="preserve">You might be thinking, “What’s the big deal </w:t>
      </w:r>
      <w:r w:rsidR="00486CDD" w:rsidRPr="00D3531B">
        <w:rPr>
          <w:rFonts w:asciiTheme="majorHAnsi" w:hAnsiTheme="majorHAnsi" w:cstheme="majorHAnsi"/>
        </w:rPr>
        <w:t>about</w:t>
      </w:r>
      <w:r w:rsidR="00397E4A" w:rsidRPr="00D3531B">
        <w:rPr>
          <w:rFonts w:asciiTheme="majorHAnsi" w:hAnsiTheme="majorHAnsi" w:cstheme="majorHAnsi"/>
        </w:rPr>
        <w:t xml:space="preserve"> that?” Well, </w:t>
      </w:r>
      <w:r w:rsidRPr="00D3531B">
        <w:rPr>
          <w:rFonts w:asciiTheme="majorHAnsi" w:hAnsiTheme="majorHAnsi" w:cstheme="majorHAnsi"/>
        </w:rPr>
        <w:t xml:space="preserve">Jews and Samaritans did NOT hang out together. </w:t>
      </w:r>
      <w:r w:rsidR="00486CDD" w:rsidRPr="00D3531B">
        <w:rPr>
          <w:rFonts w:asciiTheme="majorHAnsi" w:hAnsiTheme="majorHAnsi" w:cstheme="majorHAnsi"/>
        </w:rPr>
        <w:t xml:space="preserve">You see, for over 800 years, Jews and Samaritans had conflicted </w:t>
      </w:r>
      <w:r w:rsidR="00486CDD" w:rsidRPr="00D3531B">
        <w:rPr>
          <w:rFonts w:asciiTheme="majorHAnsi" w:hAnsiTheme="majorHAnsi" w:cstheme="majorHAnsi"/>
        </w:rPr>
        <w:lastRenderedPageBreak/>
        <w:t xml:space="preserve">with one another. </w:t>
      </w:r>
      <w:r w:rsidRPr="00D3531B">
        <w:rPr>
          <w:rFonts w:asciiTheme="majorHAnsi" w:hAnsiTheme="majorHAnsi" w:cstheme="majorHAnsi"/>
        </w:rPr>
        <w:t>In fact, you could say there was a great deal of racism du</w:t>
      </w:r>
      <w:r w:rsidR="00F431F2" w:rsidRPr="00D3531B">
        <w:rPr>
          <w:rFonts w:asciiTheme="majorHAnsi" w:hAnsiTheme="majorHAnsi" w:cstheme="majorHAnsi"/>
        </w:rPr>
        <w:t xml:space="preserve">ring this </w:t>
      </w:r>
      <w:proofErr w:type="gramStart"/>
      <w:r w:rsidR="00F431F2" w:rsidRPr="00D3531B">
        <w:rPr>
          <w:rFonts w:asciiTheme="majorHAnsi" w:hAnsiTheme="majorHAnsi" w:cstheme="majorHAnsi"/>
        </w:rPr>
        <w:t>time period</w:t>
      </w:r>
      <w:proofErr w:type="gramEnd"/>
      <w:r w:rsidR="00486CDD" w:rsidRPr="00D3531B">
        <w:rPr>
          <w:rFonts w:asciiTheme="majorHAnsi" w:hAnsiTheme="majorHAnsi" w:cstheme="majorHAnsi"/>
        </w:rPr>
        <w:t xml:space="preserve"> between Jews and Samaritans</w:t>
      </w:r>
      <w:r w:rsidR="00F431F2" w:rsidRPr="00D3531B">
        <w:rPr>
          <w:rFonts w:asciiTheme="majorHAnsi" w:hAnsiTheme="majorHAnsi" w:cstheme="majorHAnsi"/>
        </w:rPr>
        <w:t xml:space="preserve">. </w:t>
      </w:r>
    </w:p>
    <w:p w14:paraId="09D54DB9" w14:textId="77777777" w:rsidR="00486CDD" w:rsidRPr="00D3531B" w:rsidRDefault="00486CDD" w:rsidP="006916E9">
      <w:pPr>
        <w:rPr>
          <w:rFonts w:asciiTheme="majorHAnsi" w:hAnsiTheme="majorHAnsi" w:cstheme="majorHAnsi"/>
        </w:rPr>
      </w:pPr>
    </w:p>
    <w:p w14:paraId="1BFC7942" w14:textId="1A6ADADE" w:rsidR="00BD2111" w:rsidRPr="00D3531B" w:rsidRDefault="00F431F2" w:rsidP="006916E9">
      <w:pPr>
        <w:rPr>
          <w:rFonts w:asciiTheme="majorHAnsi" w:hAnsiTheme="majorHAnsi" w:cstheme="majorHAnsi"/>
        </w:rPr>
      </w:pPr>
      <w:r w:rsidRPr="00D3531B">
        <w:rPr>
          <w:rFonts w:asciiTheme="majorHAnsi" w:hAnsiTheme="majorHAnsi" w:cstheme="majorHAnsi"/>
        </w:rPr>
        <w:t>Jesus doesn’t just interact with certain races of people. He spent time with ALL people</w:t>
      </w:r>
      <w:r w:rsidR="00397E4A" w:rsidRPr="00D3531B">
        <w:rPr>
          <w:rFonts w:asciiTheme="majorHAnsi" w:hAnsiTheme="majorHAnsi" w:cstheme="majorHAnsi"/>
        </w:rPr>
        <w:t xml:space="preserve"> and </w:t>
      </w:r>
      <w:r w:rsidR="00AB4FBD" w:rsidRPr="00D3531B">
        <w:rPr>
          <w:rFonts w:asciiTheme="majorHAnsi" w:hAnsiTheme="majorHAnsi" w:cstheme="majorHAnsi"/>
        </w:rPr>
        <w:t xml:space="preserve">cared about </w:t>
      </w:r>
      <w:r w:rsidR="00397E4A" w:rsidRPr="00D3531B">
        <w:rPr>
          <w:rFonts w:asciiTheme="majorHAnsi" w:hAnsiTheme="majorHAnsi" w:cstheme="majorHAnsi"/>
        </w:rPr>
        <w:t xml:space="preserve">their </w:t>
      </w:r>
      <w:r w:rsidR="00AB4FBD" w:rsidRPr="00D3531B">
        <w:rPr>
          <w:rFonts w:asciiTheme="majorHAnsi" w:hAnsiTheme="majorHAnsi" w:cstheme="majorHAnsi"/>
        </w:rPr>
        <w:t>hearts</w:t>
      </w:r>
      <w:r w:rsidR="00397E4A" w:rsidRPr="00D3531B">
        <w:rPr>
          <w:rFonts w:asciiTheme="majorHAnsi" w:hAnsiTheme="majorHAnsi" w:cstheme="majorHAnsi"/>
        </w:rPr>
        <w:t>. H</w:t>
      </w:r>
      <w:r w:rsidR="00AB4FBD" w:rsidRPr="00D3531B">
        <w:rPr>
          <w:rFonts w:asciiTheme="majorHAnsi" w:hAnsiTheme="majorHAnsi" w:cstheme="majorHAnsi"/>
        </w:rPr>
        <w:t>e tells her that the water he offers makes people never get thirsty. Just by reading it, I don’t think the water he is talking about is referring to the same type of water she is getting from the well</w:t>
      </w:r>
      <w:r w:rsidR="00397E4A" w:rsidRPr="00D3531B">
        <w:rPr>
          <w:rFonts w:asciiTheme="majorHAnsi" w:hAnsiTheme="majorHAnsi" w:cstheme="majorHAnsi"/>
        </w:rPr>
        <w:t xml:space="preserve"> or that you and I drink</w:t>
      </w:r>
      <w:r w:rsidR="00AB4FBD" w:rsidRPr="00D3531B">
        <w:rPr>
          <w:rFonts w:asciiTheme="majorHAnsi" w:hAnsiTheme="majorHAnsi" w:cstheme="majorHAnsi"/>
        </w:rPr>
        <w:t>.</w:t>
      </w:r>
      <w:r w:rsidR="00486CDD" w:rsidRPr="00D3531B">
        <w:rPr>
          <w:rFonts w:asciiTheme="majorHAnsi" w:hAnsiTheme="majorHAnsi" w:cstheme="majorHAnsi"/>
        </w:rPr>
        <w:t xml:space="preserve"> </w:t>
      </w:r>
      <w:r w:rsidR="00BD2111" w:rsidRPr="00D3531B">
        <w:rPr>
          <w:rFonts w:asciiTheme="majorHAnsi" w:hAnsiTheme="majorHAnsi" w:cstheme="majorHAnsi"/>
        </w:rPr>
        <w:t xml:space="preserve">Let’s read on…verses 16-18: </w:t>
      </w:r>
      <w:r w:rsidR="00BD2111" w:rsidRPr="00D3531B">
        <w:rPr>
          <w:rFonts w:asciiTheme="majorHAnsi" w:hAnsiTheme="majorHAnsi" w:cstheme="majorHAnsi"/>
          <w:i/>
        </w:rPr>
        <w:t xml:space="preserve">“He told her, “Go, call your husband and come back.” “I have no husband,” she replied. Jesus said to her, “You are right when you say you have no husband. The fact is, you have had five husbands, and the man you now have is not your husband. What you have just said is quite true.” </w:t>
      </w:r>
    </w:p>
    <w:p w14:paraId="75CDE776" w14:textId="77777777" w:rsidR="00BD2111" w:rsidRPr="00D3531B" w:rsidRDefault="00BD2111" w:rsidP="006916E9">
      <w:pPr>
        <w:rPr>
          <w:rFonts w:asciiTheme="majorHAnsi" w:hAnsiTheme="majorHAnsi" w:cstheme="majorHAnsi"/>
          <w:i/>
        </w:rPr>
      </w:pPr>
    </w:p>
    <w:p w14:paraId="33D12C04" w14:textId="502FD6D8" w:rsidR="00B23972" w:rsidRPr="00D3531B" w:rsidRDefault="00BD2111" w:rsidP="006916E9">
      <w:pPr>
        <w:rPr>
          <w:rFonts w:asciiTheme="majorHAnsi" w:hAnsiTheme="majorHAnsi" w:cstheme="majorHAnsi"/>
        </w:rPr>
      </w:pPr>
      <w:r w:rsidRPr="00D3531B">
        <w:rPr>
          <w:rFonts w:asciiTheme="majorHAnsi" w:hAnsiTheme="majorHAnsi" w:cstheme="majorHAnsi"/>
        </w:rPr>
        <w:t>Did you see that?</w:t>
      </w:r>
      <w:r w:rsidR="00425A48" w:rsidRPr="00D3531B">
        <w:rPr>
          <w:rFonts w:asciiTheme="majorHAnsi" w:hAnsiTheme="majorHAnsi" w:cstheme="majorHAnsi"/>
        </w:rPr>
        <w:t xml:space="preserve"> The woman only tells</w:t>
      </w:r>
      <w:r w:rsidRPr="00D3531B">
        <w:rPr>
          <w:rFonts w:asciiTheme="majorHAnsi" w:hAnsiTheme="majorHAnsi" w:cstheme="majorHAnsi"/>
        </w:rPr>
        <w:t xml:space="preserve"> him part of the truth, but not the whole truth. I’m sure none of y</w:t>
      </w:r>
      <w:r w:rsidR="007317EB" w:rsidRPr="00D3531B">
        <w:rPr>
          <w:rFonts w:asciiTheme="majorHAnsi" w:hAnsiTheme="majorHAnsi" w:cstheme="majorHAnsi"/>
        </w:rPr>
        <w:t xml:space="preserve">ou have EVER done that before! You might tell your parents how you did on your science test, but you just conveniently leave out what you got on your math test. </w:t>
      </w:r>
      <w:r w:rsidR="00425A48" w:rsidRPr="00D3531B">
        <w:rPr>
          <w:rFonts w:asciiTheme="majorHAnsi" w:hAnsiTheme="majorHAnsi" w:cstheme="majorHAnsi"/>
        </w:rPr>
        <w:t xml:space="preserve">It’s understandable – we might feel guilty or ashamed of what we’ve done and maybe this woman felt the same way. </w:t>
      </w:r>
      <w:r w:rsidR="007317EB" w:rsidRPr="00D3531B">
        <w:rPr>
          <w:rFonts w:asciiTheme="majorHAnsi" w:hAnsiTheme="majorHAnsi" w:cstheme="majorHAnsi"/>
        </w:rPr>
        <w:t xml:space="preserve">However, </w:t>
      </w:r>
      <w:r w:rsidR="00BF21CC" w:rsidRPr="00D3531B">
        <w:rPr>
          <w:rFonts w:asciiTheme="majorHAnsi" w:hAnsiTheme="majorHAnsi" w:cstheme="majorHAnsi"/>
        </w:rPr>
        <w:t>Jesus</w:t>
      </w:r>
      <w:r w:rsidR="00FD14A4" w:rsidRPr="00D3531B">
        <w:rPr>
          <w:rFonts w:asciiTheme="majorHAnsi" w:hAnsiTheme="majorHAnsi" w:cstheme="majorHAnsi"/>
        </w:rPr>
        <w:t xml:space="preserve"> doesn’t get mad at her or judge her. Check out what happens next in verses 19-26:</w:t>
      </w:r>
    </w:p>
    <w:p w14:paraId="16C659C5" w14:textId="77777777" w:rsidR="00FD14A4" w:rsidRPr="00D3531B" w:rsidRDefault="00FD14A4" w:rsidP="006916E9">
      <w:pPr>
        <w:rPr>
          <w:rFonts w:asciiTheme="majorHAnsi" w:hAnsiTheme="majorHAnsi" w:cstheme="majorHAnsi"/>
        </w:rPr>
      </w:pPr>
    </w:p>
    <w:p w14:paraId="7582D6B8" w14:textId="33BB4F58" w:rsidR="00FD14A4" w:rsidRPr="00D3531B" w:rsidRDefault="00FD14A4" w:rsidP="006916E9">
      <w:pPr>
        <w:rPr>
          <w:rFonts w:asciiTheme="majorHAnsi" w:hAnsiTheme="majorHAnsi" w:cstheme="majorHAnsi"/>
          <w:i/>
        </w:rPr>
      </w:pPr>
      <w:r w:rsidRPr="00D3531B">
        <w:rPr>
          <w:rFonts w:asciiTheme="majorHAnsi" w:hAnsiTheme="majorHAnsi" w:cstheme="majorHAnsi"/>
          <w:i/>
        </w:rPr>
        <w:t>“</w:t>
      </w:r>
      <w:r w:rsidR="00664B52" w:rsidRPr="00D3531B">
        <w:rPr>
          <w:rFonts w:asciiTheme="majorHAnsi" w:hAnsiTheme="majorHAnsi" w:cstheme="majorHAnsi"/>
          <w:i/>
        </w:rPr>
        <w:t>Sir,” the woman said, “I can see that you are a prophet. Our ancestors worshiped on this mountain, but you Jews claim that the place where we must worship is in Jerusalem.” “Woman,” Jesus replied, “believe me, a time is coming when you will worship the Father neither on this mountain nor in Jerusalem. You Samaritans worship what you do not know; we worship what we do know, for salvation is from the Jews. Yet a time is coming and has now come when the true worshipers will worship the Father in the Spirit and in truth, for they are the kind of worshipers the Father seeks. God is spirit, and his worshipers must worship in the Spirit and in truth.” The woman said, “I know that Messiah” (called Christ) “is coming. When he comes, he will explain everything to us.” Then Jesus declared, “I, the one speaking to you—I am he.”</w:t>
      </w:r>
    </w:p>
    <w:p w14:paraId="3E6769B0" w14:textId="77777777" w:rsidR="00664B52" w:rsidRPr="00D3531B" w:rsidRDefault="00664B52" w:rsidP="006916E9">
      <w:pPr>
        <w:rPr>
          <w:rFonts w:asciiTheme="majorHAnsi" w:hAnsiTheme="majorHAnsi" w:cstheme="majorHAnsi"/>
          <w:i/>
        </w:rPr>
      </w:pPr>
    </w:p>
    <w:p w14:paraId="204E4AD9" w14:textId="152391A0" w:rsidR="00664B52" w:rsidRPr="00D3531B" w:rsidRDefault="007909B4" w:rsidP="006916E9">
      <w:pPr>
        <w:rPr>
          <w:rFonts w:asciiTheme="majorHAnsi" w:hAnsiTheme="majorHAnsi" w:cstheme="majorHAnsi"/>
          <w:i/>
        </w:rPr>
      </w:pPr>
      <w:r w:rsidRPr="00D3531B">
        <w:rPr>
          <w:rFonts w:asciiTheme="majorHAnsi" w:hAnsiTheme="majorHAnsi" w:cstheme="majorHAnsi"/>
        </w:rPr>
        <w:t>Jesus tells her it doesn’t matter where you worship; it</w:t>
      </w:r>
      <w:r w:rsidR="00CA16EB" w:rsidRPr="00D3531B">
        <w:rPr>
          <w:rFonts w:asciiTheme="majorHAnsi" w:hAnsiTheme="majorHAnsi" w:cstheme="majorHAnsi"/>
        </w:rPr>
        <w:t>’s</w:t>
      </w:r>
      <w:r w:rsidRPr="00D3531B">
        <w:rPr>
          <w:rFonts w:asciiTheme="majorHAnsi" w:hAnsiTheme="majorHAnsi" w:cstheme="majorHAnsi"/>
        </w:rPr>
        <w:t xml:space="preserve"> WHO you worship. </w:t>
      </w:r>
      <w:r w:rsidR="004E25B2" w:rsidRPr="00D3531B">
        <w:rPr>
          <w:rFonts w:asciiTheme="majorHAnsi" w:hAnsiTheme="majorHAnsi" w:cstheme="majorHAnsi"/>
        </w:rPr>
        <w:t>This woman has</w:t>
      </w:r>
      <w:r w:rsidRPr="00D3531B">
        <w:rPr>
          <w:rFonts w:asciiTheme="majorHAnsi" w:hAnsiTheme="majorHAnsi" w:cstheme="majorHAnsi"/>
        </w:rPr>
        <w:t xml:space="preserve"> heard about the Messiah, but she doesn’t know that the Messiah </w:t>
      </w:r>
      <w:r w:rsidR="00425A48" w:rsidRPr="00D3531B">
        <w:rPr>
          <w:rFonts w:asciiTheme="majorHAnsi" w:hAnsiTheme="majorHAnsi" w:cstheme="majorHAnsi"/>
        </w:rPr>
        <w:t>Himself is</w:t>
      </w:r>
      <w:r w:rsidRPr="00D3531B">
        <w:rPr>
          <w:rFonts w:asciiTheme="majorHAnsi" w:hAnsiTheme="majorHAnsi" w:cstheme="majorHAnsi"/>
        </w:rPr>
        <w:t xml:space="preserve"> standing </w:t>
      </w:r>
      <w:r w:rsidR="00425A48" w:rsidRPr="00D3531B">
        <w:rPr>
          <w:rFonts w:asciiTheme="majorHAnsi" w:hAnsiTheme="majorHAnsi" w:cstheme="majorHAnsi"/>
        </w:rPr>
        <w:t xml:space="preserve">right in front of </w:t>
      </w:r>
      <w:r w:rsidR="00643A0D" w:rsidRPr="00D3531B">
        <w:rPr>
          <w:rFonts w:asciiTheme="majorHAnsi" w:hAnsiTheme="majorHAnsi" w:cstheme="majorHAnsi"/>
        </w:rPr>
        <w:t xml:space="preserve">her </w:t>
      </w:r>
      <w:r w:rsidR="00425A48" w:rsidRPr="00D3531B">
        <w:rPr>
          <w:rFonts w:asciiTheme="majorHAnsi" w:hAnsiTheme="majorHAnsi" w:cstheme="majorHAnsi"/>
        </w:rPr>
        <w:t xml:space="preserve">and talking to her! </w:t>
      </w:r>
      <w:r w:rsidRPr="00D3531B">
        <w:rPr>
          <w:rFonts w:asciiTheme="majorHAnsi" w:hAnsiTheme="majorHAnsi" w:cstheme="majorHAnsi"/>
        </w:rPr>
        <w:t>We find out later that she tell</w:t>
      </w:r>
      <w:r w:rsidR="00643A0D" w:rsidRPr="00D3531B">
        <w:rPr>
          <w:rFonts w:asciiTheme="majorHAnsi" w:hAnsiTheme="majorHAnsi" w:cstheme="majorHAnsi"/>
        </w:rPr>
        <w:t>s</w:t>
      </w:r>
      <w:r w:rsidRPr="00D3531B">
        <w:rPr>
          <w:rFonts w:asciiTheme="majorHAnsi" w:hAnsiTheme="majorHAnsi" w:cstheme="majorHAnsi"/>
        </w:rPr>
        <w:t xml:space="preserve"> other people in that town she has seen the Messiah. Jesus spends two whole days there and shares the Gospel message with them. Check out what happens</w:t>
      </w:r>
      <w:r w:rsidR="00425A48" w:rsidRPr="00D3531B">
        <w:rPr>
          <w:rFonts w:asciiTheme="majorHAnsi" w:hAnsiTheme="majorHAnsi" w:cstheme="majorHAnsi"/>
        </w:rPr>
        <w:t xml:space="preserve"> in </w:t>
      </w:r>
      <w:r w:rsidRPr="00D3531B">
        <w:rPr>
          <w:rFonts w:asciiTheme="majorHAnsi" w:hAnsiTheme="majorHAnsi" w:cstheme="majorHAnsi"/>
        </w:rPr>
        <w:t xml:space="preserve">verses 41-42: </w:t>
      </w:r>
      <w:r w:rsidRPr="00D3531B">
        <w:rPr>
          <w:rFonts w:asciiTheme="majorHAnsi" w:hAnsiTheme="majorHAnsi" w:cstheme="majorHAnsi"/>
          <w:i/>
        </w:rPr>
        <w:t>“And because of his words many more became believers. They said to the woman, “We no longer believe just because of what you said; now we have heard for ourselves, and we know that this man really is the Savior of the world.”</w:t>
      </w:r>
    </w:p>
    <w:p w14:paraId="70867C69" w14:textId="77777777" w:rsidR="004E25B2" w:rsidRPr="00D3531B" w:rsidRDefault="004E25B2" w:rsidP="006916E9">
      <w:pPr>
        <w:rPr>
          <w:rFonts w:asciiTheme="majorHAnsi" w:hAnsiTheme="majorHAnsi" w:cstheme="majorHAnsi"/>
        </w:rPr>
      </w:pPr>
    </w:p>
    <w:p w14:paraId="6C44C178" w14:textId="77777777" w:rsidR="009D6F12" w:rsidRDefault="00425A48" w:rsidP="006916E9">
      <w:pPr>
        <w:rPr>
          <w:rFonts w:asciiTheme="majorHAnsi" w:hAnsiTheme="majorHAnsi" w:cstheme="majorHAnsi"/>
          <w:bCs/>
        </w:rPr>
      </w:pPr>
      <w:r w:rsidRPr="00D3531B">
        <w:rPr>
          <w:rFonts w:asciiTheme="majorHAnsi" w:hAnsiTheme="majorHAnsi" w:cstheme="majorHAnsi"/>
          <w:bCs/>
        </w:rPr>
        <w:t>As we wrap up this message, you may be wondering why w</w:t>
      </w:r>
      <w:r w:rsidR="00A13BCA" w:rsidRPr="00D3531B">
        <w:rPr>
          <w:rFonts w:asciiTheme="majorHAnsi" w:hAnsiTheme="majorHAnsi" w:cstheme="majorHAnsi"/>
          <w:bCs/>
        </w:rPr>
        <w:t xml:space="preserve">e haven’t done our </w:t>
      </w:r>
      <w:r w:rsidR="00A13BCA" w:rsidRPr="00D3531B">
        <w:rPr>
          <w:rFonts w:asciiTheme="majorHAnsi" w:hAnsiTheme="majorHAnsi" w:cstheme="majorHAnsi"/>
          <w:b/>
        </w:rPr>
        <w:t>THP</w:t>
      </w:r>
      <w:r w:rsidR="00643A0D" w:rsidRPr="00D3531B">
        <w:rPr>
          <w:rFonts w:asciiTheme="majorHAnsi" w:hAnsiTheme="majorHAnsi" w:cstheme="majorHAnsi"/>
          <w:b/>
        </w:rPr>
        <w:t xml:space="preserve"> (Take Home Point)</w:t>
      </w:r>
      <w:r w:rsidR="00A13BCA" w:rsidRPr="00D3531B">
        <w:rPr>
          <w:rFonts w:asciiTheme="majorHAnsi" w:hAnsiTheme="majorHAnsi" w:cstheme="majorHAnsi"/>
          <w:bCs/>
        </w:rPr>
        <w:t xml:space="preserve"> yet and that’s on purpose. I wanted to save it for the end. </w:t>
      </w:r>
    </w:p>
    <w:p w14:paraId="43628040" w14:textId="77777777" w:rsidR="00BC656F" w:rsidRDefault="00BC656F" w:rsidP="006916E9">
      <w:pPr>
        <w:rPr>
          <w:rFonts w:asciiTheme="majorHAnsi" w:hAnsiTheme="majorHAnsi" w:cstheme="majorHAnsi"/>
          <w:b/>
        </w:rPr>
      </w:pPr>
    </w:p>
    <w:p w14:paraId="725FC772" w14:textId="0AA0517B" w:rsidR="004E25B2" w:rsidRPr="009D6F12" w:rsidRDefault="00A13BCA" w:rsidP="006916E9">
      <w:pPr>
        <w:rPr>
          <w:rFonts w:asciiTheme="majorHAnsi" w:hAnsiTheme="majorHAnsi" w:cstheme="majorHAnsi"/>
          <w:bCs/>
        </w:rPr>
      </w:pPr>
      <w:r w:rsidRPr="00D3531B">
        <w:rPr>
          <w:rFonts w:asciiTheme="majorHAnsi" w:hAnsiTheme="majorHAnsi" w:cstheme="majorHAnsi"/>
          <w:b/>
        </w:rPr>
        <w:t xml:space="preserve">Jesus’ message is for </w:t>
      </w:r>
      <w:r w:rsidR="000D5255" w:rsidRPr="00D3531B">
        <w:rPr>
          <w:rFonts w:asciiTheme="majorHAnsi" w:hAnsiTheme="majorHAnsi" w:cstheme="majorHAnsi"/>
          <w:b/>
        </w:rPr>
        <w:t xml:space="preserve">anyone and </w:t>
      </w:r>
      <w:r w:rsidR="00F00ECD" w:rsidRPr="00D3531B">
        <w:rPr>
          <w:rFonts w:asciiTheme="majorHAnsi" w:hAnsiTheme="majorHAnsi" w:cstheme="majorHAnsi"/>
          <w:b/>
        </w:rPr>
        <w:t>everyone!</w:t>
      </w:r>
    </w:p>
    <w:p w14:paraId="180199BE" w14:textId="77777777" w:rsidR="00A13BCA" w:rsidRPr="00D3531B" w:rsidRDefault="00A13BCA" w:rsidP="006916E9">
      <w:pPr>
        <w:rPr>
          <w:rFonts w:asciiTheme="majorHAnsi" w:hAnsiTheme="majorHAnsi" w:cstheme="majorHAnsi"/>
          <w:b/>
        </w:rPr>
      </w:pPr>
    </w:p>
    <w:p w14:paraId="061F3318" w14:textId="13CE2DC0" w:rsidR="00427845" w:rsidRPr="00D3531B" w:rsidRDefault="00766579" w:rsidP="006916E9">
      <w:pPr>
        <w:rPr>
          <w:rFonts w:asciiTheme="majorHAnsi" w:hAnsiTheme="majorHAnsi" w:cstheme="majorHAnsi"/>
        </w:rPr>
      </w:pPr>
      <w:r w:rsidRPr="00D3531B">
        <w:rPr>
          <w:rFonts w:asciiTheme="majorHAnsi" w:hAnsiTheme="majorHAnsi" w:cstheme="majorHAnsi"/>
        </w:rPr>
        <w:t xml:space="preserve">We live in a world today where people are not treated well. We are unkind to one another. We judge others. Jesus helped change this woman’s life, and as a result, the lives of others in the same town. Just think if he wouldn’t have stopped to talk to her…just because she was a </w:t>
      </w:r>
      <w:r w:rsidRPr="00D3531B">
        <w:rPr>
          <w:rFonts w:asciiTheme="majorHAnsi" w:hAnsiTheme="majorHAnsi" w:cstheme="majorHAnsi"/>
        </w:rPr>
        <w:lastRenderedPageBreak/>
        <w:t xml:space="preserve">“Samaritan.” </w:t>
      </w:r>
      <w:r w:rsidR="00DE7D7F" w:rsidRPr="00D3531B">
        <w:rPr>
          <w:rFonts w:asciiTheme="majorHAnsi" w:hAnsiTheme="majorHAnsi" w:cstheme="majorHAnsi"/>
        </w:rPr>
        <w:t>Can I</w:t>
      </w:r>
      <w:r w:rsidRPr="00D3531B">
        <w:rPr>
          <w:rFonts w:asciiTheme="majorHAnsi" w:hAnsiTheme="majorHAnsi" w:cstheme="majorHAnsi"/>
        </w:rPr>
        <w:t xml:space="preserve"> ask you a question: who are the “Samaritans” in your life? </w:t>
      </w:r>
      <w:r w:rsidR="00DE7D7F" w:rsidRPr="00D3531B">
        <w:rPr>
          <w:rFonts w:asciiTheme="majorHAnsi" w:hAnsiTheme="majorHAnsi" w:cstheme="majorHAnsi"/>
        </w:rPr>
        <w:t xml:space="preserve">Who is someone you need to share your faith with? </w:t>
      </w:r>
      <w:r w:rsidR="00D7699E" w:rsidRPr="00D3531B">
        <w:rPr>
          <w:rFonts w:asciiTheme="majorHAnsi" w:hAnsiTheme="majorHAnsi" w:cstheme="majorHAnsi"/>
        </w:rPr>
        <w:t xml:space="preserve">I hope this story has challenged you to share the message of Jesus with ALL people. </w:t>
      </w:r>
      <w:r w:rsidR="00E33784" w:rsidRPr="00D3531B">
        <w:rPr>
          <w:rFonts w:asciiTheme="majorHAnsi" w:hAnsiTheme="majorHAnsi" w:cstheme="majorHAnsi"/>
        </w:rPr>
        <w:t xml:space="preserve">In God’s eyes, we are all valuable and Jesus wants a relationship with each of us. </w:t>
      </w:r>
    </w:p>
    <w:p w14:paraId="3F1D7A75" w14:textId="77777777" w:rsidR="00427845" w:rsidRPr="00D3531B" w:rsidRDefault="00427845" w:rsidP="006916E9">
      <w:pPr>
        <w:rPr>
          <w:rFonts w:asciiTheme="majorHAnsi" w:hAnsiTheme="majorHAnsi" w:cstheme="majorHAnsi"/>
        </w:rPr>
      </w:pPr>
    </w:p>
    <w:p w14:paraId="5B494A02" w14:textId="7AFEF4C0" w:rsidR="00B23972" w:rsidRPr="00D3531B" w:rsidRDefault="00427845" w:rsidP="006916E9">
      <w:pPr>
        <w:rPr>
          <w:rFonts w:asciiTheme="majorHAnsi" w:hAnsiTheme="majorHAnsi" w:cstheme="majorHAnsi"/>
          <w:bCs/>
        </w:rPr>
      </w:pPr>
      <w:r w:rsidRPr="00D3531B">
        <w:rPr>
          <w:rFonts w:asciiTheme="majorHAnsi" w:hAnsiTheme="majorHAnsi" w:cstheme="majorHAnsi"/>
          <w:bCs/>
        </w:rPr>
        <w:t xml:space="preserve">Let’s help share Jesus’ message by the way we live, the way we treat people, and the words we say to others. Let’s be truthful and love people…even those who are different than us. </w:t>
      </w:r>
      <w:r w:rsidR="002545E9" w:rsidRPr="00D3531B">
        <w:rPr>
          <w:rFonts w:asciiTheme="majorHAnsi" w:hAnsiTheme="majorHAnsi" w:cstheme="majorHAnsi"/>
          <w:bCs/>
        </w:rPr>
        <w:t xml:space="preserve">If Jesus wanted to have a relationship with you and me, don’t you think he wants one with everyone? Let’s remember that today as we go to our group discussions. A </w:t>
      </w:r>
      <w:proofErr w:type="gramStart"/>
      <w:r w:rsidR="002545E9" w:rsidRPr="00D3531B">
        <w:rPr>
          <w:rFonts w:asciiTheme="majorHAnsi" w:hAnsiTheme="majorHAnsi" w:cstheme="majorHAnsi"/>
          <w:bCs/>
        </w:rPr>
        <w:t>Christian who is ALL IN</w:t>
      </w:r>
      <w:proofErr w:type="gramEnd"/>
      <w:r w:rsidR="002545E9" w:rsidRPr="00D3531B">
        <w:rPr>
          <w:rFonts w:asciiTheme="majorHAnsi" w:hAnsiTheme="majorHAnsi" w:cstheme="majorHAnsi"/>
          <w:bCs/>
        </w:rPr>
        <w:t xml:space="preserve"> recognizes that </w:t>
      </w:r>
      <w:r w:rsidR="008C3129" w:rsidRPr="00D3531B">
        <w:rPr>
          <w:rFonts w:asciiTheme="majorHAnsi" w:hAnsiTheme="majorHAnsi" w:cstheme="majorHAnsi"/>
          <w:bCs/>
        </w:rPr>
        <w:t>Jesus’s message is for everyone! Let’s pray!</w:t>
      </w:r>
    </w:p>
    <w:sectPr w:rsidR="00B23972" w:rsidRPr="00D3531B"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026"/>
    <w:rsid w:val="00000076"/>
    <w:rsid w:val="00001E85"/>
    <w:rsid w:val="000067CE"/>
    <w:rsid w:val="00010772"/>
    <w:rsid w:val="00014BEB"/>
    <w:rsid w:val="00014CA8"/>
    <w:rsid w:val="00031822"/>
    <w:rsid w:val="000320E9"/>
    <w:rsid w:val="0003304C"/>
    <w:rsid w:val="00036921"/>
    <w:rsid w:val="00051170"/>
    <w:rsid w:val="000515B4"/>
    <w:rsid w:val="00051BCB"/>
    <w:rsid w:val="0007078B"/>
    <w:rsid w:val="000714E3"/>
    <w:rsid w:val="00091DB0"/>
    <w:rsid w:val="000956D2"/>
    <w:rsid w:val="000958ED"/>
    <w:rsid w:val="000A1F12"/>
    <w:rsid w:val="000A2AED"/>
    <w:rsid w:val="000C0329"/>
    <w:rsid w:val="000C1FFE"/>
    <w:rsid w:val="000D326B"/>
    <w:rsid w:val="000D5255"/>
    <w:rsid w:val="000E3AD2"/>
    <w:rsid w:val="000E512C"/>
    <w:rsid w:val="000F09DA"/>
    <w:rsid w:val="000F21D8"/>
    <w:rsid w:val="00102CF5"/>
    <w:rsid w:val="00117065"/>
    <w:rsid w:val="00121BD7"/>
    <w:rsid w:val="00132944"/>
    <w:rsid w:val="00133047"/>
    <w:rsid w:val="00137325"/>
    <w:rsid w:val="001537AE"/>
    <w:rsid w:val="001537F7"/>
    <w:rsid w:val="0015561D"/>
    <w:rsid w:val="00163FD7"/>
    <w:rsid w:val="00171001"/>
    <w:rsid w:val="00174930"/>
    <w:rsid w:val="001765B2"/>
    <w:rsid w:val="0018008F"/>
    <w:rsid w:val="001956E6"/>
    <w:rsid w:val="00195805"/>
    <w:rsid w:val="001A06C0"/>
    <w:rsid w:val="001A239B"/>
    <w:rsid w:val="001A4383"/>
    <w:rsid w:val="001B0C9D"/>
    <w:rsid w:val="001B17D7"/>
    <w:rsid w:val="001C4BE7"/>
    <w:rsid w:val="001D0EB2"/>
    <w:rsid w:val="001D18A6"/>
    <w:rsid w:val="001D5B90"/>
    <w:rsid w:val="001E718A"/>
    <w:rsid w:val="001F1E12"/>
    <w:rsid w:val="002070FF"/>
    <w:rsid w:val="00207CCD"/>
    <w:rsid w:val="00207D5A"/>
    <w:rsid w:val="002244F6"/>
    <w:rsid w:val="00224BB0"/>
    <w:rsid w:val="0022743D"/>
    <w:rsid w:val="00232B8E"/>
    <w:rsid w:val="002335D6"/>
    <w:rsid w:val="002371E4"/>
    <w:rsid w:val="0023751A"/>
    <w:rsid w:val="002379BD"/>
    <w:rsid w:val="00250651"/>
    <w:rsid w:val="002542C3"/>
    <w:rsid w:val="002545E9"/>
    <w:rsid w:val="00264F5C"/>
    <w:rsid w:val="002710E2"/>
    <w:rsid w:val="00272E87"/>
    <w:rsid w:val="0028099F"/>
    <w:rsid w:val="00281294"/>
    <w:rsid w:val="0029540A"/>
    <w:rsid w:val="00296558"/>
    <w:rsid w:val="00296A8D"/>
    <w:rsid w:val="002A3D8B"/>
    <w:rsid w:val="002B0FAE"/>
    <w:rsid w:val="002B2190"/>
    <w:rsid w:val="002B26E0"/>
    <w:rsid w:val="002C2114"/>
    <w:rsid w:val="002D1F95"/>
    <w:rsid w:val="002E29B4"/>
    <w:rsid w:val="002E6032"/>
    <w:rsid w:val="002E78C5"/>
    <w:rsid w:val="002F14EB"/>
    <w:rsid w:val="002F1720"/>
    <w:rsid w:val="003042BF"/>
    <w:rsid w:val="00305D91"/>
    <w:rsid w:val="00313052"/>
    <w:rsid w:val="003170D4"/>
    <w:rsid w:val="00317174"/>
    <w:rsid w:val="00346054"/>
    <w:rsid w:val="00355C00"/>
    <w:rsid w:val="003611E7"/>
    <w:rsid w:val="00367A26"/>
    <w:rsid w:val="00370332"/>
    <w:rsid w:val="00370E79"/>
    <w:rsid w:val="00375AE9"/>
    <w:rsid w:val="00376AAD"/>
    <w:rsid w:val="00380C91"/>
    <w:rsid w:val="0038149C"/>
    <w:rsid w:val="00382EA6"/>
    <w:rsid w:val="00392059"/>
    <w:rsid w:val="00393223"/>
    <w:rsid w:val="00397E4A"/>
    <w:rsid w:val="003C08CF"/>
    <w:rsid w:val="003C0C91"/>
    <w:rsid w:val="003C2AF0"/>
    <w:rsid w:val="003D2432"/>
    <w:rsid w:val="003D595E"/>
    <w:rsid w:val="003D6D15"/>
    <w:rsid w:val="003F0868"/>
    <w:rsid w:val="00402E19"/>
    <w:rsid w:val="00415044"/>
    <w:rsid w:val="004207B1"/>
    <w:rsid w:val="00424F5C"/>
    <w:rsid w:val="00425A48"/>
    <w:rsid w:val="0042738F"/>
    <w:rsid w:val="00427845"/>
    <w:rsid w:val="00431C0B"/>
    <w:rsid w:val="0043554C"/>
    <w:rsid w:val="0044073F"/>
    <w:rsid w:val="004427B0"/>
    <w:rsid w:val="0044583A"/>
    <w:rsid w:val="0045169F"/>
    <w:rsid w:val="0046550C"/>
    <w:rsid w:val="00466011"/>
    <w:rsid w:val="0046705C"/>
    <w:rsid w:val="00471EB5"/>
    <w:rsid w:val="004817A4"/>
    <w:rsid w:val="00485C72"/>
    <w:rsid w:val="00486CDD"/>
    <w:rsid w:val="00486F74"/>
    <w:rsid w:val="0049195A"/>
    <w:rsid w:val="0049278D"/>
    <w:rsid w:val="00495A25"/>
    <w:rsid w:val="004A3395"/>
    <w:rsid w:val="004A6AA1"/>
    <w:rsid w:val="004B025B"/>
    <w:rsid w:val="004B11E4"/>
    <w:rsid w:val="004C47E9"/>
    <w:rsid w:val="004C6EC9"/>
    <w:rsid w:val="004C7A94"/>
    <w:rsid w:val="004E25B2"/>
    <w:rsid w:val="004E3420"/>
    <w:rsid w:val="00500026"/>
    <w:rsid w:val="00501057"/>
    <w:rsid w:val="005014AF"/>
    <w:rsid w:val="005110C2"/>
    <w:rsid w:val="005116ED"/>
    <w:rsid w:val="005117D6"/>
    <w:rsid w:val="00514BD0"/>
    <w:rsid w:val="00517A87"/>
    <w:rsid w:val="00521D53"/>
    <w:rsid w:val="00521E00"/>
    <w:rsid w:val="00525282"/>
    <w:rsid w:val="00526BD4"/>
    <w:rsid w:val="005320CE"/>
    <w:rsid w:val="0054323A"/>
    <w:rsid w:val="00545115"/>
    <w:rsid w:val="0055019D"/>
    <w:rsid w:val="00550A82"/>
    <w:rsid w:val="00551295"/>
    <w:rsid w:val="00585A99"/>
    <w:rsid w:val="00596DD0"/>
    <w:rsid w:val="005A010F"/>
    <w:rsid w:val="005B0B36"/>
    <w:rsid w:val="005B2B19"/>
    <w:rsid w:val="005B5C40"/>
    <w:rsid w:val="005D0F5C"/>
    <w:rsid w:val="005D24DF"/>
    <w:rsid w:val="005D36E3"/>
    <w:rsid w:val="005E47DA"/>
    <w:rsid w:val="005E6876"/>
    <w:rsid w:val="005E75B5"/>
    <w:rsid w:val="005F07F6"/>
    <w:rsid w:val="005F0BD7"/>
    <w:rsid w:val="005F1F94"/>
    <w:rsid w:val="00604BD2"/>
    <w:rsid w:val="00605407"/>
    <w:rsid w:val="00627F65"/>
    <w:rsid w:val="006365B7"/>
    <w:rsid w:val="00637B07"/>
    <w:rsid w:val="006419A1"/>
    <w:rsid w:val="00643A0D"/>
    <w:rsid w:val="00650A14"/>
    <w:rsid w:val="006533A2"/>
    <w:rsid w:val="00653F56"/>
    <w:rsid w:val="006552B7"/>
    <w:rsid w:val="00664B52"/>
    <w:rsid w:val="00666A48"/>
    <w:rsid w:val="006701BA"/>
    <w:rsid w:val="00673F62"/>
    <w:rsid w:val="00680331"/>
    <w:rsid w:val="00681DF3"/>
    <w:rsid w:val="006903D9"/>
    <w:rsid w:val="006916E9"/>
    <w:rsid w:val="006A1EF7"/>
    <w:rsid w:val="006A65CE"/>
    <w:rsid w:val="006A7934"/>
    <w:rsid w:val="006A7C60"/>
    <w:rsid w:val="006B04F4"/>
    <w:rsid w:val="006B16D8"/>
    <w:rsid w:val="006B5F41"/>
    <w:rsid w:val="006B7F92"/>
    <w:rsid w:val="006C2E24"/>
    <w:rsid w:val="006D6664"/>
    <w:rsid w:val="006D781C"/>
    <w:rsid w:val="006E033F"/>
    <w:rsid w:val="006E406A"/>
    <w:rsid w:val="006E5510"/>
    <w:rsid w:val="006E6449"/>
    <w:rsid w:val="006F35AD"/>
    <w:rsid w:val="00700FC9"/>
    <w:rsid w:val="007039AB"/>
    <w:rsid w:val="00705189"/>
    <w:rsid w:val="00706062"/>
    <w:rsid w:val="007166A8"/>
    <w:rsid w:val="007317EB"/>
    <w:rsid w:val="00745F89"/>
    <w:rsid w:val="00750BD3"/>
    <w:rsid w:val="00750C95"/>
    <w:rsid w:val="007579C5"/>
    <w:rsid w:val="007611EB"/>
    <w:rsid w:val="00763924"/>
    <w:rsid w:val="00763C10"/>
    <w:rsid w:val="00764169"/>
    <w:rsid w:val="007661F0"/>
    <w:rsid w:val="00766579"/>
    <w:rsid w:val="007700C3"/>
    <w:rsid w:val="0077429C"/>
    <w:rsid w:val="00775C48"/>
    <w:rsid w:val="00777512"/>
    <w:rsid w:val="007810DD"/>
    <w:rsid w:val="007856EC"/>
    <w:rsid w:val="007909B4"/>
    <w:rsid w:val="0079404A"/>
    <w:rsid w:val="007A031E"/>
    <w:rsid w:val="007A423B"/>
    <w:rsid w:val="007B0CEA"/>
    <w:rsid w:val="007C3F5A"/>
    <w:rsid w:val="007C4E01"/>
    <w:rsid w:val="007D3604"/>
    <w:rsid w:val="007D7E5A"/>
    <w:rsid w:val="007E2069"/>
    <w:rsid w:val="007E5732"/>
    <w:rsid w:val="007F0DCA"/>
    <w:rsid w:val="008017A1"/>
    <w:rsid w:val="00812643"/>
    <w:rsid w:val="0081494D"/>
    <w:rsid w:val="00817ACD"/>
    <w:rsid w:val="00823D20"/>
    <w:rsid w:val="0082417F"/>
    <w:rsid w:val="008250CF"/>
    <w:rsid w:val="00830D71"/>
    <w:rsid w:val="008357DE"/>
    <w:rsid w:val="0083611C"/>
    <w:rsid w:val="00840A7F"/>
    <w:rsid w:val="00847294"/>
    <w:rsid w:val="008565A0"/>
    <w:rsid w:val="00856B0A"/>
    <w:rsid w:val="008573A9"/>
    <w:rsid w:val="00860B43"/>
    <w:rsid w:val="00866BEB"/>
    <w:rsid w:val="008706F8"/>
    <w:rsid w:val="00874A26"/>
    <w:rsid w:val="008753C4"/>
    <w:rsid w:val="008759D8"/>
    <w:rsid w:val="00877219"/>
    <w:rsid w:val="0088484C"/>
    <w:rsid w:val="0088488D"/>
    <w:rsid w:val="008965E6"/>
    <w:rsid w:val="008A3286"/>
    <w:rsid w:val="008B069C"/>
    <w:rsid w:val="008C3129"/>
    <w:rsid w:val="008D233D"/>
    <w:rsid w:val="008E0425"/>
    <w:rsid w:val="008F0351"/>
    <w:rsid w:val="008F10BB"/>
    <w:rsid w:val="008F75CE"/>
    <w:rsid w:val="00900940"/>
    <w:rsid w:val="00904934"/>
    <w:rsid w:val="009062B1"/>
    <w:rsid w:val="00911BAB"/>
    <w:rsid w:val="0092421F"/>
    <w:rsid w:val="009349F3"/>
    <w:rsid w:val="00937C6F"/>
    <w:rsid w:val="0094411B"/>
    <w:rsid w:val="00945430"/>
    <w:rsid w:val="00946A63"/>
    <w:rsid w:val="00951F19"/>
    <w:rsid w:val="00955A90"/>
    <w:rsid w:val="0096199F"/>
    <w:rsid w:val="00965818"/>
    <w:rsid w:val="00973897"/>
    <w:rsid w:val="00973925"/>
    <w:rsid w:val="00974B77"/>
    <w:rsid w:val="00976028"/>
    <w:rsid w:val="00987562"/>
    <w:rsid w:val="009A32F4"/>
    <w:rsid w:val="009B1DAA"/>
    <w:rsid w:val="009B45F5"/>
    <w:rsid w:val="009D4FE4"/>
    <w:rsid w:val="009D6F12"/>
    <w:rsid w:val="009E1981"/>
    <w:rsid w:val="009E1D8C"/>
    <w:rsid w:val="009F2D3E"/>
    <w:rsid w:val="009F53A9"/>
    <w:rsid w:val="009F7E77"/>
    <w:rsid w:val="00A0081D"/>
    <w:rsid w:val="00A0366D"/>
    <w:rsid w:val="00A051A8"/>
    <w:rsid w:val="00A13BCA"/>
    <w:rsid w:val="00A1410E"/>
    <w:rsid w:val="00A202A7"/>
    <w:rsid w:val="00A24840"/>
    <w:rsid w:val="00A24F9A"/>
    <w:rsid w:val="00A25050"/>
    <w:rsid w:val="00A2738C"/>
    <w:rsid w:val="00A300E6"/>
    <w:rsid w:val="00A31247"/>
    <w:rsid w:val="00A34783"/>
    <w:rsid w:val="00A34B86"/>
    <w:rsid w:val="00A36CD9"/>
    <w:rsid w:val="00A37DCC"/>
    <w:rsid w:val="00A46B54"/>
    <w:rsid w:val="00A5558D"/>
    <w:rsid w:val="00A57823"/>
    <w:rsid w:val="00A57BF5"/>
    <w:rsid w:val="00A60B12"/>
    <w:rsid w:val="00A642FE"/>
    <w:rsid w:val="00A736E3"/>
    <w:rsid w:val="00A806EE"/>
    <w:rsid w:val="00A9320A"/>
    <w:rsid w:val="00A95610"/>
    <w:rsid w:val="00A97592"/>
    <w:rsid w:val="00AA0DF2"/>
    <w:rsid w:val="00AB4FBD"/>
    <w:rsid w:val="00AB6BAB"/>
    <w:rsid w:val="00AC4D02"/>
    <w:rsid w:val="00AC72BC"/>
    <w:rsid w:val="00AE197C"/>
    <w:rsid w:val="00AF3D8D"/>
    <w:rsid w:val="00AF5A4E"/>
    <w:rsid w:val="00B13E46"/>
    <w:rsid w:val="00B16481"/>
    <w:rsid w:val="00B170DA"/>
    <w:rsid w:val="00B23972"/>
    <w:rsid w:val="00B26109"/>
    <w:rsid w:val="00B3116F"/>
    <w:rsid w:val="00B37378"/>
    <w:rsid w:val="00B45E7C"/>
    <w:rsid w:val="00B55594"/>
    <w:rsid w:val="00B7380D"/>
    <w:rsid w:val="00B93067"/>
    <w:rsid w:val="00B97FE6"/>
    <w:rsid w:val="00BA0A35"/>
    <w:rsid w:val="00BA5B6E"/>
    <w:rsid w:val="00BA6739"/>
    <w:rsid w:val="00BA6E48"/>
    <w:rsid w:val="00BA7BA6"/>
    <w:rsid w:val="00BC0C85"/>
    <w:rsid w:val="00BC31D9"/>
    <w:rsid w:val="00BC656F"/>
    <w:rsid w:val="00BD1215"/>
    <w:rsid w:val="00BD2111"/>
    <w:rsid w:val="00BE1BDD"/>
    <w:rsid w:val="00BE5D6F"/>
    <w:rsid w:val="00BF21CC"/>
    <w:rsid w:val="00BF60D4"/>
    <w:rsid w:val="00C024A9"/>
    <w:rsid w:val="00C045D8"/>
    <w:rsid w:val="00C05C50"/>
    <w:rsid w:val="00C070AF"/>
    <w:rsid w:val="00C10CE9"/>
    <w:rsid w:val="00C149FF"/>
    <w:rsid w:val="00C16A98"/>
    <w:rsid w:val="00C336FA"/>
    <w:rsid w:val="00C37354"/>
    <w:rsid w:val="00C42274"/>
    <w:rsid w:val="00C47651"/>
    <w:rsid w:val="00C47703"/>
    <w:rsid w:val="00C54615"/>
    <w:rsid w:val="00C5603C"/>
    <w:rsid w:val="00C6185D"/>
    <w:rsid w:val="00C7798D"/>
    <w:rsid w:val="00C82E3E"/>
    <w:rsid w:val="00C83074"/>
    <w:rsid w:val="00C84CEC"/>
    <w:rsid w:val="00C91E32"/>
    <w:rsid w:val="00C92BC2"/>
    <w:rsid w:val="00C94736"/>
    <w:rsid w:val="00C96EBE"/>
    <w:rsid w:val="00CA16EB"/>
    <w:rsid w:val="00CB73C8"/>
    <w:rsid w:val="00CC1489"/>
    <w:rsid w:val="00CC78D1"/>
    <w:rsid w:val="00CE10F4"/>
    <w:rsid w:val="00CE1590"/>
    <w:rsid w:val="00CE2AC2"/>
    <w:rsid w:val="00CE2DF8"/>
    <w:rsid w:val="00CE44C4"/>
    <w:rsid w:val="00CF7F93"/>
    <w:rsid w:val="00D0219E"/>
    <w:rsid w:val="00D050EE"/>
    <w:rsid w:val="00D10095"/>
    <w:rsid w:val="00D1038F"/>
    <w:rsid w:val="00D10D14"/>
    <w:rsid w:val="00D13A21"/>
    <w:rsid w:val="00D1426D"/>
    <w:rsid w:val="00D23F6F"/>
    <w:rsid w:val="00D26D17"/>
    <w:rsid w:val="00D31AC4"/>
    <w:rsid w:val="00D33DFE"/>
    <w:rsid w:val="00D3531B"/>
    <w:rsid w:val="00D35AE9"/>
    <w:rsid w:val="00D37E07"/>
    <w:rsid w:val="00D468F5"/>
    <w:rsid w:val="00D50B60"/>
    <w:rsid w:val="00D55A72"/>
    <w:rsid w:val="00D55A73"/>
    <w:rsid w:val="00D569AC"/>
    <w:rsid w:val="00D56B08"/>
    <w:rsid w:val="00D56C5E"/>
    <w:rsid w:val="00D57725"/>
    <w:rsid w:val="00D6052B"/>
    <w:rsid w:val="00D64FF1"/>
    <w:rsid w:val="00D67CD0"/>
    <w:rsid w:val="00D715DD"/>
    <w:rsid w:val="00D74EC8"/>
    <w:rsid w:val="00D7699E"/>
    <w:rsid w:val="00D77388"/>
    <w:rsid w:val="00D82020"/>
    <w:rsid w:val="00DC24BD"/>
    <w:rsid w:val="00DC4C83"/>
    <w:rsid w:val="00DC79EA"/>
    <w:rsid w:val="00DD1824"/>
    <w:rsid w:val="00DD3EE5"/>
    <w:rsid w:val="00DE6B04"/>
    <w:rsid w:val="00DE7D7F"/>
    <w:rsid w:val="00DF0D56"/>
    <w:rsid w:val="00DF7982"/>
    <w:rsid w:val="00E016B3"/>
    <w:rsid w:val="00E10301"/>
    <w:rsid w:val="00E25CE6"/>
    <w:rsid w:val="00E31A57"/>
    <w:rsid w:val="00E326C3"/>
    <w:rsid w:val="00E33784"/>
    <w:rsid w:val="00E533D4"/>
    <w:rsid w:val="00E55E6A"/>
    <w:rsid w:val="00E56393"/>
    <w:rsid w:val="00E56847"/>
    <w:rsid w:val="00E57107"/>
    <w:rsid w:val="00E636A8"/>
    <w:rsid w:val="00E63FD5"/>
    <w:rsid w:val="00E661DA"/>
    <w:rsid w:val="00E70FC5"/>
    <w:rsid w:val="00E74B7E"/>
    <w:rsid w:val="00E7746D"/>
    <w:rsid w:val="00E9032B"/>
    <w:rsid w:val="00EA1F90"/>
    <w:rsid w:val="00EA56BD"/>
    <w:rsid w:val="00EB032F"/>
    <w:rsid w:val="00EB216E"/>
    <w:rsid w:val="00EB2B2F"/>
    <w:rsid w:val="00EB64C9"/>
    <w:rsid w:val="00EC5A3E"/>
    <w:rsid w:val="00EE495E"/>
    <w:rsid w:val="00EF324A"/>
    <w:rsid w:val="00EF54A1"/>
    <w:rsid w:val="00EF6B7C"/>
    <w:rsid w:val="00F00B97"/>
    <w:rsid w:val="00F00ECD"/>
    <w:rsid w:val="00F05631"/>
    <w:rsid w:val="00F07C47"/>
    <w:rsid w:val="00F16B80"/>
    <w:rsid w:val="00F22C1A"/>
    <w:rsid w:val="00F22ED7"/>
    <w:rsid w:val="00F22F3F"/>
    <w:rsid w:val="00F23F98"/>
    <w:rsid w:val="00F24963"/>
    <w:rsid w:val="00F35C13"/>
    <w:rsid w:val="00F431F2"/>
    <w:rsid w:val="00F54760"/>
    <w:rsid w:val="00F60250"/>
    <w:rsid w:val="00F64E8A"/>
    <w:rsid w:val="00F65239"/>
    <w:rsid w:val="00F758B7"/>
    <w:rsid w:val="00F86D82"/>
    <w:rsid w:val="00F96825"/>
    <w:rsid w:val="00F97E2F"/>
    <w:rsid w:val="00FA0430"/>
    <w:rsid w:val="00FA0783"/>
    <w:rsid w:val="00FA180E"/>
    <w:rsid w:val="00FB14FB"/>
    <w:rsid w:val="00FB41C1"/>
    <w:rsid w:val="00FB4492"/>
    <w:rsid w:val="00FB5FA0"/>
    <w:rsid w:val="00FB6B2A"/>
    <w:rsid w:val="00FC1FA2"/>
    <w:rsid w:val="00FC7DCC"/>
    <w:rsid w:val="00FD14A4"/>
    <w:rsid w:val="00FD17BB"/>
    <w:rsid w:val="00FD77A3"/>
    <w:rsid w:val="00FE08B3"/>
    <w:rsid w:val="00FE466F"/>
    <w:rsid w:val="00FF2388"/>
    <w:rsid w:val="00FF6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70A108"/>
  <w14:defaultImageDpi w14:val="300"/>
  <w15:docId w15:val="{C49A39E3-C820-3247-B0D1-8BA2A5BF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Northview14</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47</cp:revision>
  <dcterms:created xsi:type="dcterms:W3CDTF">2016-05-02T19:18:00Z</dcterms:created>
  <dcterms:modified xsi:type="dcterms:W3CDTF">2022-06-09T13:15:00Z</dcterms:modified>
</cp:coreProperties>
</file>