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E21D2" w14:textId="77777777" w:rsidR="000D78CD" w:rsidRPr="00F93B3E" w:rsidRDefault="000D78CD">
      <w:pPr>
        <w:pStyle w:val="Normal1"/>
        <w:rPr>
          <w:rFonts w:asciiTheme="majorHAnsi" w:eastAsia="Arial" w:hAnsiTheme="majorHAnsi" w:cstheme="majorHAnsi"/>
          <w:sz w:val="22"/>
          <w:szCs w:val="22"/>
        </w:rPr>
      </w:pPr>
    </w:p>
    <w:p w14:paraId="52C450C7" w14:textId="77777777" w:rsidR="000D78CD" w:rsidRPr="00F93B3E" w:rsidRDefault="000D78CD">
      <w:pPr>
        <w:pStyle w:val="Normal1"/>
        <w:rPr>
          <w:rFonts w:asciiTheme="majorHAnsi" w:eastAsia="Arial" w:hAnsiTheme="majorHAnsi" w:cstheme="majorHAnsi"/>
          <w:sz w:val="22"/>
          <w:szCs w:val="22"/>
        </w:rPr>
      </w:pPr>
    </w:p>
    <w:p w14:paraId="505BB3D0" w14:textId="483F9EFA" w:rsidR="000D78CD" w:rsidRPr="00F93B3E" w:rsidRDefault="009325DE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F93B3E">
        <w:rPr>
          <w:rFonts w:asciiTheme="majorHAnsi" w:eastAsia="Arial" w:hAnsiTheme="majorHAnsi" w:cstheme="majorHAnsi"/>
          <w:b/>
          <w:sz w:val="24"/>
          <w:szCs w:val="24"/>
        </w:rPr>
        <w:t xml:space="preserve">Title: Northview Students – </w:t>
      </w:r>
      <w:r w:rsidR="000A1B0D" w:rsidRPr="00F93B3E">
        <w:rPr>
          <w:rFonts w:asciiTheme="majorHAnsi" w:eastAsia="Arial" w:hAnsiTheme="majorHAnsi" w:cstheme="majorHAnsi"/>
          <w:b/>
          <w:sz w:val="24"/>
          <w:szCs w:val="24"/>
        </w:rPr>
        <w:t>5th &amp; 6th</w:t>
      </w:r>
      <w:r w:rsidRPr="00F93B3E">
        <w:rPr>
          <w:rFonts w:asciiTheme="majorHAnsi" w:eastAsia="Arial" w:hAnsiTheme="majorHAnsi" w:cstheme="majorHAnsi"/>
          <w:b/>
          <w:sz w:val="24"/>
          <w:szCs w:val="24"/>
        </w:rPr>
        <w:t xml:space="preserve"> Grade </w:t>
      </w:r>
      <w:r w:rsidR="00C6088B" w:rsidRPr="00F93B3E">
        <w:rPr>
          <w:rFonts w:asciiTheme="majorHAnsi" w:eastAsia="Arial" w:hAnsiTheme="majorHAnsi" w:cstheme="majorHAnsi"/>
          <w:b/>
          <w:sz w:val="24"/>
          <w:szCs w:val="24"/>
        </w:rPr>
        <w:t>Ministry Associate</w:t>
      </w:r>
    </w:p>
    <w:p w14:paraId="690E2460" w14:textId="77777777" w:rsidR="000D78CD" w:rsidRPr="00F93B3E" w:rsidRDefault="009325DE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bookmarkStart w:id="0" w:name="_mbs5ue74jeld" w:colFirst="0" w:colLast="0"/>
      <w:bookmarkEnd w:id="0"/>
      <w:r w:rsidRPr="00F93B3E">
        <w:rPr>
          <w:rFonts w:asciiTheme="majorHAnsi" w:eastAsia="Arial" w:hAnsiTheme="majorHAnsi" w:cstheme="majorHAnsi"/>
          <w:b/>
          <w:sz w:val="24"/>
          <w:szCs w:val="24"/>
        </w:rPr>
        <w:t>Department: NV Students</w:t>
      </w:r>
      <w:r w:rsidRPr="00F93B3E">
        <w:rPr>
          <w:rFonts w:asciiTheme="majorHAnsi" w:eastAsia="Arial" w:hAnsiTheme="majorHAnsi" w:cstheme="majorHAnsi"/>
          <w:b/>
          <w:sz w:val="24"/>
          <w:szCs w:val="24"/>
        </w:rPr>
        <w:tab/>
      </w:r>
      <w:r w:rsidRPr="00F93B3E">
        <w:rPr>
          <w:rFonts w:asciiTheme="majorHAnsi" w:eastAsia="Arial" w:hAnsiTheme="majorHAnsi" w:cstheme="majorHAnsi"/>
          <w:b/>
          <w:sz w:val="24"/>
          <w:szCs w:val="24"/>
        </w:rPr>
        <w:tab/>
      </w:r>
      <w:r w:rsidRPr="00F93B3E">
        <w:rPr>
          <w:rFonts w:asciiTheme="majorHAnsi" w:eastAsia="Arial" w:hAnsiTheme="majorHAnsi" w:cstheme="majorHAnsi"/>
          <w:b/>
          <w:sz w:val="24"/>
          <w:szCs w:val="24"/>
        </w:rPr>
        <w:tab/>
      </w:r>
      <w:r w:rsidRPr="00F93B3E">
        <w:rPr>
          <w:rFonts w:asciiTheme="majorHAnsi" w:eastAsia="Arial" w:hAnsiTheme="majorHAnsi" w:cstheme="majorHAnsi"/>
          <w:b/>
          <w:sz w:val="24"/>
          <w:szCs w:val="24"/>
        </w:rPr>
        <w:tab/>
      </w:r>
    </w:p>
    <w:p w14:paraId="5E9673B4" w14:textId="0A3C282C" w:rsidR="000D78CD" w:rsidRPr="00F93B3E" w:rsidRDefault="00190270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bookmarkStart w:id="1" w:name="_1onqu6ty9d8" w:colFirst="0" w:colLast="0"/>
      <w:bookmarkEnd w:id="1"/>
      <w:r w:rsidRPr="00F93B3E">
        <w:rPr>
          <w:rFonts w:asciiTheme="majorHAnsi" w:eastAsia="Arial" w:hAnsiTheme="majorHAnsi" w:cstheme="majorHAnsi"/>
          <w:b/>
          <w:sz w:val="24"/>
          <w:szCs w:val="24"/>
        </w:rPr>
        <w:t xml:space="preserve">Campus: </w:t>
      </w:r>
      <w:r w:rsidR="00C6088B" w:rsidRPr="00F93B3E">
        <w:rPr>
          <w:rFonts w:asciiTheme="majorHAnsi" w:eastAsia="Arial" w:hAnsiTheme="majorHAnsi" w:cstheme="majorHAnsi"/>
          <w:b/>
          <w:sz w:val="24"/>
          <w:szCs w:val="24"/>
        </w:rPr>
        <w:t>Carmel</w:t>
      </w:r>
    </w:p>
    <w:p w14:paraId="4CE1B1C2" w14:textId="2DE2BF97" w:rsidR="000D78CD" w:rsidRPr="00F93B3E" w:rsidRDefault="009325DE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bookmarkStart w:id="2" w:name="_gjdgxs" w:colFirst="0" w:colLast="0"/>
      <w:bookmarkEnd w:id="2"/>
      <w:r w:rsidRPr="00F93B3E">
        <w:rPr>
          <w:rFonts w:asciiTheme="majorHAnsi" w:eastAsia="Arial" w:hAnsiTheme="majorHAnsi" w:cstheme="majorHAnsi"/>
          <w:b/>
          <w:sz w:val="24"/>
          <w:szCs w:val="24"/>
        </w:rPr>
        <w:t>Supervisor: Campus Student Pastor</w:t>
      </w:r>
    </w:p>
    <w:p w14:paraId="096D3280" w14:textId="16FAFF14" w:rsidR="000D78CD" w:rsidRPr="00F93B3E" w:rsidRDefault="009325DE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F93B3E">
        <w:rPr>
          <w:rFonts w:asciiTheme="majorHAnsi" w:eastAsia="Arial" w:hAnsiTheme="majorHAnsi" w:cstheme="majorHAnsi"/>
          <w:b/>
          <w:sz w:val="24"/>
          <w:szCs w:val="24"/>
        </w:rPr>
        <w:t xml:space="preserve">Category: </w:t>
      </w:r>
      <w:r w:rsidR="00C6088B" w:rsidRPr="00F93B3E">
        <w:rPr>
          <w:rFonts w:asciiTheme="majorHAnsi" w:eastAsia="Arial" w:hAnsiTheme="majorHAnsi" w:cstheme="majorHAnsi"/>
          <w:b/>
          <w:sz w:val="24"/>
          <w:szCs w:val="24"/>
        </w:rPr>
        <w:t>Ministry Associate</w:t>
      </w:r>
    </w:p>
    <w:p w14:paraId="3D3715DE" w14:textId="61B78800" w:rsidR="000D78CD" w:rsidRPr="00F93B3E" w:rsidRDefault="009325DE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F93B3E">
        <w:rPr>
          <w:rFonts w:asciiTheme="majorHAnsi" w:eastAsia="Arial" w:hAnsiTheme="majorHAnsi" w:cstheme="majorHAnsi"/>
          <w:b/>
          <w:sz w:val="24"/>
          <w:szCs w:val="24"/>
        </w:rPr>
        <w:t xml:space="preserve">Date Revised: </w:t>
      </w:r>
      <w:r w:rsidR="00C6088B" w:rsidRPr="00F93B3E">
        <w:rPr>
          <w:rFonts w:asciiTheme="majorHAnsi" w:eastAsia="Arial" w:hAnsiTheme="majorHAnsi" w:cstheme="majorHAnsi"/>
          <w:b/>
          <w:sz w:val="24"/>
          <w:szCs w:val="24"/>
        </w:rPr>
        <w:t>August 15</w:t>
      </w:r>
      <w:r w:rsidR="00803BC5" w:rsidRPr="00F93B3E">
        <w:rPr>
          <w:rFonts w:asciiTheme="majorHAnsi" w:eastAsia="Arial" w:hAnsiTheme="majorHAnsi" w:cstheme="majorHAnsi"/>
          <w:b/>
          <w:sz w:val="24"/>
          <w:szCs w:val="24"/>
        </w:rPr>
        <w:t>, 2019</w:t>
      </w:r>
    </w:p>
    <w:p w14:paraId="58E94EE0" w14:textId="77777777" w:rsidR="00C6088B" w:rsidRPr="00F93B3E" w:rsidRDefault="00C6088B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</w:p>
    <w:p w14:paraId="054EB66D" w14:textId="77777777" w:rsidR="000D78CD" w:rsidRPr="00F93B3E" w:rsidRDefault="009325DE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F93B3E">
        <w:rPr>
          <w:rFonts w:asciiTheme="majorHAnsi" w:eastAsia="Arial" w:hAnsiTheme="majorHAnsi" w:cstheme="majorHAnsi"/>
          <w:b/>
          <w:sz w:val="24"/>
          <w:szCs w:val="24"/>
        </w:rPr>
        <w:t>Overview</w:t>
      </w:r>
    </w:p>
    <w:p w14:paraId="37B91FBB" w14:textId="22EEEEB4" w:rsidR="000D78CD" w:rsidRPr="00F93B3E" w:rsidRDefault="003E5FF2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F93B3E">
        <w:rPr>
          <w:rFonts w:asciiTheme="majorHAnsi" w:eastAsia="Arial" w:hAnsiTheme="majorHAnsi" w:cstheme="majorHAnsi"/>
          <w:sz w:val="24"/>
          <w:szCs w:val="24"/>
        </w:rPr>
        <w:t>Provide leadership to the 5th &amp; 6th grade ministry</w:t>
      </w:r>
      <w:r w:rsidR="00755B16" w:rsidRPr="00F93B3E">
        <w:rPr>
          <w:rFonts w:asciiTheme="majorHAnsi" w:eastAsia="Arial" w:hAnsiTheme="majorHAnsi" w:cstheme="majorHAnsi"/>
          <w:sz w:val="24"/>
          <w:szCs w:val="24"/>
        </w:rPr>
        <w:t xml:space="preserve"> at the Carmel Campus</w:t>
      </w:r>
      <w:r w:rsidRPr="00F93B3E">
        <w:rPr>
          <w:rFonts w:asciiTheme="majorHAnsi" w:eastAsia="Arial" w:hAnsiTheme="majorHAnsi" w:cstheme="majorHAnsi"/>
          <w:sz w:val="24"/>
          <w:szCs w:val="24"/>
        </w:rPr>
        <w:t xml:space="preserve"> and support to the 5th &amp; 6th Grade Pastor</w:t>
      </w:r>
    </w:p>
    <w:p w14:paraId="5403223F" w14:textId="77777777" w:rsidR="000D78CD" w:rsidRPr="00F93B3E" w:rsidRDefault="000D78CD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</w:p>
    <w:p w14:paraId="1745B882" w14:textId="7CCF5201" w:rsidR="000D78CD" w:rsidRPr="00F93B3E" w:rsidRDefault="00A26934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  <w:r w:rsidRPr="00F93B3E">
        <w:rPr>
          <w:rFonts w:asciiTheme="majorHAnsi" w:eastAsia="Arial" w:hAnsiTheme="majorHAnsi" w:cstheme="majorHAnsi"/>
          <w:b/>
          <w:sz w:val="24"/>
          <w:szCs w:val="24"/>
        </w:rPr>
        <w:t>Weekend Responsibilities</w:t>
      </w:r>
    </w:p>
    <w:p w14:paraId="68C42319" w14:textId="7E88C249" w:rsidR="000D78CD" w:rsidRPr="00F93B3E" w:rsidRDefault="00A2693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F93B3E">
        <w:rPr>
          <w:rFonts w:asciiTheme="majorHAnsi" w:eastAsia="Arial" w:hAnsiTheme="majorHAnsi" w:cstheme="majorHAnsi"/>
          <w:sz w:val="24"/>
          <w:szCs w:val="24"/>
        </w:rPr>
        <w:t>Assisting the 5th &amp; 6th Grade Pastor with executing weekend programming</w:t>
      </w:r>
    </w:p>
    <w:p w14:paraId="4783680C" w14:textId="15A1D1B5" w:rsidR="000D78CD" w:rsidRPr="00F93B3E" w:rsidRDefault="00A2693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F93B3E">
        <w:rPr>
          <w:rFonts w:asciiTheme="majorHAnsi" w:eastAsia="Arial" w:hAnsiTheme="majorHAnsi" w:cstheme="majorHAnsi"/>
          <w:sz w:val="24"/>
          <w:szCs w:val="24"/>
        </w:rPr>
        <w:t>Providing leadership for guest services and welcoming first-time students and families</w:t>
      </w:r>
    </w:p>
    <w:p w14:paraId="173B78C4" w14:textId="7B2F3CB5" w:rsidR="000D78CD" w:rsidRPr="00F93B3E" w:rsidRDefault="005F01D9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F93B3E">
        <w:rPr>
          <w:rFonts w:asciiTheme="majorHAnsi" w:eastAsia="Arial" w:hAnsiTheme="majorHAnsi" w:cstheme="majorHAnsi"/>
          <w:sz w:val="24"/>
          <w:szCs w:val="24"/>
        </w:rPr>
        <w:t>Occasionally preaching and teaching during weekend services</w:t>
      </w:r>
    </w:p>
    <w:p w14:paraId="0AF6F130" w14:textId="3E8F8505" w:rsidR="00755B16" w:rsidRPr="00F93B3E" w:rsidRDefault="00755B1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F93B3E">
        <w:rPr>
          <w:rFonts w:asciiTheme="majorHAnsi" w:eastAsia="Arial" w:hAnsiTheme="majorHAnsi" w:cstheme="majorHAnsi"/>
          <w:sz w:val="24"/>
          <w:szCs w:val="24"/>
        </w:rPr>
        <w:t>Occasionally emceeing and doing announcements, leading games, etc.</w:t>
      </w:r>
    </w:p>
    <w:p w14:paraId="417F6730" w14:textId="77777777" w:rsidR="000D78CD" w:rsidRPr="00F93B3E" w:rsidRDefault="000D78C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sz w:val="24"/>
          <w:szCs w:val="24"/>
        </w:rPr>
      </w:pPr>
    </w:p>
    <w:p w14:paraId="4FA66A5D" w14:textId="682B787E" w:rsidR="000D78CD" w:rsidRPr="00F93B3E" w:rsidRDefault="00A2693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  <w:sz w:val="24"/>
          <w:szCs w:val="24"/>
        </w:rPr>
      </w:pPr>
      <w:r w:rsidRPr="00F93B3E">
        <w:rPr>
          <w:rFonts w:asciiTheme="majorHAnsi" w:eastAsia="Arial" w:hAnsiTheme="majorHAnsi" w:cstheme="majorHAnsi"/>
          <w:b/>
          <w:sz w:val="24"/>
          <w:szCs w:val="24"/>
        </w:rPr>
        <w:t>Relational/Ministry Goals</w:t>
      </w:r>
    </w:p>
    <w:p w14:paraId="3E4B4807" w14:textId="45992C2B" w:rsidR="000D78CD" w:rsidRPr="00F93B3E" w:rsidRDefault="005F01D9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F93B3E">
        <w:rPr>
          <w:rFonts w:asciiTheme="majorHAnsi" w:eastAsia="Arial" w:hAnsiTheme="majorHAnsi" w:cstheme="majorHAnsi"/>
          <w:sz w:val="24"/>
          <w:szCs w:val="24"/>
        </w:rPr>
        <w:t>Co-lead a table group</w:t>
      </w:r>
    </w:p>
    <w:p w14:paraId="69171101" w14:textId="5A590A30" w:rsidR="000D78CD" w:rsidRPr="00F93B3E" w:rsidRDefault="005F01D9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F93B3E">
        <w:rPr>
          <w:rFonts w:asciiTheme="majorHAnsi" w:eastAsia="Arial" w:hAnsiTheme="majorHAnsi" w:cstheme="majorHAnsi"/>
          <w:sz w:val="24"/>
          <w:szCs w:val="24"/>
        </w:rPr>
        <w:t>Meet with freshman girls who are table leaders for care, mentoring, and discipleship (using Disciple2 or SOAP study method)</w:t>
      </w:r>
    </w:p>
    <w:p w14:paraId="34F432BF" w14:textId="44DB28E0" w:rsidR="000D78CD" w:rsidRPr="00F93B3E" w:rsidRDefault="005F01D9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F93B3E">
        <w:rPr>
          <w:rFonts w:asciiTheme="majorHAnsi" w:eastAsia="Arial" w:hAnsiTheme="majorHAnsi" w:cstheme="majorHAnsi"/>
          <w:sz w:val="24"/>
          <w:szCs w:val="24"/>
        </w:rPr>
        <w:t xml:space="preserve">Providing information, clarity, and care to </w:t>
      </w:r>
      <w:r w:rsidR="00755B16" w:rsidRPr="00F93B3E">
        <w:rPr>
          <w:rFonts w:asciiTheme="majorHAnsi" w:eastAsia="Arial" w:hAnsiTheme="majorHAnsi" w:cstheme="majorHAnsi"/>
          <w:sz w:val="24"/>
          <w:szCs w:val="24"/>
        </w:rPr>
        <w:t xml:space="preserve">students, </w:t>
      </w:r>
      <w:r w:rsidRPr="00F93B3E">
        <w:rPr>
          <w:rFonts w:asciiTheme="majorHAnsi" w:eastAsia="Arial" w:hAnsiTheme="majorHAnsi" w:cstheme="majorHAnsi"/>
          <w:sz w:val="24"/>
          <w:szCs w:val="24"/>
        </w:rPr>
        <w:t>parents</w:t>
      </w:r>
      <w:r w:rsidR="00755B16" w:rsidRPr="00F93B3E">
        <w:rPr>
          <w:rFonts w:asciiTheme="majorHAnsi" w:eastAsia="Arial" w:hAnsiTheme="majorHAnsi" w:cstheme="majorHAnsi"/>
          <w:sz w:val="24"/>
          <w:szCs w:val="24"/>
        </w:rPr>
        <w:t>,</w:t>
      </w:r>
      <w:r w:rsidRPr="00F93B3E">
        <w:rPr>
          <w:rFonts w:asciiTheme="majorHAnsi" w:eastAsia="Arial" w:hAnsiTheme="majorHAnsi" w:cstheme="majorHAnsi"/>
          <w:sz w:val="24"/>
          <w:szCs w:val="24"/>
        </w:rPr>
        <w:t xml:space="preserve"> and families</w:t>
      </w:r>
    </w:p>
    <w:p w14:paraId="0F83553A" w14:textId="77777777" w:rsidR="000D78CD" w:rsidRPr="00F93B3E" w:rsidRDefault="000D78CD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</w:p>
    <w:p w14:paraId="3C693DC1" w14:textId="554D58B7" w:rsidR="000D78CD" w:rsidRPr="00F93B3E" w:rsidRDefault="005F01D9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F93B3E">
        <w:rPr>
          <w:rFonts w:asciiTheme="majorHAnsi" w:eastAsia="Arial" w:hAnsiTheme="majorHAnsi" w:cstheme="majorHAnsi"/>
          <w:b/>
          <w:sz w:val="24"/>
          <w:szCs w:val="24"/>
        </w:rPr>
        <w:t>Office Tasks</w:t>
      </w:r>
    </w:p>
    <w:p w14:paraId="2C72EAFC" w14:textId="6EE0D46B" w:rsidR="000D78CD" w:rsidRPr="00F93B3E" w:rsidRDefault="005F01D9">
      <w:pPr>
        <w:pStyle w:val="Normal1"/>
        <w:numPr>
          <w:ilvl w:val="0"/>
          <w:numId w:val="6"/>
        </w:numP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F93B3E">
        <w:rPr>
          <w:rFonts w:asciiTheme="majorHAnsi" w:eastAsia="Arial" w:hAnsiTheme="majorHAnsi" w:cstheme="majorHAnsi"/>
          <w:sz w:val="24"/>
          <w:szCs w:val="24"/>
        </w:rPr>
        <w:t>Attend student ministry staff meetings on first and third Wednesday of the month</w:t>
      </w:r>
    </w:p>
    <w:p w14:paraId="4FAD7F2B" w14:textId="3D29E304" w:rsidR="00190270" w:rsidRPr="00F93B3E" w:rsidRDefault="00755B16">
      <w:pPr>
        <w:pStyle w:val="Normal1"/>
        <w:numPr>
          <w:ilvl w:val="0"/>
          <w:numId w:val="6"/>
        </w:numP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F93B3E">
        <w:rPr>
          <w:rFonts w:asciiTheme="majorHAnsi" w:eastAsia="Arial" w:hAnsiTheme="majorHAnsi" w:cstheme="majorHAnsi"/>
          <w:sz w:val="24"/>
          <w:szCs w:val="24"/>
        </w:rPr>
        <w:t>Occasionally attend Carmel staff team meetings on Tuesdays</w:t>
      </w:r>
    </w:p>
    <w:p w14:paraId="33E9E3D0" w14:textId="2ED573B6" w:rsidR="00977CCB" w:rsidRPr="00F93B3E" w:rsidRDefault="00977CCB">
      <w:pPr>
        <w:pStyle w:val="Normal1"/>
        <w:numPr>
          <w:ilvl w:val="0"/>
          <w:numId w:val="6"/>
        </w:numP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F93B3E">
        <w:rPr>
          <w:rFonts w:asciiTheme="majorHAnsi" w:eastAsia="Arial" w:hAnsiTheme="majorHAnsi" w:cstheme="majorHAnsi"/>
          <w:sz w:val="24"/>
          <w:szCs w:val="24"/>
        </w:rPr>
        <w:t>Preparing all materials needed for weekend services</w:t>
      </w:r>
    </w:p>
    <w:p w14:paraId="4DF4623F" w14:textId="425AC1CD" w:rsidR="000D78CD" w:rsidRPr="00F93B3E" w:rsidRDefault="00977CCB">
      <w:pPr>
        <w:pStyle w:val="Normal1"/>
        <w:numPr>
          <w:ilvl w:val="0"/>
          <w:numId w:val="6"/>
        </w:numPr>
        <w:contextualSpacing/>
        <w:rPr>
          <w:rFonts w:asciiTheme="majorHAnsi" w:eastAsia="Arial" w:hAnsiTheme="majorHAnsi" w:cstheme="majorHAnsi"/>
          <w:b/>
          <w:sz w:val="24"/>
          <w:szCs w:val="24"/>
        </w:rPr>
      </w:pPr>
      <w:r w:rsidRPr="00F93B3E">
        <w:rPr>
          <w:rFonts w:asciiTheme="majorHAnsi" w:eastAsia="Arial" w:hAnsiTheme="majorHAnsi" w:cstheme="majorHAnsi"/>
          <w:sz w:val="24"/>
          <w:szCs w:val="24"/>
        </w:rPr>
        <w:t>Assist with first-time student follow-up</w:t>
      </w:r>
    </w:p>
    <w:p w14:paraId="3369EB9F" w14:textId="098B4AEC" w:rsidR="00190270" w:rsidRPr="00F93B3E" w:rsidRDefault="00977CCB">
      <w:pPr>
        <w:pStyle w:val="Normal1"/>
        <w:numPr>
          <w:ilvl w:val="0"/>
          <w:numId w:val="6"/>
        </w:numPr>
        <w:contextualSpacing/>
        <w:rPr>
          <w:rFonts w:asciiTheme="majorHAnsi" w:eastAsia="Arial" w:hAnsiTheme="majorHAnsi" w:cstheme="majorHAnsi"/>
          <w:b/>
          <w:sz w:val="24"/>
          <w:szCs w:val="24"/>
        </w:rPr>
      </w:pPr>
      <w:r w:rsidRPr="00F93B3E">
        <w:rPr>
          <w:rFonts w:asciiTheme="majorHAnsi" w:eastAsia="Arial" w:hAnsiTheme="majorHAnsi" w:cstheme="majorHAnsi"/>
          <w:sz w:val="24"/>
          <w:szCs w:val="24"/>
        </w:rPr>
        <w:t>Placing students into table groups on the Rock</w:t>
      </w:r>
    </w:p>
    <w:p w14:paraId="0180F959" w14:textId="4D09F76A" w:rsidR="000D78CD" w:rsidRPr="00F93B3E" w:rsidRDefault="00977CCB">
      <w:pPr>
        <w:pStyle w:val="Normal1"/>
        <w:numPr>
          <w:ilvl w:val="0"/>
          <w:numId w:val="6"/>
        </w:numP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F93B3E">
        <w:rPr>
          <w:rFonts w:asciiTheme="majorHAnsi" w:eastAsia="Arial" w:hAnsiTheme="majorHAnsi" w:cstheme="majorHAnsi"/>
          <w:sz w:val="24"/>
          <w:szCs w:val="24"/>
        </w:rPr>
        <w:t>Assisting with other office-related duties as instructed by the Northview Students Pastor</w:t>
      </w:r>
      <w:r w:rsidR="00891179" w:rsidRPr="00F93B3E">
        <w:rPr>
          <w:rFonts w:asciiTheme="majorHAnsi" w:eastAsia="Arial" w:hAnsiTheme="majorHAnsi" w:cstheme="majorHAnsi"/>
          <w:sz w:val="24"/>
          <w:szCs w:val="24"/>
        </w:rPr>
        <w:t xml:space="preserve"> (this could include assisting the High School Director and 7th &amp; 8th Grade Director as necessary)</w:t>
      </w:r>
    </w:p>
    <w:p w14:paraId="4BEA82DA" w14:textId="77777777" w:rsidR="000D78CD" w:rsidRPr="00F93B3E" w:rsidRDefault="000D78CD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</w:p>
    <w:p w14:paraId="7378FAFD" w14:textId="0341BF0A" w:rsidR="00B814A0" w:rsidRPr="00F93B3E" w:rsidRDefault="00755B16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F93B3E">
        <w:rPr>
          <w:rFonts w:asciiTheme="majorHAnsi" w:eastAsia="Arial" w:hAnsiTheme="majorHAnsi" w:cstheme="majorHAnsi"/>
          <w:b/>
          <w:sz w:val="24"/>
          <w:szCs w:val="24"/>
        </w:rPr>
        <w:t>Expectations</w:t>
      </w:r>
    </w:p>
    <w:p w14:paraId="173C00C6" w14:textId="11FE0B58" w:rsidR="00C85604" w:rsidRPr="00F93B3E" w:rsidRDefault="00B814A0" w:rsidP="00C85604">
      <w:pPr>
        <w:pStyle w:val="Normal1"/>
        <w:numPr>
          <w:ilvl w:val="0"/>
          <w:numId w:val="1"/>
        </w:numP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F93B3E">
        <w:rPr>
          <w:rFonts w:asciiTheme="majorHAnsi" w:eastAsia="Arial" w:hAnsiTheme="majorHAnsi" w:cstheme="majorHAnsi"/>
          <w:sz w:val="24"/>
          <w:szCs w:val="24"/>
        </w:rPr>
        <w:t>Embody the cultural values of Northview Students and Northview Church</w:t>
      </w:r>
    </w:p>
    <w:p w14:paraId="0C4A9151" w14:textId="07AB68AD" w:rsidR="00B814A0" w:rsidRPr="00F93B3E" w:rsidRDefault="00B814A0" w:rsidP="00C85604">
      <w:pPr>
        <w:pStyle w:val="Normal1"/>
        <w:numPr>
          <w:ilvl w:val="0"/>
          <w:numId w:val="1"/>
        </w:numP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F93B3E">
        <w:rPr>
          <w:rFonts w:asciiTheme="majorHAnsi" w:eastAsia="Arial" w:hAnsiTheme="majorHAnsi" w:cstheme="majorHAnsi"/>
          <w:sz w:val="24"/>
          <w:szCs w:val="24"/>
        </w:rPr>
        <w:t>Communicate absences to student pastor and co-leader(s)</w:t>
      </w:r>
    </w:p>
    <w:p w14:paraId="714124CE" w14:textId="2C1049E7" w:rsidR="000D78CD" w:rsidRPr="00F93B3E" w:rsidRDefault="00C8560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F93B3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Get approval </w:t>
      </w:r>
      <w:r w:rsidR="00755B16" w:rsidRPr="00F93B3E">
        <w:rPr>
          <w:rFonts w:asciiTheme="majorHAnsi" w:eastAsia="Arial" w:hAnsiTheme="majorHAnsi" w:cstheme="majorHAnsi"/>
          <w:color w:val="000000"/>
          <w:sz w:val="24"/>
          <w:szCs w:val="24"/>
        </w:rPr>
        <w:t>f</w:t>
      </w:r>
      <w:r w:rsidRPr="00F93B3E">
        <w:rPr>
          <w:rFonts w:asciiTheme="majorHAnsi" w:eastAsia="Arial" w:hAnsiTheme="majorHAnsi" w:cstheme="majorHAnsi"/>
          <w:color w:val="000000"/>
          <w:sz w:val="24"/>
          <w:szCs w:val="24"/>
        </w:rPr>
        <w:t>or vacation and other time off</w:t>
      </w:r>
    </w:p>
    <w:p w14:paraId="6B2DD5F7" w14:textId="1E8916C5" w:rsidR="000D78CD" w:rsidRPr="00F93B3E" w:rsidRDefault="00C8560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F93B3E">
        <w:rPr>
          <w:rFonts w:asciiTheme="majorHAnsi" w:eastAsia="Arial" w:hAnsiTheme="majorHAnsi" w:cstheme="majorHAnsi"/>
          <w:sz w:val="24"/>
          <w:szCs w:val="24"/>
        </w:rPr>
        <w:t>You are a Christian, daughter, full-time high school student, and ministry associate – in that order</w:t>
      </w:r>
    </w:p>
    <w:p w14:paraId="0F281FC9" w14:textId="7A30CCB3" w:rsidR="00755B16" w:rsidRPr="00F93B3E" w:rsidRDefault="00755B1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F93B3E">
        <w:rPr>
          <w:rFonts w:asciiTheme="majorHAnsi" w:eastAsia="Arial" w:hAnsiTheme="majorHAnsi" w:cstheme="majorHAnsi"/>
          <w:sz w:val="24"/>
          <w:szCs w:val="24"/>
        </w:rPr>
        <w:t>At times, you will be given information about Northview’s mission, leadership, or attenders that is confidential in nature. Please honor that confidentiality.</w:t>
      </w:r>
    </w:p>
    <w:p w14:paraId="4D172418" w14:textId="294DE328" w:rsidR="000D78CD" w:rsidRPr="00F93B3E" w:rsidRDefault="00755B1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F93B3E">
        <w:rPr>
          <w:rFonts w:asciiTheme="majorHAnsi" w:eastAsia="Arial" w:hAnsiTheme="majorHAnsi" w:cstheme="majorHAnsi"/>
          <w:color w:val="000000"/>
          <w:sz w:val="24"/>
          <w:szCs w:val="24"/>
        </w:rPr>
        <w:t>Model unity and humility</w:t>
      </w:r>
    </w:p>
    <w:p w14:paraId="0BD085E3" w14:textId="6A24353D" w:rsidR="000D78CD" w:rsidRPr="00F93B3E" w:rsidRDefault="00D47B0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F93B3E">
        <w:rPr>
          <w:rFonts w:asciiTheme="majorHAnsi" w:eastAsia="Arial" w:hAnsiTheme="majorHAnsi" w:cstheme="majorHAnsi"/>
          <w:color w:val="000000"/>
          <w:sz w:val="24"/>
          <w:szCs w:val="24"/>
        </w:rPr>
        <w:t>Love Jesus, love students, and love families!</w:t>
      </w:r>
    </w:p>
    <w:p w14:paraId="59AD0EC9" w14:textId="77777777" w:rsidR="000D78CD" w:rsidRPr="00F93B3E" w:rsidRDefault="000D78CD">
      <w:pPr>
        <w:pStyle w:val="Normal1"/>
        <w:rPr>
          <w:rFonts w:asciiTheme="majorHAnsi" w:eastAsia="Arial" w:hAnsiTheme="majorHAnsi" w:cstheme="majorHAnsi"/>
          <w:b/>
          <w:sz w:val="22"/>
          <w:szCs w:val="22"/>
        </w:rPr>
      </w:pPr>
    </w:p>
    <w:p w14:paraId="5F1D0D22" w14:textId="77777777" w:rsidR="000D78CD" w:rsidRPr="00F93B3E" w:rsidRDefault="000D78CD">
      <w:pPr>
        <w:pStyle w:val="Normal1"/>
        <w:rPr>
          <w:rFonts w:asciiTheme="majorHAnsi" w:eastAsia="Arial" w:hAnsiTheme="majorHAnsi" w:cstheme="majorHAnsi"/>
          <w:sz w:val="22"/>
          <w:szCs w:val="22"/>
        </w:rPr>
      </w:pPr>
    </w:p>
    <w:p w14:paraId="788DC291" w14:textId="77777777" w:rsidR="000D78CD" w:rsidRPr="00F93B3E" w:rsidRDefault="000D78CD">
      <w:pPr>
        <w:pStyle w:val="Normal1"/>
        <w:rPr>
          <w:rFonts w:asciiTheme="majorHAnsi" w:eastAsia="Arial" w:hAnsiTheme="majorHAnsi" w:cstheme="majorHAnsi"/>
          <w:sz w:val="22"/>
          <w:szCs w:val="22"/>
        </w:rPr>
      </w:pPr>
    </w:p>
    <w:sectPr w:rsidR="000D78CD" w:rsidRPr="00F93B3E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251DE"/>
    <w:multiLevelType w:val="hybridMultilevel"/>
    <w:tmpl w:val="6A76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D3C88"/>
    <w:multiLevelType w:val="multilevel"/>
    <w:tmpl w:val="C2DAD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F13E88"/>
    <w:multiLevelType w:val="multilevel"/>
    <w:tmpl w:val="4D0C3F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11686B"/>
    <w:multiLevelType w:val="multilevel"/>
    <w:tmpl w:val="25B4F7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A262C0"/>
    <w:multiLevelType w:val="multilevel"/>
    <w:tmpl w:val="3F32AA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FD190F"/>
    <w:multiLevelType w:val="multilevel"/>
    <w:tmpl w:val="34F2B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05262D9"/>
    <w:multiLevelType w:val="multilevel"/>
    <w:tmpl w:val="F04653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78CD"/>
    <w:rsid w:val="000A1B0D"/>
    <w:rsid w:val="000D78CD"/>
    <w:rsid w:val="00190270"/>
    <w:rsid w:val="003E5FF2"/>
    <w:rsid w:val="005F01D9"/>
    <w:rsid w:val="00755B16"/>
    <w:rsid w:val="0077612E"/>
    <w:rsid w:val="00803BC5"/>
    <w:rsid w:val="00891179"/>
    <w:rsid w:val="009325DE"/>
    <w:rsid w:val="00977CCB"/>
    <w:rsid w:val="00A26934"/>
    <w:rsid w:val="00B814A0"/>
    <w:rsid w:val="00C6088B"/>
    <w:rsid w:val="00C85604"/>
    <w:rsid w:val="00D47B0F"/>
    <w:rsid w:val="00F9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33163"/>
  <w15:docId w15:val="{51F38616-FCDB-4048-AF1D-E2BDD7C5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90270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281</Words>
  <Characters>1606</Characters>
  <Application>Microsoft Office Word</Application>
  <DocSecurity>0</DocSecurity>
  <Lines>13</Lines>
  <Paragraphs>3</Paragraphs>
  <ScaleCrop>false</ScaleCrop>
  <Company>Northview14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Zach Matchett</cp:lastModifiedBy>
  <cp:revision>11</cp:revision>
  <dcterms:created xsi:type="dcterms:W3CDTF">2019-08-15T18:48:00Z</dcterms:created>
  <dcterms:modified xsi:type="dcterms:W3CDTF">2021-01-26T20:15:00Z</dcterms:modified>
</cp:coreProperties>
</file>