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1F256D" w14:paraId="2C078E63" wp14:textId="34BD831F">
      <w:pPr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  <w:bookmarkStart w:name="_GoBack" w:id="0"/>
      <w:bookmarkEnd w:id="0"/>
      <w:r w:rsidRPr="2A1F256D" w:rsidR="4DAC6661">
        <w:rPr>
          <w:rFonts w:ascii="Calibri" w:hAnsi="Calibri" w:eastAsia="Calibri" w:cs="Calibri" w:asciiTheme="minorAscii" w:hAnsiTheme="minorAscii" w:eastAsiaTheme="minorAscii" w:cstheme="minorAscii"/>
        </w:rPr>
        <w:t>Evergreen – Week Two Large Group Questions</w:t>
      </w:r>
      <w:r w:rsidRPr="2A1F256D" w:rsidR="5938900D">
        <w:rPr>
          <w:rFonts w:ascii="Calibri" w:hAnsi="Calibri" w:eastAsia="Calibri" w:cs="Calibri" w:asciiTheme="minorAscii" w:hAnsiTheme="minorAscii" w:eastAsiaTheme="minorAscii" w:cstheme="minorAscii"/>
        </w:rPr>
        <w:t xml:space="preserve"> – </w:t>
      </w:r>
      <w:r w:rsidRPr="2A1F256D" w:rsidR="4DAC6661">
        <w:rPr>
          <w:rFonts w:ascii="Calibri" w:hAnsi="Calibri" w:eastAsia="Calibri" w:cs="Calibri" w:asciiTheme="minorAscii" w:hAnsiTheme="minorAscii" w:eastAsiaTheme="minorAscii" w:cstheme="minorAscii"/>
        </w:rPr>
        <w:t>Peace</w:t>
      </w:r>
    </w:p>
    <w:p w:rsidR="12953F60" w:rsidP="2A1F256D" w:rsidRDefault="12953F60" w14:paraId="60258AF7" w14:textId="4037C2CA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</w:rPr>
      </w:pPr>
    </w:p>
    <w:p w:rsidR="12953F60" w:rsidP="2A1F256D" w:rsidRDefault="12953F60" w14:paraId="7A8D9E85" w14:textId="0587E333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is your favorite thing about the Christmas season? (</w:t>
      </w:r>
      <w:proofErr w:type="gramStart"/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examples</w:t>
      </w:r>
      <w:proofErr w:type="gramEnd"/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movies, music, desserts, lights, presents, family time, etc.)</w:t>
      </w:r>
    </w:p>
    <w:p w:rsidR="12953F60" w:rsidP="2A1F256D" w:rsidRDefault="12953F60" w14:paraId="0525100F" w14:textId="17C9D7A5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2953F60" w:rsidP="2A1F256D" w:rsidRDefault="12953F60" w14:paraId="60F3B939" w14:textId="3279894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 you think the Christmas season is a peaceful time of year? Why or why not?</w:t>
      </w:r>
    </w:p>
    <w:p w:rsidR="12953F60" w:rsidP="2A1F256D" w:rsidRDefault="12953F60" w14:paraId="4FD6F830" w14:textId="14361163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2953F60" w:rsidP="2A1F256D" w:rsidRDefault="12953F60" w14:paraId="1E9C821F" w14:textId="562080E1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do you think there is such a severe lack of peace in our world?</w:t>
      </w:r>
    </w:p>
    <w:p w:rsidR="12953F60" w:rsidP="2A1F256D" w:rsidRDefault="12953F60" w14:paraId="48A46F13" w14:textId="7BECB173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2953F60" w:rsidP="2A1F256D" w:rsidRDefault="12953F60" w14:paraId="3F65BD6B" w14:textId="708201BA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is peace impossible to accomplish on our own?</w:t>
      </w:r>
    </w:p>
    <w:p w:rsidR="12953F60" w:rsidP="2A1F256D" w:rsidRDefault="12953F60" w14:paraId="228ABC6C" w14:textId="7C55AAEE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2953F60" w:rsidP="2A1F256D" w:rsidRDefault="12953F60" w14:paraId="1B518A4C" w14:textId="1988492B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Why is a relationship with God such a crucial part of experiencing peace?</w:t>
      </w:r>
    </w:p>
    <w:p w:rsidR="12953F60" w:rsidP="2A1F256D" w:rsidRDefault="12953F60" w14:paraId="761D0035" w14:textId="2A40E89F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2953F60" w:rsidP="2A1F256D" w:rsidRDefault="12953F60" w14:paraId="2A5FFC83" w14:textId="4F63F672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Read the</w:t>
      </w:r>
      <w:r w:rsidRPr="2A1F256D" w:rsidR="5CCA843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</w:t>
      </w: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lines from “Hark! The </w:t>
      </w: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He</w:t>
      </w:r>
      <w:r w:rsidRPr="2A1F256D" w:rsidR="39D4043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rald</w:t>
      </w: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Angels Sing” below:</w:t>
      </w:r>
    </w:p>
    <w:p w:rsidR="12953F60" w:rsidP="2A1F256D" w:rsidRDefault="12953F60" w14:paraId="2E46203D" w14:textId="2A1188A0">
      <w:pPr>
        <w:spacing w:after="0" w:afterAutospacing="off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Hark! The herald angels sing,</w:t>
      </w:r>
    </w:p>
    <w:p w:rsidR="12953F60" w:rsidP="2A1F256D" w:rsidRDefault="12953F60" w14:paraId="240C9444" w14:textId="091D7BBF">
      <w:pPr>
        <w:spacing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“Glory to the newborn King!</w:t>
      </w:r>
    </w:p>
    <w:p w:rsidR="12953F60" w:rsidP="2A1F256D" w:rsidRDefault="12953F60" w14:paraId="0D89663C" w14:textId="78393953">
      <w:pPr>
        <w:spacing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Peace on earth and mercy mild,</w:t>
      </w:r>
    </w:p>
    <w:p w:rsidR="12953F60" w:rsidP="2A1F256D" w:rsidRDefault="12953F60" w14:paraId="3BF7AF3E" w14:textId="3706AF97">
      <w:pPr>
        <w:spacing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-US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  <w:t>God and sinners reconciled.”</w:t>
      </w:r>
    </w:p>
    <w:p w:rsidR="12953F60" w:rsidP="2A1F256D" w:rsidRDefault="12953F60" w14:paraId="4770D591" w14:textId="4FD55CA5">
      <w:pPr>
        <w:pStyle w:val="Normal"/>
        <w:spacing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</w:pPr>
    </w:p>
    <w:p w:rsidR="12953F60" w:rsidP="2A1F256D" w:rsidRDefault="12953F60" w14:paraId="7374CFFD" w14:textId="7AD71004">
      <w:pPr>
        <w:pStyle w:val="Normal"/>
        <w:spacing w:after="0" w:afterAutospacing="off" w:line="240" w:lineRule="auto"/>
        <w:ind w:left="0" w:firstLine="72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</w:pPr>
      <w:r w:rsidRPr="2A1F256D" w:rsidR="0ABB640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"/>
        </w:rPr>
        <w:t>What sticks out to you the most from this verse? Where do you see peace?</w:t>
      </w:r>
    </w:p>
    <w:p w:rsidR="12953F60" w:rsidP="2A1F256D" w:rsidRDefault="12953F60" w14:paraId="59955EFE" w14:textId="6B58C3EA">
      <w:pPr>
        <w:pStyle w:val="Normal"/>
        <w:spacing w:after="160" w:line="259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2953F60" w:rsidP="2A1F256D" w:rsidRDefault="12953F60" w14:paraId="6F298E32" w14:textId="127EFE35">
      <w:p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</w:p>
    <w:p w:rsidR="12953F60" w:rsidP="2A1F256D" w:rsidRDefault="12953F60" w14:paraId="2383F09E" w14:textId="77987D8F">
      <w:pPr>
        <w:pStyle w:val="ListParagraph"/>
        <w:numPr>
          <w:ilvl w:val="0"/>
          <w:numId w:val="1"/>
        </w:numPr>
        <w:spacing w:after="160" w:line="25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2A1F256D" w:rsidR="408B5C6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would it look like to pursue peace this Christmas season? What are some practical practices you can apply to your daily life over the next few weeks?</w:t>
      </w:r>
    </w:p>
    <w:p w:rsidR="12953F60" w:rsidP="2A1F256D" w:rsidRDefault="12953F60" w14:paraId="1DEA266D" w14:textId="338A3D14">
      <w:pPr>
        <w:pStyle w:val="Normal"/>
        <w:spacing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6AA84F"/>
          <w:sz w:val="24"/>
          <w:szCs w:val="24"/>
          <w:lang w:val="en"/>
        </w:rPr>
      </w:pPr>
    </w:p>
    <w:p w:rsidR="12953F60" w:rsidP="12953F60" w:rsidRDefault="12953F60" w14:paraId="0A30A0C7" w14:textId="6E73D972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B435E1"/>
    <w:rsid w:val="0ABB6408"/>
    <w:rsid w:val="0F1B51D2"/>
    <w:rsid w:val="12953F60"/>
    <w:rsid w:val="2A1F256D"/>
    <w:rsid w:val="2C431D44"/>
    <w:rsid w:val="363D0A22"/>
    <w:rsid w:val="39D4043A"/>
    <w:rsid w:val="3A4394E3"/>
    <w:rsid w:val="408B5C6C"/>
    <w:rsid w:val="4DAC6661"/>
    <w:rsid w:val="50C3A2E3"/>
    <w:rsid w:val="5938900D"/>
    <w:rsid w:val="5CCA8438"/>
    <w:rsid w:val="73B4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35E1"/>
  <w15:chartTrackingRefBased/>
  <w15:docId w15:val="{71E42D4A-EC76-4E6D-A2B0-6AB53D4AC3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6d9857df96749b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93F305D31AB459D41DBDE5D95C989" ma:contentTypeVersion="13" ma:contentTypeDescription="Create a new document." ma:contentTypeScope="" ma:versionID="a13834cc9633b8294836895d0858e5c0">
  <xsd:schema xmlns:xsd="http://www.w3.org/2001/XMLSchema" xmlns:xs="http://www.w3.org/2001/XMLSchema" xmlns:p="http://schemas.microsoft.com/office/2006/metadata/properties" xmlns:ns2="fa283a2f-e0a1-42d9-b8c9-1481ba4d787c" xmlns:ns3="e3538ac7-86b4-4bb1-b771-d23255347649" targetNamespace="http://schemas.microsoft.com/office/2006/metadata/properties" ma:root="true" ma:fieldsID="a8b9d630cf692ccfd6301db56458382e" ns2:_="" ns3:_="">
    <xsd:import namespace="fa283a2f-e0a1-42d9-b8c9-1481ba4d787c"/>
    <xsd:import namespace="e3538ac7-86b4-4bb1-b771-d23255347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83a2f-e0a1-42d9-b8c9-1481ba4d7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38ac7-86b4-4bb1-b771-d2325534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5A5A4E-9BB6-4503-89C8-9E43D5EECD92}"/>
</file>

<file path=customXml/itemProps2.xml><?xml version="1.0" encoding="utf-8"?>
<ds:datastoreItem xmlns:ds="http://schemas.openxmlformats.org/officeDocument/2006/customXml" ds:itemID="{C8C3AB3C-CDFC-4402-900D-682D690777FC}"/>
</file>

<file path=customXml/itemProps3.xml><?xml version="1.0" encoding="utf-8"?>
<ds:datastoreItem xmlns:ds="http://schemas.openxmlformats.org/officeDocument/2006/customXml" ds:itemID="{837DA3D5-EB22-48A0-8066-F904DF3755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Aaron Crull</dc:creator>
  <keywords/>
  <dc:description/>
  <lastModifiedBy>Aaron Crull</lastModifiedBy>
  <dcterms:created xsi:type="dcterms:W3CDTF">2021-10-13T20:01:14.0000000Z</dcterms:created>
  <dcterms:modified xsi:type="dcterms:W3CDTF">2021-10-13T20:19:08.9569842Z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0x01010047893F305D31AB459D41DBDE5D95C989</vt:lpwstr>
  </property>
</Properties>
</file>