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211E" w14:textId="6F19D15A" w:rsidR="00500026" w:rsidRPr="001B6B20" w:rsidRDefault="00637B07" w:rsidP="00B97FE6">
      <w:pPr>
        <w:rPr>
          <w:rFonts w:asciiTheme="majorHAnsi" w:hAnsiTheme="majorHAnsi" w:cstheme="majorHAnsi"/>
          <w:b/>
        </w:rPr>
      </w:pPr>
      <w:r w:rsidRPr="001B6B20">
        <w:rPr>
          <w:rFonts w:asciiTheme="majorHAnsi" w:hAnsiTheme="majorHAnsi" w:cstheme="majorHAnsi"/>
          <w:b/>
        </w:rPr>
        <w:t>“</w:t>
      </w:r>
      <w:r w:rsidR="00636171" w:rsidRPr="001B6B20">
        <w:rPr>
          <w:rFonts w:asciiTheme="majorHAnsi" w:hAnsiTheme="majorHAnsi" w:cstheme="majorHAnsi"/>
          <w:b/>
        </w:rPr>
        <w:t>The Real Me</w:t>
      </w:r>
      <w:r w:rsidR="00B97FE6" w:rsidRPr="001B6B20">
        <w:rPr>
          <w:rFonts w:asciiTheme="majorHAnsi" w:hAnsiTheme="majorHAnsi" w:cstheme="majorHAnsi"/>
          <w:b/>
        </w:rPr>
        <w:t>” –</w:t>
      </w:r>
      <w:r w:rsidR="00E63390" w:rsidRPr="001B6B20">
        <w:rPr>
          <w:rFonts w:asciiTheme="majorHAnsi" w:hAnsiTheme="majorHAnsi" w:cstheme="majorHAnsi"/>
          <w:b/>
        </w:rPr>
        <w:t xml:space="preserve"> Week </w:t>
      </w:r>
      <w:r w:rsidR="00F85C13">
        <w:rPr>
          <w:rFonts w:asciiTheme="majorHAnsi" w:hAnsiTheme="majorHAnsi" w:cstheme="majorHAnsi"/>
          <w:b/>
        </w:rPr>
        <w:t>2</w:t>
      </w:r>
      <w:r w:rsidR="00402E19" w:rsidRPr="001B6B20">
        <w:rPr>
          <w:rFonts w:asciiTheme="majorHAnsi" w:hAnsiTheme="majorHAnsi" w:cstheme="majorHAnsi"/>
          <w:b/>
        </w:rPr>
        <w:t xml:space="preserve"> (</w:t>
      </w:r>
      <w:r w:rsidR="00E63390" w:rsidRPr="001B6B20">
        <w:rPr>
          <w:rFonts w:asciiTheme="majorHAnsi" w:hAnsiTheme="majorHAnsi" w:cstheme="majorHAnsi"/>
          <w:b/>
        </w:rPr>
        <w:t>Real Sin</w:t>
      </w:r>
      <w:r w:rsidR="00666A48" w:rsidRPr="001B6B20">
        <w:rPr>
          <w:rFonts w:asciiTheme="majorHAnsi" w:hAnsiTheme="majorHAnsi" w:cstheme="majorHAnsi"/>
          <w:b/>
        </w:rPr>
        <w:t>)</w:t>
      </w:r>
    </w:p>
    <w:p w14:paraId="0A63C713" w14:textId="7142B274" w:rsidR="00B97FE6" w:rsidRPr="001B6B20" w:rsidRDefault="001F4147" w:rsidP="00B97FE6">
      <w:pPr>
        <w:rPr>
          <w:rFonts w:asciiTheme="majorHAnsi" w:hAnsiTheme="majorHAnsi" w:cstheme="majorHAnsi"/>
          <w:b/>
        </w:rPr>
      </w:pPr>
      <w:r w:rsidRPr="001B6B20">
        <w:rPr>
          <w:rFonts w:asciiTheme="majorHAnsi" w:hAnsiTheme="majorHAnsi" w:cstheme="majorHAnsi"/>
          <w:b/>
        </w:rPr>
        <w:t xml:space="preserve">May </w:t>
      </w:r>
      <w:r w:rsidR="001B6B20">
        <w:rPr>
          <w:rFonts w:asciiTheme="majorHAnsi" w:hAnsiTheme="majorHAnsi" w:cstheme="majorHAnsi"/>
          <w:b/>
        </w:rPr>
        <w:t>2</w:t>
      </w:r>
      <w:r w:rsidR="00F85C13">
        <w:rPr>
          <w:rFonts w:asciiTheme="majorHAnsi" w:hAnsiTheme="majorHAnsi" w:cstheme="majorHAnsi"/>
          <w:b/>
        </w:rPr>
        <w:t>1-22</w:t>
      </w:r>
      <w:r w:rsidR="001B6B20">
        <w:rPr>
          <w:rFonts w:asciiTheme="majorHAnsi" w:hAnsiTheme="majorHAnsi" w:cstheme="majorHAnsi"/>
          <w:b/>
        </w:rPr>
        <w:t>, 2022</w:t>
      </w:r>
    </w:p>
    <w:p w14:paraId="0A6C6EAC" w14:textId="77777777" w:rsidR="00B97FE6" w:rsidRPr="001B6B20" w:rsidRDefault="00B97FE6" w:rsidP="00B97FE6">
      <w:pPr>
        <w:rPr>
          <w:rFonts w:asciiTheme="majorHAnsi" w:hAnsiTheme="majorHAnsi" w:cstheme="majorHAnsi"/>
          <w:b/>
        </w:rPr>
      </w:pPr>
    </w:p>
    <w:p w14:paraId="14F62297" w14:textId="63129DC1" w:rsidR="00BA2A16" w:rsidRPr="001B6B20" w:rsidRDefault="005A7102" w:rsidP="006916E9">
      <w:pPr>
        <w:rPr>
          <w:rFonts w:asciiTheme="majorHAnsi" w:hAnsiTheme="majorHAnsi" w:cstheme="majorHAnsi"/>
          <w:color w:val="262626"/>
        </w:rPr>
      </w:pPr>
      <w:r w:rsidRPr="001B6B20">
        <w:rPr>
          <w:rFonts w:asciiTheme="majorHAnsi" w:hAnsiTheme="majorHAnsi" w:cstheme="majorHAnsi"/>
          <w:color w:val="262626"/>
        </w:rPr>
        <w:t xml:space="preserve">We are continuing our series called “The Real Me” and we have been looking at this question each week: Who is the real me? We’ve talked about how God has unique created you to be YOU and to be thankful to Him for everything. </w:t>
      </w:r>
      <w:r w:rsidR="00444A37" w:rsidRPr="001B6B20">
        <w:rPr>
          <w:rFonts w:asciiTheme="majorHAnsi" w:hAnsiTheme="majorHAnsi" w:cstheme="majorHAnsi"/>
          <w:color w:val="262626"/>
        </w:rPr>
        <w:t xml:space="preserve">We’ve talked about </w:t>
      </w:r>
      <w:r w:rsidRPr="001B6B20">
        <w:rPr>
          <w:rFonts w:asciiTheme="majorHAnsi" w:hAnsiTheme="majorHAnsi" w:cstheme="majorHAnsi"/>
          <w:color w:val="262626"/>
        </w:rPr>
        <w:t>not put</w:t>
      </w:r>
      <w:r w:rsidR="00444A37" w:rsidRPr="001B6B20">
        <w:rPr>
          <w:rFonts w:asciiTheme="majorHAnsi" w:hAnsiTheme="majorHAnsi" w:cstheme="majorHAnsi"/>
          <w:color w:val="262626"/>
        </w:rPr>
        <w:t>ting</w:t>
      </w:r>
      <w:r w:rsidRPr="001B6B20">
        <w:rPr>
          <w:rFonts w:asciiTheme="majorHAnsi" w:hAnsiTheme="majorHAnsi" w:cstheme="majorHAnsi"/>
          <w:color w:val="262626"/>
        </w:rPr>
        <w:t xml:space="preserve"> up a front for other people just so </w:t>
      </w:r>
      <w:r w:rsidR="006D2713" w:rsidRPr="001B6B20">
        <w:rPr>
          <w:rFonts w:asciiTheme="majorHAnsi" w:hAnsiTheme="majorHAnsi" w:cstheme="majorHAnsi"/>
          <w:color w:val="262626"/>
        </w:rPr>
        <w:t>they can accept us</w:t>
      </w:r>
      <w:r w:rsidRPr="001B6B20">
        <w:rPr>
          <w:rFonts w:asciiTheme="majorHAnsi" w:hAnsiTheme="majorHAnsi" w:cstheme="majorHAnsi"/>
          <w:color w:val="262626"/>
        </w:rPr>
        <w:t xml:space="preserve">. It’s tough to be comfortable in our own skin, but as we have looked at, God says we are a masterpiece and He has given us unique gifts/talents that we should use to worship </w:t>
      </w:r>
      <w:r w:rsidR="006F58CA" w:rsidRPr="001B6B20">
        <w:rPr>
          <w:rFonts w:asciiTheme="majorHAnsi" w:hAnsiTheme="majorHAnsi" w:cstheme="majorHAnsi"/>
          <w:color w:val="262626"/>
        </w:rPr>
        <w:t>Him and serve others!</w:t>
      </w:r>
    </w:p>
    <w:p w14:paraId="63A10693" w14:textId="77777777" w:rsidR="005A7102" w:rsidRPr="001B6B20" w:rsidRDefault="005A7102" w:rsidP="006916E9">
      <w:pPr>
        <w:rPr>
          <w:rFonts w:asciiTheme="majorHAnsi" w:hAnsiTheme="majorHAnsi" w:cstheme="majorHAnsi"/>
          <w:color w:val="262626"/>
        </w:rPr>
      </w:pPr>
    </w:p>
    <w:p w14:paraId="3D5EDD04" w14:textId="36980EFE" w:rsidR="005A7102" w:rsidRPr="001B6B20" w:rsidRDefault="008D78CB" w:rsidP="006916E9">
      <w:pPr>
        <w:rPr>
          <w:rFonts w:asciiTheme="majorHAnsi" w:hAnsiTheme="majorHAnsi" w:cstheme="majorHAnsi"/>
          <w:color w:val="262626"/>
        </w:rPr>
      </w:pPr>
      <w:r w:rsidRPr="001B6B20">
        <w:rPr>
          <w:rFonts w:asciiTheme="majorHAnsi" w:hAnsiTheme="majorHAnsi" w:cstheme="majorHAnsi"/>
          <w:color w:val="262626"/>
        </w:rPr>
        <w:t>But…</w:t>
      </w:r>
      <w:r w:rsidR="00BA10F4" w:rsidRPr="001B6B20">
        <w:rPr>
          <w:rFonts w:asciiTheme="majorHAnsi" w:hAnsiTheme="majorHAnsi" w:cstheme="majorHAnsi"/>
          <w:color w:val="262626"/>
        </w:rPr>
        <w:t>you and I are human; we make mistakes. There are times where we don’t obey God, we don’t serve others, and we have real problems in our life. Let’s take it a step further</w:t>
      </w:r>
      <w:r w:rsidR="001B6B20">
        <w:rPr>
          <w:rFonts w:asciiTheme="majorHAnsi" w:hAnsiTheme="majorHAnsi" w:cstheme="majorHAnsi"/>
          <w:color w:val="262626"/>
        </w:rPr>
        <w:t xml:space="preserve"> – </w:t>
      </w:r>
      <w:r w:rsidR="00BA10F4" w:rsidRPr="001B6B20">
        <w:rPr>
          <w:rFonts w:asciiTheme="majorHAnsi" w:hAnsiTheme="majorHAnsi" w:cstheme="majorHAnsi"/>
          <w:color w:val="262626"/>
        </w:rPr>
        <w:t xml:space="preserve">the Bible says we have all fallen short of God’s standard. The Bible calls this sin. Romans 3:23 says, </w:t>
      </w:r>
      <w:r w:rsidR="00BA10F4" w:rsidRPr="001B6B20">
        <w:rPr>
          <w:rFonts w:asciiTheme="majorHAnsi" w:hAnsiTheme="majorHAnsi" w:cstheme="majorHAnsi"/>
          <w:i/>
          <w:color w:val="262626"/>
        </w:rPr>
        <w:t>“</w:t>
      </w:r>
      <w:r w:rsidR="00BE21A7" w:rsidRPr="001B6B20">
        <w:rPr>
          <w:rFonts w:asciiTheme="majorHAnsi" w:hAnsiTheme="majorHAnsi" w:cstheme="majorHAnsi"/>
          <w:i/>
          <w:color w:val="262626"/>
        </w:rPr>
        <w:t>For all have sinned and fall short of the glory of God.”</w:t>
      </w:r>
      <w:r w:rsidR="00BE21A7" w:rsidRPr="001B6B20">
        <w:rPr>
          <w:rFonts w:asciiTheme="majorHAnsi" w:hAnsiTheme="majorHAnsi" w:cstheme="majorHAnsi"/>
          <w:color w:val="262626"/>
        </w:rPr>
        <w:t xml:space="preserve"> All of us. No one is perfect and no one matches up to God’s standard.</w:t>
      </w:r>
      <w:r w:rsidR="001D3812" w:rsidRPr="001B6B20">
        <w:rPr>
          <w:rFonts w:asciiTheme="majorHAnsi" w:hAnsiTheme="majorHAnsi" w:cstheme="majorHAnsi"/>
          <w:color w:val="262626"/>
        </w:rPr>
        <w:t xml:space="preserve"> Even</w:t>
      </w:r>
      <w:r w:rsidR="00A92FE0" w:rsidRPr="001B6B20">
        <w:rPr>
          <w:rFonts w:asciiTheme="majorHAnsi" w:hAnsiTheme="majorHAnsi" w:cstheme="majorHAnsi"/>
          <w:color w:val="262626"/>
        </w:rPr>
        <w:t xml:space="preserve"> in our own lives, there are standards that we have to live up to (parents, teachers, coaches, etc.) and sometimes we can follow through with what they want and sometimes we can’t (or don’t).</w:t>
      </w:r>
    </w:p>
    <w:p w14:paraId="235757E5" w14:textId="77777777" w:rsidR="00A92FE0" w:rsidRPr="001B6B20" w:rsidRDefault="00A92FE0" w:rsidP="006916E9">
      <w:pPr>
        <w:rPr>
          <w:rFonts w:asciiTheme="majorHAnsi" w:hAnsiTheme="majorHAnsi" w:cstheme="majorHAnsi"/>
          <w:color w:val="262626"/>
        </w:rPr>
      </w:pPr>
    </w:p>
    <w:p w14:paraId="19DAB236" w14:textId="6328A275" w:rsidR="00A92FE0" w:rsidRPr="001B6B20" w:rsidRDefault="00A92FE0" w:rsidP="006916E9">
      <w:pPr>
        <w:rPr>
          <w:rFonts w:asciiTheme="majorHAnsi" w:hAnsiTheme="majorHAnsi" w:cstheme="majorHAnsi"/>
          <w:b/>
          <w:color w:val="262626"/>
        </w:rPr>
      </w:pPr>
      <w:r w:rsidRPr="001B6B20">
        <w:rPr>
          <w:rFonts w:asciiTheme="majorHAnsi" w:hAnsiTheme="majorHAnsi" w:cstheme="majorHAnsi"/>
          <w:b/>
          <w:color w:val="262626"/>
        </w:rPr>
        <w:t>(</w:t>
      </w:r>
      <w:r w:rsidR="007167B9">
        <w:rPr>
          <w:rFonts w:asciiTheme="majorHAnsi" w:hAnsiTheme="majorHAnsi" w:cstheme="majorHAnsi"/>
          <w:b/>
          <w:color w:val="262626"/>
        </w:rPr>
        <w:t>Teacher’</w:t>
      </w:r>
      <w:r w:rsidRPr="001B6B20">
        <w:rPr>
          <w:rFonts w:asciiTheme="majorHAnsi" w:hAnsiTheme="majorHAnsi" w:cstheme="majorHAnsi"/>
          <w:b/>
          <w:color w:val="262626"/>
        </w:rPr>
        <w:t>s Note: Share a personal story where you disobeyed someone or God and</w:t>
      </w:r>
      <w:r w:rsidR="008D78CB" w:rsidRPr="001B6B20">
        <w:rPr>
          <w:rFonts w:asciiTheme="majorHAnsi" w:hAnsiTheme="majorHAnsi" w:cstheme="majorHAnsi"/>
          <w:b/>
          <w:color w:val="262626"/>
        </w:rPr>
        <w:t xml:space="preserve"> talk about</w:t>
      </w:r>
      <w:r w:rsidRPr="001B6B20">
        <w:rPr>
          <w:rFonts w:asciiTheme="majorHAnsi" w:hAnsiTheme="majorHAnsi" w:cstheme="majorHAnsi"/>
          <w:b/>
          <w:color w:val="262626"/>
        </w:rPr>
        <w:t xml:space="preserve"> the consequences of that decision. Try to also discuss any emotion(s) you experienced during that situation. </w:t>
      </w:r>
      <w:r w:rsidR="008D78CB" w:rsidRPr="001B6B20">
        <w:rPr>
          <w:rFonts w:asciiTheme="majorHAnsi" w:hAnsiTheme="majorHAnsi" w:cstheme="majorHAnsi"/>
          <w:b/>
          <w:color w:val="262626"/>
        </w:rPr>
        <w:t>Be as open/transparent as you feel comfortable)</w:t>
      </w:r>
    </w:p>
    <w:p w14:paraId="75F36EF2" w14:textId="77777777" w:rsidR="00A92FE0" w:rsidRPr="001B6B20" w:rsidRDefault="00A92FE0" w:rsidP="006916E9">
      <w:pPr>
        <w:rPr>
          <w:rFonts w:asciiTheme="majorHAnsi" w:hAnsiTheme="majorHAnsi" w:cstheme="majorHAnsi"/>
          <w:b/>
          <w:color w:val="262626"/>
        </w:rPr>
      </w:pPr>
    </w:p>
    <w:p w14:paraId="31C849AF" w14:textId="2645F346" w:rsidR="00A92FE0" w:rsidRPr="001B6B20" w:rsidRDefault="00A92FE0" w:rsidP="006916E9">
      <w:pPr>
        <w:rPr>
          <w:rFonts w:asciiTheme="majorHAnsi" w:hAnsiTheme="majorHAnsi" w:cstheme="majorHAnsi"/>
          <w:color w:val="262626"/>
        </w:rPr>
      </w:pPr>
      <w:r w:rsidRPr="001B6B20">
        <w:rPr>
          <w:rFonts w:asciiTheme="majorHAnsi" w:hAnsiTheme="majorHAnsi" w:cstheme="majorHAnsi"/>
          <w:color w:val="262626"/>
        </w:rPr>
        <w:t xml:space="preserve">You might be sitting here and thinking, “Man, this is a bummer! Is there any hope or any good news for us?” There definitely is. In spite of the fact that we don’t live up to God’s standard for our life, we never experience God’s punishment…someone else already took that punishment for us. His name was Jesus Christ. </w:t>
      </w:r>
      <w:r w:rsidR="00BE16A1" w:rsidRPr="001B6B20">
        <w:rPr>
          <w:rFonts w:asciiTheme="majorHAnsi" w:hAnsiTheme="majorHAnsi" w:cstheme="majorHAnsi"/>
          <w:color w:val="262626"/>
        </w:rPr>
        <w:t>Because he took our punishment, God offers us grace, mercy, forgiveness, and a second chance. He doesn’t give up on us, yell at us, make us feel super guilty, or become annoyed with us like another person might do.</w:t>
      </w:r>
    </w:p>
    <w:p w14:paraId="4DE6B1F5" w14:textId="77777777" w:rsidR="00BE16A1" w:rsidRPr="001B6B20" w:rsidRDefault="00BE16A1" w:rsidP="006916E9">
      <w:pPr>
        <w:rPr>
          <w:rFonts w:asciiTheme="majorHAnsi" w:hAnsiTheme="majorHAnsi" w:cstheme="majorHAnsi"/>
          <w:color w:val="262626"/>
        </w:rPr>
      </w:pPr>
    </w:p>
    <w:p w14:paraId="64929427" w14:textId="19A5655D" w:rsidR="00BE16A1" w:rsidRPr="001B6B20" w:rsidRDefault="00BE16A1" w:rsidP="006916E9">
      <w:pPr>
        <w:rPr>
          <w:rFonts w:asciiTheme="majorHAnsi" w:hAnsiTheme="majorHAnsi" w:cstheme="majorHAnsi"/>
          <w:color w:val="262626"/>
        </w:rPr>
      </w:pPr>
      <w:r w:rsidRPr="001B6B20">
        <w:rPr>
          <w:rFonts w:asciiTheme="majorHAnsi" w:hAnsiTheme="majorHAnsi" w:cstheme="majorHAnsi"/>
          <w:color w:val="262626"/>
        </w:rPr>
        <w:t>As Christians, we are given a great promise</w:t>
      </w:r>
      <w:r w:rsidR="007167B9">
        <w:rPr>
          <w:rFonts w:asciiTheme="majorHAnsi" w:hAnsiTheme="majorHAnsi" w:cstheme="majorHAnsi"/>
          <w:color w:val="262626"/>
        </w:rPr>
        <w:t xml:space="preserve"> by Paul, one of the authors in the New Testament,</w:t>
      </w:r>
      <w:r w:rsidRPr="001B6B20">
        <w:rPr>
          <w:rFonts w:asciiTheme="majorHAnsi" w:hAnsiTheme="majorHAnsi" w:cstheme="majorHAnsi"/>
          <w:color w:val="262626"/>
        </w:rPr>
        <w:t xml:space="preserve"> in Romans 8:1 which says, </w:t>
      </w:r>
      <w:r w:rsidRPr="001B6B20">
        <w:rPr>
          <w:rFonts w:asciiTheme="majorHAnsi" w:hAnsiTheme="majorHAnsi" w:cstheme="majorHAnsi"/>
          <w:i/>
          <w:color w:val="262626"/>
        </w:rPr>
        <w:t>“Therefore, there is now no condemnation for those who are in Christ Jesus.”</w:t>
      </w:r>
      <w:r w:rsidR="002E433D" w:rsidRPr="001B6B20">
        <w:rPr>
          <w:rFonts w:asciiTheme="majorHAnsi" w:hAnsiTheme="majorHAnsi" w:cstheme="majorHAnsi"/>
          <w:color w:val="262626"/>
        </w:rPr>
        <w:t xml:space="preserve"> That means whenever we sin</w:t>
      </w:r>
      <w:r w:rsidR="00077747" w:rsidRPr="001B6B20">
        <w:rPr>
          <w:rFonts w:asciiTheme="majorHAnsi" w:hAnsiTheme="majorHAnsi" w:cstheme="majorHAnsi"/>
          <w:color w:val="262626"/>
        </w:rPr>
        <w:t>, we are not condemned</w:t>
      </w:r>
      <w:r w:rsidR="007167B9">
        <w:rPr>
          <w:rFonts w:asciiTheme="majorHAnsi" w:hAnsiTheme="majorHAnsi" w:cstheme="majorHAnsi"/>
          <w:color w:val="262626"/>
        </w:rPr>
        <w:t xml:space="preserve"> (</w:t>
      </w:r>
      <w:r w:rsidR="00077747" w:rsidRPr="001B6B20">
        <w:rPr>
          <w:rFonts w:asciiTheme="majorHAnsi" w:hAnsiTheme="majorHAnsi" w:cstheme="majorHAnsi"/>
          <w:color w:val="262626"/>
        </w:rPr>
        <w:t>mean</w:t>
      </w:r>
      <w:r w:rsidR="007167B9">
        <w:rPr>
          <w:rFonts w:asciiTheme="majorHAnsi" w:hAnsiTheme="majorHAnsi" w:cstheme="majorHAnsi"/>
          <w:color w:val="262626"/>
        </w:rPr>
        <w:t>ing</w:t>
      </w:r>
      <w:r w:rsidR="00077747" w:rsidRPr="001B6B20">
        <w:rPr>
          <w:rFonts w:asciiTheme="majorHAnsi" w:hAnsiTheme="majorHAnsi" w:cstheme="majorHAnsi"/>
          <w:color w:val="262626"/>
        </w:rPr>
        <w:t xml:space="preserve"> </w:t>
      </w:r>
      <w:r w:rsidR="0005426C" w:rsidRPr="001B6B20">
        <w:rPr>
          <w:rFonts w:asciiTheme="majorHAnsi" w:hAnsiTheme="majorHAnsi" w:cstheme="majorHAnsi"/>
          <w:color w:val="262626"/>
        </w:rPr>
        <w:t>“strong disapproval”</w:t>
      </w:r>
      <w:r w:rsidR="007167B9">
        <w:rPr>
          <w:rFonts w:asciiTheme="majorHAnsi" w:hAnsiTheme="majorHAnsi" w:cstheme="majorHAnsi"/>
          <w:color w:val="262626"/>
        </w:rPr>
        <w:t>).</w:t>
      </w:r>
      <w:r w:rsidR="0005426C" w:rsidRPr="001B6B20">
        <w:rPr>
          <w:rFonts w:asciiTheme="majorHAnsi" w:hAnsiTheme="majorHAnsi" w:cstheme="majorHAnsi"/>
          <w:color w:val="262626"/>
        </w:rPr>
        <w:t xml:space="preserve"> God still loves us </w:t>
      </w:r>
      <w:r w:rsidR="007167B9" w:rsidRPr="001B6B20">
        <w:rPr>
          <w:rFonts w:asciiTheme="majorHAnsi" w:hAnsiTheme="majorHAnsi" w:cstheme="majorHAnsi"/>
          <w:color w:val="262626"/>
        </w:rPr>
        <w:t>despite</w:t>
      </w:r>
      <w:r w:rsidR="0005426C" w:rsidRPr="001B6B20">
        <w:rPr>
          <w:rFonts w:asciiTheme="majorHAnsi" w:hAnsiTheme="majorHAnsi" w:cstheme="majorHAnsi"/>
          <w:color w:val="262626"/>
        </w:rPr>
        <w:t xml:space="preserve"> our sin! That’s what our </w:t>
      </w:r>
      <w:r w:rsidR="0005426C" w:rsidRPr="007167B9">
        <w:rPr>
          <w:rFonts w:asciiTheme="majorHAnsi" w:hAnsiTheme="majorHAnsi" w:cstheme="majorHAnsi"/>
          <w:b/>
          <w:bCs/>
          <w:color w:val="262626"/>
        </w:rPr>
        <w:t>THP</w:t>
      </w:r>
      <w:r w:rsidR="007167B9" w:rsidRPr="007167B9">
        <w:rPr>
          <w:rFonts w:asciiTheme="majorHAnsi" w:hAnsiTheme="majorHAnsi" w:cstheme="majorHAnsi"/>
          <w:b/>
          <w:bCs/>
          <w:color w:val="262626"/>
        </w:rPr>
        <w:t xml:space="preserve"> (Take Home Point)</w:t>
      </w:r>
      <w:r w:rsidR="0005426C" w:rsidRPr="001B6B20">
        <w:rPr>
          <w:rFonts w:asciiTheme="majorHAnsi" w:hAnsiTheme="majorHAnsi" w:cstheme="majorHAnsi"/>
          <w:color w:val="262626"/>
        </w:rPr>
        <w:t xml:space="preserve"> is about today</w:t>
      </w:r>
      <w:r w:rsidR="007167B9">
        <w:rPr>
          <w:rFonts w:asciiTheme="majorHAnsi" w:hAnsiTheme="majorHAnsi" w:cstheme="majorHAnsi"/>
          <w:color w:val="262626"/>
        </w:rPr>
        <w:t>!</w:t>
      </w:r>
    </w:p>
    <w:p w14:paraId="2F693359" w14:textId="77777777" w:rsidR="0005426C" w:rsidRPr="001B6B20" w:rsidRDefault="0005426C" w:rsidP="006916E9">
      <w:pPr>
        <w:rPr>
          <w:rFonts w:asciiTheme="majorHAnsi" w:hAnsiTheme="majorHAnsi" w:cstheme="majorHAnsi"/>
          <w:color w:val="262626"/>
        </w:rPr>
      </w:pPr>
    </w:p>
    <w:p w14:paraId="71E3AFAD" w14:textId="1BFE4B29" w:rsidR="0005426C" w:rsidRPr="001B6B20" w:rsidRDefault="0005426C" w:rsidP="006916E9">
      <w:pPr>
        <w:rPr>
          <w:rFonts w:asciiTheme="majorHAnsi" w:hAnsiTheme="majorHAnsi" w:cstheme="majorHAnsi"/>
          <w:b/>
          <w:color w:val="262626"/>
        </w:rPr>
      </w:pPr>
      <w:r w:rsidRPr="001B6B20">
        <w:rPr>
          <w:rFonts w:asciiTheme="majorHAnsi" w:hAnsiTheme="majorHAnsi" w:cstheme="majorHAnsi"/>
          <w:b/>
          <w:color w:val="262626"/>
        </w:rPr>
        <w:t>REAL sin is covered by a REAL God!</w:t>
      </w:r>
    </w:p>
    <w:p w14:paraId="46D77197" w14:textId="77777777" w:rsidR="0005426C" w:rsidRPr="001B6B20" w:rsidRDefault="0005426C" w:rsidP="006916E9">
      <w:pPr>
        <w:rPr>
          <w:rFonts w:asciiTheme="majorHAnsi" w:hAnsiTheme="majorHAnsi" w:cstheme="majorHAnsi"/>
          <w:b/>
          <w:color w:val="262626"/>
        </w:rPr>
      </w:pPr>
    </w:p>
    <w:p w14:paraId="71F8D9AD" w14:textId="77777777" w:rsidR="00403C41" w:rsidRDefault="0005426C" w:rsidP="006916E9">
      <w:pPr>
        <w:rPr>
          <w:rFonts w:asciiTheme="majorHAnsi" w:hAnsiTheme="majorHAnsi" w:cstheme="majorHAnsi"/>
          <w:color w:val="262626"/>
        </w:rPr>
      </w:pPr>
      <w:r w:rsidRPr="001B6B20">
        <w:rPr>
          <w:rFonts w:asciiTheme="majorHAnsi" w:hAnsiTheme="majorHAnsi" w:cstheme="majorHAnsi"/>
          <w:color w:val="262626"/>
        </w:rPr>
        <w:t>Let me show you a</w:t>
      </w:r>
      <w:r w:rsidR="008E4479" w:rsidRPr="001B6B20">
        <w:rPr>
          <w:rFonts w:asciiTheme="majorHAnsi" w:hAnsiTheme="majorHAnsi" w:cstheme="majorHAnsi"/>
          <w:color w:val="262626"/>
        </w:rPr>
        <w:t xml:space="preserve">n illustration </w:t>
      </w:r>
      <w:r w:rsidRPr="001B6B20">
        <w:rPr>
          <w:rFonts w:asciiTheme="majorHAnsi" w:hAnsiTheme="majorHAnsi" w:cstheme="majorHAnsi"/>
          <w:color w:val="262626"/>
        </w:rPr>
        <w:t>to help this make more sense…</w:t>
      </w:r>
      <w:r w:rsidR="000B3034" w:rsidRPr="001B6B20">
        <w:rPr>
          <w:rFonts w:asciiTheme="majorHAnsi" w:hAnsiTheme="majorHAnsi" w:cstheme="majorHAnsi"/>
          <w:color w:val="262626"/>
        </w:rPr>
        <w:t xml:space="preserve"> </w:t>
      </w:r>
      <w:r w:rsidRPr="001B6B20">
        <w:rPr>
          <w:rFonts w:asciiTheme="majorHAnsi" w:hAnsiTheme="majorHAnsi" w:cstheme="majorHAnsi"/>
          <w:b/>
          <w:color w:val="262626"/>
        </w:rPr>
        <w:t>(</w:t>
      </w:r>
      <w:r w:rsidR="008A749E">
        <w:rPr>
          <w:rFonts w:asciiTheme="majorHAnsi" w:hAnsiTheme="majorHAnsi" w:cstheme="majorHAnsi"/>
          <w:b/>
          <w:color w:val="262626"/>
        </w:rPr>
        <w:t>Teacher’</w:t>
      </w:r>
      <w:r w:rsidRPr="001B6B20">
        <w:rPr>
          <w:rFonts w:asciiTheme="majorHAnsi" w:hAnsiTheme="majorHAnsi" w:cstheme="majorHAnsi"/>
          <w:b/>
          <w:color w:val="262626"/>
        </w:rPr>
        <w:t>s Note:</w:t>
      </w:r>
      <w:r w:rsidR="007146AB" w:rsidRPr="001B6B20">
        <w:rPr>
          <w:rFonts w:asciiTheme="majorHAnsi" w:hAnsiTheme="majorHAnsi" w:cstheme="majorHAnsi"/>
          <w:b/>
          <w:color w:val="262626"/>
        </w:rPr>
        <w:t xml:space="preserve"> Have two basketballs…one new one and one that is </w:t>
      </w:r>
      <w:proofErr w:type="gramStart"/>
      <w:r w:rsidR="007146AB" w:rsidRPr="001B6B20">
        <w:rPr>
          <w:rFonts w:asciiTheme="majorHAnsi" w:hAnsiTheme="majorHAnsi" w:cstheme="majorHAnsi"/>
          <w:b/>
          <w:color w:val="262626"/>
        </w:rPr>
        <w:t>pretty worn/flat</w:t>
      </w:r>
      <w:proofErr w:type="gramEnd"/>
      <w:r w:rsidR="007146AB" w:rsidRPr="001B6B20">
        <w:rPr>
          <w:rFonts w:asciiTheme="majorHAnsi" w:hAnsiTheme="majorHAnsi" w:cstheme="majorHAnsi"/>
          <w:b/>
          <w:color w:val="262626"/>
        </w:rPr>
        <w:t>)</w:t>
      </w:r>
      <w:r w:rsidR="000B3034" w:rsidRPr="001B6B20">
        <w:rPr>
          <w:rFonts w:asciiTheme="majorHAnsi" w:hAnsiTheme="majorHAnsi" w:cstheme="majorHAnsi"/>
          <w:color w:val="262626"/>
        </w:rPr>
        <w:t xml:space="preserve"> </w:t>
      </w:r>
      <w:r w:rsidR="007146AB" w:rsidRPr="001B6B20">
        <w:rPr>
          <w:rFonts w:asciiTheme="majorHAnsi" w:hAnsiTheme="majorHAnsi" w:cstheme="majorHAnsi"/>
          <w:color w:val="262626"/>
        </w:rPr>
        <w:t xml:space="preserve">How many of you have been shooting a basketball </w:t>
      </w:r>
      <w:r w:rsidR="008A749E">
        <w:rPr>
          <w:rFonts w:asciiTheme="majorHAnsi" w:hAnsiTheme="majorHAnsi" w:cstheme="majorHAnsi"/>
          <w:color w:val="262626"/>
        </w:rPr>
        <w:t xml:space="preserve">outside </w:t>
      </w:r>
      <w:r w:rsidR="007146AB" w:rsidRPr="001B6B20">
        <w:rPr>
          <w:rFonts w:asciiTheme="majorHAnsi" w:hAnsiTheme="majorHAnsi" w:cstheme="majorHAnsi"/>
          <w:color w:val="262626"/>
        </w:rPr>
        <w:t>since it’s been nice/warm again? The trouble with playing basketball outside is that it’s really difficult for a ball to stay in really nice shape. In fact, that’s why some basketballs are only meant to be used inside on a court.</w:t>
      </w:r>
    </w:p>
    <w:p w14:paraId="59A7EDAD" w14:textId="77777777" w:rsidR="00403C41" w:rsidRDefault="00403C41" w:rsidP="006916E9">
      <w:pPr>
        <w:rPr>
          <w:rFonts w:asciiTheme="majorHAnsi" w:hAnsiTheme="majorHAnsi" w:cstheme="majorHAnsi"/>
          <w:color w:val="262626"/>
        </w:rPr>
      </w:pPr>
    </w:p>
    <w:p w14:paraId="3335945D" w14:textId="6876BD71" w:rsidR="00611681" w:rsidRDefault="00403C41" w:rsidP="006916E9">
      <w:pPr>
        <w:rPr>
          <w:rFonts w:asciiTheme="majorHAnsi" w:hAnsiTheme="majorHAnsi" w:cstheme="majorHAnsi"/>
          <w:color w:val="262626"/>
        </w:rPr>
      </w:pPr>
      <w:proofErr w:type="gramStart"/>
      <w:r>
        <w:rPr>
          <w:rFonts w:asciiTheme="majorHAnsi" w:hAnsiTheme="majorHAnsi" w:cstheme="majorHAnsi"/>
          <w:color w:val="262626"/>
        </w:rPr>
        <w:t>So</w:t>
      </w:r>
      <w:proofErr w:type="gramEnd"/>
      <w:r>
        <w:rPr>
          <w:rFonts w:asciiTheme="majorHAnsi" w:hAnsiTheme="majorHAnsi" w:cstheme="majorHAnsi"/>
          <w:color w:val="262626"/>
        </w:rPr>
        <w:t xml:space="preserve"> let’s say I buy a really nice indoor basketball </w:t>
      </w:r>
      <w:r w:rsidRPr="00403C41">
        <w:rPr>
          <w:rFonts w:asciiTheme="majorHAnsi" w:hAnsiTheme="majorHAnsi" w:cstheme="majorHAnsi"/>
          <w:b/>
          <w:bCs/>
          <w:color w:val="262626"/>
        </w:rPr>
        <w:t>(Teacher’s Note: Hold up nice basketball)</w:t>
      </w:r>
      <w:r w:rsidR="00630726" w:rsidRPr="001B6B20">
        <w:rPr>
          <w:rFonts w:asciiTheme="majorHAnsi" w:hAnsiTheme="majorHAnsi" w:cstheme="majorHAnsi"/>
          <w:color w:val="262626"/>
        </w:rPr>
        <w:t xml:space="preserve"> if the ball is really nice and bounces really well…and the only goal I have is outside…it’s not a big deal </w:t>
      </w:r>
      <w:r w:rsidR="00630726" w:rsidRPr="001B6B20">
        <w:rPr>
          <w:rFonts w:asciiTheme="majorHAnsi" w:hAnsiTheme="majorHAnsi" w:cstheme="majorHAnsi"/>
          <w:color w:val="262626"/>
        </w:rPr>
        <w:lastRenderedPageBreak/>
        <w:t>to go play with it out there, right? Well, it might be fine for a while, but eventual</w:t>
      </w:r>
      <w:r w:rsidR="00B578E9" w:rsidRPr="001B6B20">
        <w:rPr>
          <w:rFonts w:asciiTheme="majorHAnsi" w:hAnsiTheme="majorHAnsi" w:cstheme="majorHAnsi"/>
          <w:color w:val="262626"/>
        </w:rPr>
        <w:t xml:space="preserve">ly, it begins to look like this </w:t>
      </w:r>
      <w:r w:rsidR="00B578E9" w:rsidRPr="001B6B20">
        <w:rPr>
          <w:rFonts w:asciiTheme="majorHAnsi" w:hAnsiTheme="majorHAnsi" w:cstheme="majorHAnsi"/>
          <w:b/>
          <w:color w:val="262626"/>
        </w:rPr>
        <w:t>(</w:t>
      </w:r>
      <w:r w:rsidR="008A749E">
        <w:rPr>
          <w:rFonts w:asciiTheme="majorHAnsi" w:hAnsiTheme="majorHAnsi" w:cstheme="majorHAnsi"/>
          <w:b/>
          <w:color w:val="262626"/>
        </w:rPr>
        <w:t>Teacher’</w:t>
      </w:r>
      <w:r w:rsidR="00B578E9" w:rsidRPr="001B6B20">
        <w:rPr>
          <w:rFonts w:asciiTheme="majorHAnsi" w:hAnsiTheme="majorHAnsi" w:cstheme="majorHAnsi"/>
          <w:b/>
          <w:color w:val="262626"/>
        </w:rPr>
        <w:t>s Note: Grab the old/worn basketball)</w:t>
      </w:r>
      <w:r w:rsidR="00B578E9" w:rsidRPr="001B6B20">
        <w:rPr>
          <w:rFonts w:asciiTheme="majorHAnsi" w:hAnsiTheme="majorHAnsi" w:cstheme="majorHAnsi"/>
          <w:color w:val="262626"/>
        </w:rPr>
        <w:t>. It looks dirty, it doesn’t bounce well,</w:t>
      </w:r>
      <w:r>
        <w:rPr>
          <w:rFonts w:asciiTheme="majorHAnsi" w:hAnsiTheme="majorHAnsi" w:cstheme="majorHAnsi"/>
          <w:color w:val="262626"/>
        </w:rPr>
        <w:t xml:space="preserve"> and</w:t>
      </w:r>
      <w:r w:rsidR="00B578E9" w:rsidRPr="001B6B20">
        <w:rPr>
          <w:rFonts w:asciiTheme="majorHAnsi" w:hAnsiTheme="majorHAnsi" w:cstheme="majorHAnsi"/>
          <w:color w:val="262626"/>
        </w:rPr>
        <w:t xml:space="preserve"> it doesn’t have that same grip on it.</w:t>
      </w:r>
    </w:p>
    <w:p w14:paraId="714EB87B" w14:textId="77777777" w:rsidR="008A749E" w:rsidRPr="001B6B20" w:rsidRDefault="008A749E" w:rsidP="006916E9">
      <w:pPr>
        <w:rPr>
          <w:rFonts w:asciiTheme="majorHAnsi" w:hAnsiTheme="majorHAnsi" w:cstheme="majorHAnsi"/>
          <w:color w:val="262626"/>
        </w:rPr>
      </w:pPr>
    </w:p>
    <w:p w14:paraId="2830C9E6" w14:textId="0C835FA0" w:rsidR="00B578E9" w:rsidRPr="001B6B20" w:rsidRDefault="00947449" w:rsidP="006916E9">
      <w:pPr>
        <w:rPr>
          <w:rFonts w:asciiTheme="majorHAnsi" w:hAnsiTheme="majorHAnsi" w:cstheme="majorHAnsi"/>
          <w:color w:val="262626"/>
        </w:rPr>
      </w:pPr>
      <w:r>
        <w:rPr>
          <w:rFonts w:asciiTheme="majorHAnsi" w:hAnsiTheme="majorHAnsi" w:cstheme="majorHAnsi"/>
          <w:color w:val="262626"/>
        </w:rPr>
        <w:t xml:space="preserve">Here’s the point – </w:t>
      </w:r>
      <w:r w:rsidR="009B5613">
        <w:rPr>
          <w:rFonts w:asciiTheme="majorHAnsi" w:hAnsiTheme="majorHAnsi" w:cstheme="majorHAnsi"/>
          <w:color w:val="262626"/>
        </w:rPr>
        <w:t>this is the effect that sin can have on us. S</w:t>
      </w:r>
      <w:r w:rsidR="00B578E9" w:rsidRPr="001B6B20">
        <w:rPr>
          <w:rFonts w:asciiTheme="majorHAnsi" w:hAnsiTheme="majorHAnsi" w:cstheme="majorHAnsi"/>
          <w:color w:val="262626"/>
        </w:rPr>
        <w:t xml:space="preserve">ometimes we make decisions and do things our own way and we disregard what the standard for our life </w:t>
      </w:r>
      <w:proofErr w:type="gramStart"/>
      <w:r w:rsidR="00B578E9" w:rsidRPr="001B6B20">
        <w:rPr>
          <w:rFonts w:asciiTheme="majorHAnsi" w:hAnsiTheme="majorHAnsi" w:cstheme="majorHAnsi"/>
          <w:color w:val="262626"/>
        </w:rPr>
        <w:t>actually is</w:t>
      </w:r>
      <w:proofErr w:type="gramEnd"/>
      <w:r w:rsidR="00B578E9" w:rsidRPr="001B6B20">
        <w:rPr>
          <w:rFonts w:asciiTheme="majorHAnsi" w:hAnsiTheme="majorHAnsi" w:cstheme="majorHAnsi"/>
          <w:color w:val="262626"/>
        </w:rPr>
        <w:t xml:space="preserve"> or what the directions say. We can ignore what God wants for us and how the Bible calls us to live: to put God first and love/worship him, love and serve others, etc. We just decided to do it our own way. It might be fine for a little while, but eventually it wears us down and we’re not as effective anymore: just like this basketball.</w:t>
      </w:r>
    </w:p>
    <w:p w14:paraId="6254A17E" w14:textId="63C43FE1" w:rsidR="00784591" w:rsidRPr="001B6B20" w:rsidRDefault="00784591" w:rsidP="006916E9">
      <w:pPr>
        <w:rPr>
          <w:rFonts w:asciiTheme="majorHAnsi" w:hAnsiTheme="majorHAnsi" w:cstheme="majorHAnsi"/>
          <w:color w:val="262626"/>
        </w:rPr>
      </w:pPr>
    </w:p>
    <w:p w14:paraId="1AA1134B" w14:textId="77777777" w:rsidR="009B5613" w:rsidRDefault="00784591" w:rsidP="006916E9">
      <w:pPr>
        <w:rPr>
          <w:rFonts w:asciiTheme="majorHAnsi" w:hAnsiTheme="majorHAnsi" w:cstheme="majorHAnsi"/>
          <w:color w:val="262626"/>
        </w:rPr>
      </w:pPr>
      <w:r w:rsidRPr="001B6B20">
        <w:rPr>
          <w:rFonts w:asciiTheme="majorHAnsi" w:hAnsiTheme="majorHAnsi" w:cstheme="majorHAnsi"/>
          <w:color w:val="262626"/>
        </w:rPr>
        <w:t xml:space="preserve">We lie to someone. We cheat on a test or homework assignment. We’re prideful; thinking we can do things on our own and don’t need anyone’s help. We say something unkind to someone else. We’re disrespectful to our parents or a teacher. </w:t>
      </w:r>
    </w:p>
    <w:p w14:paraId="014A2243" w14:textId="77777777" w:rsidR="009B5613" w:rsidRDefault="009B5613" w:rsidP="006916E9">
      <w:pPr>
        <w:rPr>
          <w:rFonts w:asciiTheme="majorHAnsi" w:hAnsiTheme="majorHAnsi" w:cstheme="majorHAnsi"/>
          <w:color w:val="262626"/>
        </w:rPr>
      </w:pPr>
    </w:p>
    <w:p w14:paraId="7AD38429" w14:textId="6422F1D6" w:rsidR="00784591" w:rsidRPr="001B6B20" w:rsidRDefault="009B5613" w:rsidP="006916E9">
      <w:pPr>
        <w:rPr>
          <w:rFonts w:asciiTheme="majorHAnsi" w:hAnsiTheme="majorHAnsi" w:cstheme="majorHAnsi"/>
          <w:color w:val="262626"/>
        </w:rPr>
      </w:pPr>
      <w:r>
        <w:rPr>
          <w:rFonts w:asciiTheme="majorHAnsi" w:hAnsiTheme="majorHAnsi" w:cstheme="majorHAnsi"/>
          <w:color w:val="262626"/>
        </w:rPr>
        <w:t xml:space="preserve">The first step is to acknowledge those mistakes and own up to them. Even if we don’t see negative consequences for those choices, they’re still wrong. There are some of you here who have done that, but then you have another obstacle to overcome – guilt, shame, and self-criticism. That is completely understandable. </w:t>
      </w:r>
      <w:r w:rsidR="00784591" w:rsidRPr="001B6B20">
        <w:rPr>
          <w:rFonts w:asciiTheme="majorHAnsi" w:hAnsiTheme="majorHAnsi" w:cstheme="majorHAnsi"/>
          <w:color w:val="262626"/>
        </w:rPr>
        <w:t xml:space="preserve">Maybe we feel guilty for our </w:t>
      </w:r>
      <w:r w:rsidRPr="001B6B20">
        <w:rPr>
          <w:rFonts w:asciiTheme="majorHAnsi" w:hAnsiTheme="majorHAnsi" w:cstheme="majorHAnsi"/>
          <w:color w:val="262626"/>
        </w:rPr>
        <w:t>mistakes,</w:t>
      </w:r>
      <w:r w:rsidR="00784591" w:rsidRPr="001B6B20">
        <w:rPr>
          <w:rFonts w:asciiTheme="majorHAnsi" w:hAnsiTheme="majorHAnsi" w:cstheme="majorHAnsi"/>
          <w:color w:val="262626"/>
        </w:rPr>
        <w:t xml:space="preserve"> and we ask God for forgiveness, but deep down, we think to ourselves, “There’s no way He will forgive me. He would never want someone like me. He wants something beautiful and I’m just a mess.”</w:t>
      </w:r>
    </w:p>
    <w:p w14:paraId="6DCC83AB" w14:textId="77777777" w:rsidR="00B578E9" w:rsidRPr="001B6B20" w:rsidRDefault="00B578E9" w:rsidP="006916E9">
      <w:pPr>
        <w:rPr>
          <w:rFonts w:asciiTheme="majorHAnsi" w:hAnsiTheme="majorHAnsi" w:cstheme="majorHAnsi"/>
          <w:color w:val="262626"/>
        </w:rPr>
      </w:pPr>
    </w:p>
    <w:p w14:paraId="0A8C696C" w14:textId="77777777" w:rsidR="00674BCC" w:rsidRDefault="0006627D" w:rsidP="006916E9">
      <w:pPr>
        <w:rPr>
          <w:rFonts w:asciiTheme="majorHAnsi" w:hAnsiTheme="majorHAnsi" w:cstheme="majorHAnsi"/>
          <w:b/>
          <w:bCs/>
          <w:color w:val="262626"/>
        </w:rPr>
      </w:pPr>
      <w:r w:rsidRPr="001B6B20">
        <w:rPr>
          <w:rFonts w:asciiTheme="majorHAnsi" w:hAnsiTheme="majorHAnsi" w:cstheme="majorHAnsi"/>
          <w:color w:val="262626"/>
        </w:rPr>
        <w:t>Except</w:t>
      </w:r>
      <w:r w:rsidR="00611681" w:rsidRPr="001B6B20">
        <w:rPr>
          <w:rFonts w:asciiTheme="majorHAnsi" w:hAnsiTheme="majorHAnsi" w:cstheme="majorHAnsi"/>
          <w:color w:val="262626"/>
        </w:rPr>
        <w:t>…</w:t>
      </w:r>
      <w:r w:rsidRPr="001B6B20">
        <w:rPr>
          <w:rFonts w:asciiTheme="majorHAnsi" w:hAnsiTheme="majorHAnsi" w:cstheme="majorHAnsi"/>
          <w:color w:val="262626"/>
        </w:rPr>
        <w:t>here’s the good news</w:t>
      </w:r>
      <w:r w:rsidR="00611681" w:rsidRPr="001B6B20">
        <w:rPr>
          <w:rFonts w:asciiTheme="majorHAnsi" w:hAnsiTheme="majorHAnsi" w:cstheme="majorHAnsi"/>
          <w:color w:val="262626"/>
        </w:rPr>
        <w:t>…</w:t>
      </w:r>
      <w:r w:rsidR="00383A63">
        <w:rPr>
          <w:rFonts w:asciiTheme="majorHAnsi" w:hAnsiTheme="majorHAnsi" w:cstheme="majorHAnsi"/>
          <w:color w:val="262626"/>
        </w:rPr>
        <w:t xml:space="preserve">sin can be overcome by a gracious God. </w:t>
      </w:r>
      <w:r w:rsidR="00674BCC">
        <w:rPr>
          <w:rFonts w:asciiTheme="majorHAnsi" w:hAnsiTheme="majorHAnsi" w:cstheme="majorHAnsi"/>
          <w:color w:val="262626"/>
        </w:rPr>
        <w:t xml:space="preserve">Just like our </w:t>
      </w:r>
      <w:r w:rsidR="00674BCC">
        <w:rPr>
          <w:rFonts w:asciiTheme="majorHAnsi" w:hAnsiTheme="majorHAnsi" w:cstheme="majorHAnsi"/>
          <w:b/>
          <w:bCs/>
          <w:color w:val="262626"/>
        </w:rPr>
        <w:t xml:space="preserve">Take Home </w:t>
      </w:r>
      <w:r w:rsidR="00674BCC" w:rsidRPr="00674BCC">
        <w:rPr>
          <w:rFonts w:asciiTheme="majorHAnsi" w:hAnsiTheme="majorHAnsi" w:cstheme="majorHAnsi"/>
          <w:color w:val="262626"/>
        </w:rPr>
        <w:t>Point</w:t>
      </w:r>
      <w:r w:rsidR="00674BCC">
        <w:rPr>
          <w:rFonts w:asciiTheme="majorHAnsi" w:hAnsiTheme="majorHAnsi" w:cstheme="majorHAnsi"/>
          <w:color w:val="262626"/>
        </w:rPr>
        <w:t xml:space="preserve"> says, </w:t>
      </w:r>
      <w:r w:rsidR="00674BCC">
        <w:rPr>
          <w:rFonts w:asciiTheme="majorHAnsi" w:hAnsiTheme="majorHAnsi" w:cstheme="majorHAnsi"/>
          <w:b/>
          <w:bCs/>
          <w:color w:val="262626"/>
        </w:rPr>
        <w:t xml:space="preserve">REAL sin is covered by a REAL God. </w:t>
      </w:r>
    </w:p>
    <w:p w14:paraId="08B04EE0" w14:textId="77777777" w:rsidR="00674BCC" w:rsidRDefault="00674BCC" w:rsidP="006916E9">
      <w:pPr>
        <w:rPr>
          <w:rFonts w:asciiTheme="majorHAnsi" w:hAnsiTheme="majorHAnsi" w:cstheme="majorHAnsi"/>
          <w:b/>
          <w:bCs/>
          <w:color w:val="262626"/>
        </w:rPr>
      </w:pPr>
    </w:p>
    <w:p w14:paraId="2132ABFA" w14:textId="47B51340" w:rsidR="003D2230" w:rsidRPr="001B6B20" w:rsidRDefault="00383A63" w:rsidP="006916E9">
      <w:pPr>
        <w:rPr>
          <w:rFonts w:asciiTheme="majorHAnsi" w:hAnsiTheme="majorHAnsi" w:cstheme="majorHAnsi"/>
          <w:color w:val="262626"/>
        </w:rPr>
      </w:pPr>
      <w:r w:rsidRPr="00674BCC">
        <w:rPr>
          <w:rFonts w:asciiTheme="majorHAnsi" w:hAnsiTheme="majorHAnsi" w:cstheme="majorHAnsi"/>
          <w:color w:val="262626"/>
        </w:rPr>
        <w:t>He</w:t>
      </w:r>
      <w:r>
        <w:rPr>
          <w:rFonts w:asciiTheme="majorHAnsi" w:hAnsiTheme="majorHAnsi" w:cstheme="majorHAnsi"/>
          <w:color w:val="262626"/>
        </w:rPr>
        <w:t xml:space="preserve"> loves the worn down. </w:t>
      </w:r>
      <w:r w:rsidR="0006627D" w:rsidRPr="001B6B20">
        <w:rPr>
          <w:rFonts w:asciiTheme="majorHAnsi" w:hAnsiTheme="majorHAnsi" w:cstheme="majorHAnsi"/>
          <w:color w:val="262626"/>
        </w:rPr>
        <w:t xml:space="preserve">God can still use us when we’re worn down. We may feel far away from God </w:t>
      </w:r>
      <w:r>
        <w:rPr>
          <w:rFonts w:asciiTheme="majorHAnsi" w:hAnsiTheme="majorHAnsi" w:cstheme="majorHAnsi"/>
          <w:color w:val="262626"/>
        </w:rPr>
        <w:t xml:space="preserve">because of our sin, but </w:t>
      </w:r>
      <w:r w:rsidR="0006627D" w:rsidRPr="001B6B20">
        <w:rPr>
          <w:rFonts w:asciiTheme="majorHAnsi" w:hAnsiTheme="majorHAnsi" w:cstheme="majorHAnsi"/>
          <w:color w:val="262626"/>
        </w:rPr>
        <w:t>He still love</w:t>
      </w:r>
      <w:r w:rsidR="00C367AF" w:rsidRPr="001B6B20">
        <w:rPr>
          <w:rFonts w:asciiTheme="majorHAnsi" w:hAnsiTheme="majorHAnsi" w:cstheme="majorHAnsi"/>
          <w:color w:val="262626"/>
        </w:rPr>
        <w:t>s us and wants to use us. That’s all because of Jesus and his sacrifice for us. We’ve been forgiven and God can still use us because HE sees us like a brand</w:t>
      </w:r>
      <w:r w:rsidR="00BE529D" w:rsidRPr="001B6B20">
        <w:rPr>
          <w:rFonts w:asciiTheme="majorHAnsi" w:hAnsiTheme="majorHAnsi" w:cstheme="majorHAnsi"/>
          <w:color w:val="262626"/>
        </w:rPr>
        <w:t>-</w:t>
      </w:r>
      <w:r w:rsidR="00C367AF" w:rsidRPr="001B6B20">
        <w:rPr>
          <w:rFonts w:asciiTheme="majorHAnsi" w:hAnsiTheme="majorHAnsi" w:cstheme="majorHAnsi"/>
          <w:color w:val="262626"/>
        </w:rPr>
        <w:t>new basketball every time.</w:t>
      </w:r>
      <w:r w:rsidR="00C367AF" w:rsidRPr="001B6B20">
        <w:rPr>
          <w:rFonts w:asciiTheme="majorHAnsi" w:hAnsiTheme="majorHAnsi" w:cstheme="majorHAnsi"/>
          <w:b/>
          <w:color w:val="262626"/>
        </w:rPr>
        <w:t xml:space="preserve"> (</w:t>
      </w:r>
      <w:r w:rsidR="00674BCC">
        <w:rPr>
          <w:rFonts w:asciiTheme="majorHAnsi" w:hAnsiTheme="majorHAnsi" w:cstheme="majorHAnsi"/>
          <w:b/>
          <w:color w:val="262626"/>
        </w:rPr>
        <w:t>Teacher’</w:t>
      </w:r>
      <w:r w:rsidR="00C367AF" w:rsidRPr="001B6B20">
        <w:rPr>
          <w:rFonts w:asciiTheme="majorHAnsi" w:hAnsiTheme="majorHAnsi" w:cstheme="majorHAnsi"/>
          <w:b/>
          <w:color w:val="262626"/>
        </w:rPr>
        <w:t xml:space="preserve">s Note: Grab the new basketball). </w:t>
      </w:r>
      <w:r w:rsidR="00C367AF" w:rsidRPr="001B6B20">
        <w:rPr>
          <w:rFonts w:asciiTheme="majorHAnsi" w:hAnsiTheme="majorHAnsi" w:cstheme="majorHAnsi"/>
          <w:color w:val="262626"/>
        </w:rPr>
        <w:t>With God’s help, we can be made new. God can wash away our sins and we can start over again. If we make the right decisions and follow what He wants for our life, H</w:t>
      </w:r>
      <w:r w:rsidR="007E16C9" w:rsidRPr="001B6B20">
        <w:rPr>
          <w:rFonts w:asciiTheme="majorHAnsi" w:hAnsiTheme="majorHAnsi" w:cstheme="majorHAnsi"/>
          <w:color w:val="262626"/>
        </w:rPr>
        <w:t xml:space="preserve">e will get the best out of us. </w:t>
      </w:r>
    </w:p>
    <w:p w14:paraId="7D91AEE6" w14:textId="77777777" w:rsidR="003D2230" w:rsidRPr="001B6B20" w:rsidRDefault="003D2230" w:rsidP="006916E9">
      <w:pPr>
        <w:rPr>
          <w:rFonts w:asciiTheme="majorHAnsi" w:hAnsiTheme="majorHAnsi" w:cstheme="majorHAnsi"/>
          <w:color w:val="262626"/>
        </w:rPr>
      </w:pPr>
    </w:p>
    <w:p w14:paraId="0E6AEFC8" w14:textId="5ABEDF03" w:rsidR="00012FB4" w:rsidRPr="001B6B20" w:rsidRDefault="007E16C9" w:rsidP="006916E9">
      <w:pPr>
        <w:rPr>
          <w:rFonts w:asciiTheme="majorHAnsi" w:hAnsiTheme="majorHAnsi" w:cstheme="majorHAnsi"/>
          <w:b/>
          <w:bCs/>
          <w:color w:val="262626"/>
        </w:rPr>
      </w:pPr>
      <w:r w:rsidRPr="001B6B20">
        <w:rPr>
          <w:rFonts w:asciiTheme="majorHAnsi" w:hAnsiTheme="majorHAnsi" w:cstheme="majorHAnsi"/>
          <w:color w:val="262626"/>
        </w:rPr>
        <w:t xml:space="preserve">The best news is that </w:t>
      </w:r>
      <w:r w:rsidR="00674BCC">
        <w:rPr>
          <w:rFonts w:asciiTheme="majorHAnsi" w:hAnsiTheme="majorHAnsi" w:cstheme="majorHAnsi"/>
          <w:color w:val="262626"/>
        </w:rPr>
        <w:t xml:space="preserve">no matter where you find yourself in life, </w:t>
      </w:r>
      <w:r w:rsidRPr="001B6B20">
        <w:rPr>
          <w:rFonts w:asciiTheme="majorHAnsi" w:hAnsiTheme="majorHAnsi" w:cstheme="majorHAnsi"/>
          <w:color w:val="262626"/>
        </w:rPr>
        <w:t>G</w:t>
      </w:r>
      <w:r w:rsidR="00C367AF" w:rsidRPr="001B6B20">
        <w:rPr>
          <w:rFonts w:asciiTheme="majorHAnsi" w:hAnsiTheme="majorHAnsi" w:cstheme="majorHAnsi"/>
          <w:color w:val="262626"/>
        </w:rPr>
        <w:t>od will take the worn-down basketball or the new basketball…it doesn’t matter. He still wants both</w:t>
      </w:r>
      <w:r w:rsidR="00674BCC">
        <w:rPr>
          <w:rFonts w:asciiTheme="majorHAnsi" w:hAnsiTheme="majorHAnsi" w:cstheme="majorHAnsi"/>
          <w:color w:val="262626"/>
        </w:rPr>
        <w:t xml:space="preserve"> because the worn-down person AND the person who has it all together BOTH need Him</w:t>
      </w:r>
      <w:r w:rsidR="00C367AF" w:rsidRPr="001B6B20">
        <w:rPr>
          <w:rFonts w:asciiTheme="majorHAnsi" w:hAnsiTheme="majorHAnsi" w:cstheme="majorHAnsi"/>
          <w:color w:val="262626"/>
        </w:rPr>
        <w:t>.</w:t>
      </w:r>
      <w:r w:rsidR="00BE529D" w:rsidRPr="001B6B20">
        <w:rPr>
          <w:rFonts w:asciiTheme="majorHAnsi" w:hAnsiTheme="majorHAnsi" w:cstheme="majorHAnsi"/>
          <w:color w:val="262626"/>
        </w:rPr>
        <w:t xml:space="preserve"> </w:t>
      </w:r>
      <w:r w:rsidR="00BE529D" w:rsidRPr="001B6B20">
        <w:rPr>
          <w:rFonts w:asciiTheme="majorHAnsi" w:hAnsiTheme="majorHAnsi" w:cstheme="majorHAnsi"/>
          <w:b/>
          <w:bCs/>
          <w:color w:val="262626"/>
        </w:rPr>
        <w:t>Let’s be honest – all of us are worn down in some way. Yet, God still wants us.</w:t>
      </w:r>
      <w:r w:rsidR="003D2230" w:rsidRPr="001B6B20">
        <w:rPr>
          <w:rFonts w:asciiTheme="majorHAnsi" w:hAnsiTheme="majorHAnsi" w:cstheme="majorHAnsi"/>
          <w:b/>
          <w:bCs/>
          <w:color w:val="262626"/>
        </w:rPr>
        <w:t xml:space="preserve"> </w:t>
      </w:r>
      <w:r w:rsidR="00712E76" w:rsidRPr="001B6B20">
        <w:rPr>
          <w:rFonts w:asciiTheme="majorHAnsi" w:hAnsiTheme="majorHAnsi" w:cstheme="majorHAnsi"/>
          <w:color w:val="262626"/>
        </w:rPr>
        <w:t>T</w:t>
      </w:r>
      <w:r w:rsidR="00012FB4" w:rsidRPr="001B6B20">
        <w:rPr>
          <w:rFonts w:asciiTheme="majorHAnsi" w:hAnsiTheme="majorHAnsi" w:cstheme="majorHAnsi"/>
          <w:color w:val="262626"/>
        </w:rPr>
        <w:t xml:space="preserve">he </w:t>
      </w:r>
      <w:r w:rsidR="00E626FE" w:rsidRPr="001B6B20">
        <w:rPr>
          <w:rFonts w:asciiTheme="majorHAnsi" w:hAnsiTheme="majorHAnsi" w:cstheme="majorHAnsi"/>
          <w:color w:val="262626"/>
        </w:rPr>
        <w:t>New Testament</w:t>
      </w:r>
      <w:r w:rsidR="00FE3515">
        <w:rPr>
          <w:rFonts w:asciiTheme="majorHAnsi" w:hAnsiTheme="majorHAnsi" w:cstheme="majorHAnsi"/>
          <w:color w:val="262626"/>
        </w:rPr>
        <w:t xml:space="preserve"> author, Paul,</w:t>
      </w:r>
      <w:r w:rsidR="00012FB4" w:rsidRPr="001B6B20">
        <w:rPr>
          <w:rFonts w:asciiTheme="majorHAnsi" w:hAnsiTheme="majorHAnsi" w:cstheme="majorHAnsi"/>
          <w:color w:val="262626"/>
        </w:rPr>
        <w:t xml:space="preserve"> says</w:t>
      </w:r>
      <w:r w:rsidR="00FE3515">
        <w:rPr>
          <w:rFonts w:asciiTheme="majorHAnsi" w:hAnsiTheme="majorHAnsi" w:cstheme="majorHAnsi"/>
          <w:color w:val="262626"/>
        </w:rPr>
        <w:t xml:space="preserve"> this</w:t>
      </w:r>
      <w:r w:rsidR="00012FB4" w:rsidRPr="001B6B20">
        <w:rPr>
          <w:rFonts w:asciiTheme="majorHAnsi" w:hAnsiTheme="majorHAnsi" w:cstheme="majorHAnsi"/>
          <w:color w:val="262626"/>
        </w:rPr>
        <w:t xml:space="preserve"> in Romans 5:8, </w:t>
      </w:r>
      <w:r w:rsidR="00012FB4" w:rsidRPr="001B6B20">
        <w:rPr>
          <w:rFonts w:asciiTheme="majorHAnsi" w:hAnsiTheme="majorHAnsi" w:cstheme="majorHAnsi"/>
          <w:i/>
          <w:color w:val="262626"/>
        </w:rPr>
        <w:t>“</w:t>
      </w:r>
      <w:r w:rsidR="00FC2223" w:rsidRPr="001B6B20">
        <w:rPr>
          <w:rFonts w:asciiTheme="majorHAnsi" w:hAnsiTheme="majorHAnsi" w:cstheme="majorHAnsi"/>
          <w:i/>
          <w:color w:val="262626"/>
        </w:rPr>
        <w:t>But God demonstrates his own love for us in this: While we were still sinners, Christ died for us.”</w:t>
      </w:r>
      <w:r w:rsidR="00FC2223" w:rsidRPr="001B6B20">
        <w:rPr>
          <w:rFonts w:asciiTheme="majorHAnsi" w:hAnsiTheme="majorHAnsi" w:cstheme="majorHAnsi"/>
          <w:color w:val="262626"/>
        </w:rPr>
        <w:t xml:space="preserve"> Not before</w:t>
      </w:r>
      <w:r w:rsidR="008D78CB" w:rsidRPr="001B6B20">
        <w:rPr>
          <w:rFonts w:asciiTheme="majorHAnsi" w:hAnsiTheme="majorHAnsi" w:cstheme="majorHAnsi"/>
          <w:color w:val="262626"/>
        </w:rPr>
        <w:t xml:space="preserve"> we sinned, not after we stop</w:t>
      </w:r>
      <w:r w:rsidR="00FC2223" w:rsidRPr="001B6B20">
        <w:rPr>
          <w:rFonts w:asciiTheme="majorHAnsi" w:hAnsiTheme="majorHAnsi" w:cstheme="majorHAnsi"/>
          <w:color w:val="262626"/>
        </w:rPr>
        <w:t xml:space="preserve"> sinning</w:t>
      </w:r>
      <w:r w:rsidR="008D78CB" w:rsidRPr="001B6B20">
        <w:rPr>
          <w:rFonts w:asciiTheme="majorHAnsi" w:hAnsiTheme="majorHAnsi" w:cstheme="majorHAnsi"/>
          <w:color w:val="262626"/>
        </w:rPr>
        <w:t xml:space="preserve">; </w:t>
      </w:r>
      <w:r w:rsidR="00FC2223" w:rsidRPr="001B6B20">
        <w:rPr>
          <w:rFonts w:asciiTheme="majorHAnsi" w:hAnsiTheme="majorHAnsi" w:cstheme="majorHAnsi"/>
          <w:color w:val="262626"/>
        </w:rPr>
        <w:t>while we were STILL sinn</w:t>
      </w:r>
      <w:r w:rsidR="00886296" w:rsidRPr="001B6B20">
        <w:rPr>
          <w:rFonts w:asciiTheme="majorHAnsi" w:hAnsiTheme="majorHAnsi" w:cstheme="majorHAnsi"/>
          <w:color w:val="262626"/>
        </w:rPr>
        <w:t xml:space="preserve">ers, He died for us. </w:t>
      </w:r>
    </w:p>
    <w:p w14:paraId="27F5199F" w14:textId="77777777" w:rsidR="00FA52BB" w:rsidRPr="001B6B20" w:rsidRDefault="00FA52BB" w:rsidP="006916E9">
      <w:pPr>
        <w:rPr>
          <w:rFonts w:asciiTheme="majorHAnsi" w:hAnsiTheme="majorHAnsi" w:cstheme="majorHAnsi"/>
          <w:color w:val="262626"/>
        </w:rPr>
      </w:pPr>
    </w:p>
    <w:p w14:paraId="5FBB6342" w14:textId="51EC5DE4" w:rsidR="00674BCC" w:rsidRPr="00FE3515" w:rsidRDefault="00FA52BB" w:rsidP="006916E9">
      <w:pPr>
        <w:rPr>
          <w:rFonts w:asciiTheme="majorHAnsi" w:hAnsiTheme="majorHAnsi" w:cstheme="majorHAnsi"/>
          <w:bCs/>
          <w:color w:val="262626"/>
        </w:rPr>
      </w:pPr>
      <w:r w:rsidRPr="00FE3515">
        <w:rPr>
          <w:rFonts w:asciiTheme="majorHAnsi" w:hAnsiTheme="majorHAnsi" w:cstheme="majorHAnsi"/>
          <w:bCs/>
          <w:color w:val="262626"/>
        </w:rPr>
        <w:t xml:space="preserve">Some of you are here and you’re a Christian, but you feel worn down. You might feel far away from God. You don’t feel as if you’ve been following </w:t>
      </w:r>
      <w:proofErr w:type="gramStart"/>
      <w:r w:rsidRPr="00FE3515">
        <w:rPr>
          <w:rFonts w:asciiTheme="majorHAnsi" w:hAnsiTheme="majorHAnsi" w:cstheme="majorHAnsi"/>
          <w:bCs/>
          <w:color w:val="262626"/>
        </w:rPr>
        <w:t>Him</w:t>
      </w:r>
      <w:proofErr w:type="gramEnd"/>
      <w:r w:rsidRPr="00FE3515">
        <w:rPr>
          <w:rFonts w:asciiTheme="majorHAnsi" w:hAnsiTheme="majorHAnsi" w:cstheme="majorHAnsi"/>
          <w:bCs/>
          <w:color w:val="262626"/>
        </w:rPr>
        <w:t xml:space="preserve"> and you just want to make it right. You can do that today! Just be honest with God</w:t>
      </w:r>
      <w:r w:rsidR="00FE3515">
        <w:rPr>
          <w:rFonts w:asciiTheme="majorHAnsi" w:hAnsiTheme="majorHAnsi" w:cstheme="majorHAnsi"/>
          <w:bCs/>
          <w:color w:val="262626"/>
        </w:rPr>
        <w:t xml:space="preserve"> – </w:t>
      </w:r>
      <w:r w:rsidRPr="00FE3515">
        <w:rPr>
          <w:rFonts w:asciiTheme="majorHAnsi" w:hAnsiTheme="majorHAnsi" w:cstheme="majorHAnsi"/>
          <w:bCs/>
          <w:color w:val="262626"/>
        </w:rPr>
        <w:t>REAL with God</w:t>
      </w:r>
      <w:r w:rsidR="00FE3515">
        <w:rPr>
          <w:rFonts w:asciiTheme="majorHAnsi" w:hAnsiTheme="majorHAnsi" w:cstheme="majorHAnsi"/>
          <w:bCs/>
          <w:color w:val="262626"/>
        </w:rPr>
        <w:t xml:space="preserve"> – </w:t>
      </w:r>
      <w:r w:rsidRPr="00FE3515">
        <w:rPr>
          <w:rFonts w:asciiTheme="majorHAnsi" w:hAnsiTheme="majorHAnsi" w:cstheme="majorHAnsi"/>
          <w:bCs/>
          <w:color w:val="262626"/>
        </w:rPr>
        <w:t>and tell Him what you’ve been feeling. We serve a God of second chances!</w:t>
      </w:r>
    </w:p>
    <w:p w14:paraId="35015742" w14:textId="544AD454" w:rsidR="00F41507" w:rsidRPr="00674BCC" w:rsidRDefault="00FA52BB" w:rsidP="006916E9">
      <w:pPr>
        <w:rPr>
          <w:rFonts w:asciiTheme="majorHAnsi" w:hAnsiTheme="majorHAnsi" w:cstheme="majorHAnsi"/>
          <w:b/>
          <w:color w:val="262626"/>
        </w:rPr>
      </w:pPr>
      <w:r w:rsidRPr="001B6B20">
        <w:rPr>
          <w:rFonts w:asciiTheme="majorHAnsi" w:hAnsiTheme="majorHAnsi" w:cstheme="majorHAnsi"/>
          <w:color w:val="262626"/>
        </w:rPr>
        <w:lastRenderedPageBreak/>
        <w:t>For others of you today…if you were honest, you would</w:t>
      </w:r>
      <w:r w:rsidR="00F41507" w:rsidRPr="001B6B20">
        <w:rPr>
          <w:rFonts w:asciiTheme="majorHAnsi" w:hAnsiTheme="majorHAnsi" w:cstheme="majorHAnsi"/>
          <w:color w:val="262626"/>
        </w:rPr>
        <w:t xml:space="preserve"> say, “I’m not following God right now. I’m living a life of sin…I’m living a life for myself.” Did you know that you are just right for God? You don’t have start doing all these things for God to accept you. </w:t>
      </w:r>
      <w:r w:rsidR="00674BCC">
        <w:rPr>
          <w:rFonts w:asciiTheme="majorHAnsi" w:hAnsiTheme="majorHAnsi" w:cstheme="majorHAnsi"/>
          <w:color w:val="262626"/>
        </w:rPr>
        <w:t xml:space="preserve">You don’t need to turn into a nice, new basketball for God to love you. </w:t>
      </w:r>
      <w:r w:rsidR="00F41507" w:rsidRPr="001B6B20">
        <w:rPr>
          <w:rFonts w:asciiTheme="majorHAnsi" w:hAnsiTheme="majorHAnsi" w:cstheme="majorHAnsi"/>
          <w:color w:val="262626"/>
        </w:rPr>
        <w:t xml:space="preserve">God </w:t>
      </w:r>
      <w:r w:rsidR="00674BCC">
        <w:rPr>
          <w:rFonts w:asciiTheme="majorHAnsi" w:hAnsiTheme="majorHAnsi" w:cstheme="majorHAnsi"/>
          <w:color w:val="262626"/>
        </w:rPr>
        <w:t>wants you as you are</w:t>
      </w:r>
      <w:r w:rsidR="00F41507" w:rsidRPr="001B6B20">
        <w:rPr>
          <w:rFonts w:asciiTheme="majorHAnsi" w:hAnsiTheme="majorHAnsi" w:cstheme="majorHAnsi"/>
          <w:color w:val="262626"/>
        </w:rPr>
        <w:t>. It doesn’t ma</w:t>
      </w:r>
      <w:r w:rsidR="006D2713" w:rsidRPr="001B6B20">
        <w:rPr>
          <w:rFonts w:asciiTheme="majorHAnsi" w:hAnsiTheme="majorHAnsi" w:cstheme="majorHAnsi"/>
          <w:color w:val="262626"/>
        </w:rPr>
        <w:t xml:space="preserve">tter what condition you are in; </w:t>
      </w:r>
      <w:r w:rsidR="00F41507" w:rsidRPr="001B6B20">
        <w:rPr>
          <w:rFonts w:asciiTheme="majorHAnsi" w:hAnsiTheme="majorHAnsi" w:cstheme="majorHAnsi"/>
          <w:color w:val="262626"/>
        </w:rPr>
        <w:t>He just wants YOU.</w:t>
      </w:r>
      <w:r w:rsidRPr="001B6B20">
        <w:rPr>
          <w:rFonts w:asciiTheme="majorHAnsi" w:hAnsiTheme="majorHAnsi" w:cstheme="majorHAnsi"/>
          <w:color w:val="262626"/>
        </w:rPr>
        <w:t xml:space="preserve"> You can make that change today and become a Christian.</w:t>
      </w:r>
      <w:r w:rsidR="00671CAD" w:rsidRPr="001B6B20">
        <w:rPr>
          <w:rFonts w:asciiTheme="majorHAnsi" w:hAnsiTheme="majorHAnsi" w:cstheme="majorHAnsi"/>
          <w:color w:val="262626"/>
        </w:rPr>
        <w:t xml:space="preserve"> The Bible says in </w:t>
      </w:r>
      <w:r w:rsidR="00674BCC">
        <w:rPr>
          <w:rFonts w:asciiTheme="majorHAnsi" w:hAnsiTheme="majorHAnsi" w:cstheme="majorHAnsi"/>
          <w:color w:val="262626"/>
        </w:rPr>
        <w:t xml:space="preserve">the New Testament in </w:t>
      </w:r>
      <w:r w:rsidR="00671CAD" w:rsidRPr="001B6B20">
        <w:rPr>
          <w:rFonts w:asciiTheme="majorHAnsi" w:hAnsiTheme="majorHAnsi" w:cstheme="majorHAnsi"/>
          <w:color w:val="262626"/>
        </w:rPr>
        <w:t>Acts 2:21</w:t>
      </w:r>
      <w:r w:rsidR="005602F3" w:rsidRPr="001B6B20">
        <w:rPr>
          <w:rFonts w:asciiTheme="majorHAnsi" w:hAnsiTheme="majorHAnsi" w:cstheme="majorHAnsi"/>
          <w:color w:val="262626"/>
        </w:rPr>
        <w:t xml:space="preserve">: </w:t>
      </w:r>
      <w:r w:rsidR="009259E2" w:rsidRPr="001B6B20">
        <w:rPr>
          <w:rFonts w:asciiTheme="majorHAnsi" w:hAnsiTheme="majorHAnsi" w:cstheme="majorHAnsi"/>
          <w:i/>
          <w:color w:val="262626"/>
        </w:rPr>
        <w:t>“</w:t>
      </w:r>
      <w:r w:rsidR="005602F3" w:rsidRPr="001B6B20">
        <w:rPr>
          <w:rFonts w:asciiTheme="majorHAnsi" w:hAnsiTheme="majorHAnsi" w:cstheme="majorHAnsi"/>
          <w:i/>
          <w:color w:val="262626"/>
        </w:rPr>
        <w:t>Everyone who calls on the name of the Lord will be saved.”</w:t>
      </w:r>
      <w:r w:rsidR="00F41507" w:rsidRPr="001B6B20">
        <w:rPr>
          <w:rFonts w:asciiTheme="majorHAnsi" w:hAnsiTheme="majorHAnsi" w:cstheme="majorHAnsi"/>
          <w:color w:val="262626"/>
        </w:rPr>
        <w:t xml:space="preserve"> </w:t>
      </w:r>
      <w:r w:rsidR="00ED1178" w:rsidRPr="001B6B20">
        <w:rPr>
          <w:rFonts w:asciiTheme="majorHAnsi" w:hAnsiTheme="majorHAnsi" w:cstheme="majorHAnsi"/>
          <w:color w:val="262626"/>
        </w:rPr>
        <w:t>If you’re here today</w:t>
      </w:r>
      <w:r w:rsidR="008B71BE" w:rsidRPr="001B6B20">
        <w:rPr>
          <w:rFonts w:asciiTheme="majorHAnsi" w:hAnsiTheme="majorHAnsi" w:cstheme="majorHAnsi"/>
          <w:color w:val="262626"/>
        </w:rPr>
        <w:t xml:space="preserve"> and you want to call upon God for the first time and </w:t>
      </w:r>
      <w:r w:rsidR="00ED1178" w:rsidRPr="001B6B20">
        <w:rPr>
          <w:rFonts w:asciiTheme="majorHAnsi" w:hAnsiTheme="majorHAnsi" w:cstheme="majorHAnsi"/>
          <w:color w:val="262626"/>
        </w:rPr>
        <w:t xml:space="preserve">start that relationship with Him, all you have to do is pray and ask. </w:t>
      </w:r>
      <w:proofErr w:type="gramStart"/>
      <w:r w:rsidR="00ED1178" w:rsidRPr="001B6B20">
        <w:rPr>
          <w:rFonts w:asciiTheme="majorHAnsi" w:hAnsiTheme="majorHAnsi" w:cstheme="majorHAnsi"/>
          <w:color w:val="262626"/>
        </w:rPr>
        <w:t>So</w:t>
      </w:r>
      <w:proofErr w:type="gramEnd"/>
      <w:r w:rsidR="00ED1178" w:rsidRPr="001B6B20">
        <w:rPr>
          <w:rFonts w:asciiTheme="majorHAnsi" w:hAnsiTheme="majorHAnsi" w:cstheme="majorHAnsi"/>
          <w:color w:val="262626"/>
        </w:rPr>
        <w:t xml:space="preserve"> here’s what we’re going to do…</w:t>
      </w:r>
    </w:p>
    <w:p w14:paraId="7552FE63" w14:textId="3B6E67DA" w:rsidR="00ED1178" w:rsidRPr="001B6B20" w:rsidRDefault="00ED1178" w:rsidP="00ED1178">
      <w:pPr>
        <w:rPr>
          <w:rFonts w:asciiTheme="majorHAnsi" w:hAnsiTheme="majorHAnsi" w:cstheme="majorHAnsi"/>
          <w:color w:val="262626"/>
        </w:rPr>
      </w:pPr>
    </w:p>
    <w:p w14:paraId="4DEE4E76" w14:textId="628FCF92" w:rsidR="003D2230" w:rsidRDefault="00E626FE" w:rsidP="00ED1178">
      <w:pPr>
        <w:rPr>
          <w:rFonts w:asciiTheme="majorHAnsi" w:hAnsiTheme="majorHAnsi" w:cstheme="majorHAnsi"/>
          <w:b/>
          <w:bCs/>
          <w:color w:val="262626"/>
        </w:rPr>
      </w:pPr>
      <w:r w:rsidRPr="001B6B20">
        <w:rPr>
          <w:rFonts w:asciiTheme="majorHAnsi" w:hAnsiTheme="majorHAnsi" w:cstheme="majorHAnsi"/>
          <w:b/>
          <w:bCs/>
          <w:color w:val="262626"/>
        </w:rPr>
        <w:t>(</w:t>
      </w:r>
      <w:r w:rsidR="00674BCC">
        <w:rPr>
          <w:rFonts w:asciiTheme="majorHAnsi" w:hAnsiTheme="majorHAnsi" w:cstheme="majorHAnsi"/>
          <w:b/>
          <w:bCs/>
          <w:color w:val="262626"/>
        </w:rPr>
        <w:t>Teacher’</w:t>
      </w:r>
      <w:r w:rsidRPr="001B6B20">
        <w:rPr>
          <w:rFonts w:asciiTheme="majorHAnsi" w:hAnsiTheme="majorHAnsi" w:cstheme="majorHAnsi"/>
          <w:b/>
          <w:bCs/>
          <w:color w:val="262626"/>
        </w:rPr>
        <w:t>s Note: Move into Gospel presentation and lead them in prayer before you move into the next section.)</w:t>
      </w:r>
    </w:p>
    <w:p w14:paraId="7A8F0CD1" w14:textId="77777777" w:rsidR="00674BCC" w:rsidRPr="001B6B20" w:rsidRDefault="00674BCC" w:rsidP="00ED1178">
      <w:pPr>
        <w:rPr>
          <w:rFonts w:asciiTheme="majorHAnsi" w:eastAsia="Times New Roman" w:hAnsiTheme="majorHAnsi" w:cstheme="majorHAnsi"/>
          <w:b/>
          <w:bCs/>
          <w:i/>
          <w:color w:val="000000"/>
          <w:shd w:val="clear" w:color="auto" w:fill="FFFFFF"/>
        </w:rPr>
      </w:pPr>
    </w:p>
    <w:p w14:paraId="0BF61414" w14:textId="7ED50A05" w:rsidR="00ED1178" w:rsidRPr="001B6B20" w:rsidRDefault="00ED1178" w:rsidP="00ED1178">
      <w:pPr>
        <w:rPr>
          <w:rFonts w:asciiTheme="majorHAnsi" w:eastAsia="Times New Roman" w:hAnsiTheme="majorHAnsi" w:cstheme="majorHAnsi"/>
          <w:b/>
          <w:bCs/>
          <w:i/>
          <w:color w:val="000000"/>
          <w:shd w:val="clear" w:color="auto" w:fill="FFFFFF"/>
        </w:rPr>
      </w:pPr>
      <w:r w:rsidRPr="001B6B20">
        <w:rPr>
          <w:rFonts w:asciiTheme="majorHAnsi" w:eastAsia="Times New Roman" w:hAnsiTheme="majorHAnsi" w:cstheme="majorHAnsi"/>
          <w:color w:val="000000"/>
          <w:shd w:val="clear" w:color="auto" w:fill="FFFFFF"/>
        </w:rPr>
        <w:t>If you just said that prayer for the first time, this is your first step as a new follower of Christ. That is awesome! It is the best decision that you will ever make!</w:t>
      </w:r>
      <w:r w:rsidR="00335440" w:rsidRPr="001B6B20">
        <w:rPr>
          <w:rFonts w:asciiTheme="majorHAnsi" w:eastAsia="Times New Roman" w:hAnsiTheme="majorHAnsi" w:cstheme="majorHAnsi"/>
          <w:color w:val="000000"/>
          <w:shd w:val="clear" w:color="auto" w:fill="FFFFFF"/>
        </w:rPr>
        <w:t xml:space="preserve"> We want to help you take your next steps!</w:t>
      </w:r>
      <w:r w:rsidRPr="001B6B20">
        <w:rPr>
          <w:rFonts w:asciiTheme="majorHAnsi" w:eastAsia="Times New Roman" w:hAnsiTheme="majorHAnsi" w:cstheme="majorHAnsi"/>
          <w:color w:val="000000"/>
          <w:shd w:val="clear" w:color="auto" w:fill="FFFFFF"/>
        </w:rPr>
        <w:t xml:space="preserve"> I want you to do three things f</w:t>
      </w:r>
      <w:r w:rsidR="00335440" w:rsidRPr="001B6B20">
        <w:rPr>
          <w:rFonts w:asciiTheme="majorHAnsi" w:eastAsia="Times New Roman" w:hAnsiTheme="majorHAnsi" w:cstheme="majorHAnsi"/>
          <w:color w:val="000000"/>
          <w:shd w:val="clear" w:color="auto" w:fill="FFFFFF"/>
        </w:rPr>
        <w:t>or me if you made that decision…</w:t>
      </w:r>
    </w:p>
    <w:p w14:paraId="7A6CFD55" w14:textId="77777777" w:rsidR="00ED1178" w:rsidRPr="001B6B20" w:rsidRDefault="00ED1178" w:rsidP="00ED1178">
      <w:pPr>
        <w:ind w:firstLine="720"/>
        <w:rPr>
          <w:rFonts w:asciiTheme="majorHAnsi" w:eastAsia="Times New Roman" w:hAnsiTheme="majorHAnsi" w:cstheme="majorHAnsi"/>
          <w:color w:val="000000"/>
          <w:shd w:val="clear" w:color="auto" w:fill="FFFFFF"/>
        </w:rPr>
      </w:pPr>
      <w:r w:rsidRPr="001B6B20">
        <w:rPr>
          <w:rFonts w:asciiTheme="majorHAnsi" w:eastAsia="Times New Roman" w:hAnsiTheme="majorHAnsi" w:cstheme="majorHAnsi"/>
          <w:color w:val="000000"/>
          <w:shd w:val="clear" w:color="auto" w:fill="FFFFFF"/>
        </w:rPr>
        <w:t>-Tell someone (family, friends, leaders)</w:t>
      </w:r>
    </w:p>
    <w:p w14:paraId="423F9D51" w14:textId="77777777" w:rsidR="00ED1178" w:rsidRPr="001B6B20" w:rsidRDefault="00ED1178" w:rsidP="00ED1178">
      <w:pPr>
        <w:ind w:left="720"/>
        <w:rPr>
          <w:rFonts w:asciiTheme="majorHAnsi" w:eastAsia="Times New Roman" w:hAnsiTheme="majorHAnsi" w:cstheme="majorHAnsi"/>
          <w:color w:val="000000"/>
          <w:shd w:val="clear" w:color="auto" w:fill="FFFFFF"/>
        </w:rPr>
      </w:pPr>
      <w:r w:rsidRPr="001B6B20">
        <w:rPr>
          <w:rFonts w:asciiTheme="majorHAnsi" w:eastAsia="Times New Roman" w:hAnsiTheme="majorHAnsi" w:cstheme="majorHAnsi"/>
          <w:color w:val="000000"/>
          <w:shd w:val="clear" w:color="auto" w:fill="FFFFFF"/>
        </w:rPr>
        <w:t>-Get a Bible (if you need one, let your leader know and we can get you one!)</w:t>
      </w:r>
    </w:p>
    <w:p w14:paraId="1D82F496" w14:textId="77777777" w:rsidR="00ED1178" w:rsidRPr="001B6B20" w:rsidRDefault="00ED1178" w:rsidP="00ED1178">
      <w:pPr>
        <w:ind w:left="720"/>
        <w:rPr>
          <w:rFonts w:asciiTheme="majorHAnsi" w:eastAsia="Times New Roman" w:hAnsiTheme="majorHAnsi" w:cstheme="majorHAnsi"/>
          <w:color w:val="000000"/>
          <w:shd w:val="clear" w:color="auto" w:fill="FFFFFF"/>
        </w:rPr>
      </w:pPr>
      <w:r w:rsidRPr="001B6B20">
        <w:rPr>
          <w:rFonts w:asciiTheme="majorHAnsi" w:eastAsia="Times New Roman" w:hAnsiTheme="majorHAnsi" w:cstheme="majorHAnsi"/>
          <w:color w:val="000000"/>
          <w:shd w:val="clear" w:color="auto" w:fill="FFFFFF"/>
        </w:rPr>
        <w:t>-Get baptized during the next baptism service!</w:t>
      </w:r>
    </w:p>
    <w:p w14:paraId="43EDCEE5" w14:textId="77777777" w:rsidR="00ED1178" w:rsidRPr="001B6B20" w:rsidRDefault="00ED1178" w:rsidP="00ED1178">
      <w:pPr>
        <w:rPr>
          <w:rFonts w:asciiTheme="majorHAnsi" w:eastAsia="Times New Roman" w:hAnsiTheme="majorHAnsi" w:cstheme="majorHAnsi"/>
          <w:color w:val="000000"/>
          <w:shd w:val="clear" w:color="auto" w:fill="FFFFFF"/>
        </w:rPr>
      </w:pPr>
      <w:r w:rsidRPr="001B6B20">
        <w:rPr>
          <w:rFonts w:asciiTheme="majorHAnsi" w:eastAsia="Times New Roman" w:hAnsiTheme="majorHAnsi" w:cstheme="majorHAnsi"/>
          <w:color w:val="000000"/>
          <w:shd w:val="clear" w:color="auto" w:fill="FFFFFF"/>
        </w:rPr>
        <w:t>If you ever need someone to talk to, all of the leaders are available to listen to you and help you in any way that we can. Love you guys! Let’s go to our group discussions!</w:t>
      </w:r>
    </w:p>
    <w:p w14:paraId="03410816" w14:textId="77777777" w:rsidR="00ED1178" w:rsidRPr="001B6B20" w:rsidRDefault="00ED1178" w:rsidP="006916E9">
      <w:pPr>
        <w:rPr>
          <w:rFonts w:asciiTheme="majorHAnsi" w:hAnsiTheme="majorHAnsi" w:cstheme="majorHAnsi"/>
          <w:color w:val="262626"/>
        </w:rPr>
      </w:pPr>
    </w:p>
    <w:sectPr w:rsidR="00ED1178" w:rsidRPr="001B6B20"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01E85"/>
    <w:rsid w:val="00002D04"/>
    <w:rsid w:val="000067CE"/>
    <w:rsid w:val="00010772"/>
    <w:rsid w:val="00012FB4"/>
    <w:rsid w:val="00014BEB"/>
    <w:rsid w:val="00014CA8"/>
    <w:rsid w:val="00020833"/>
    <w:rsid w:val="00031822"/>
    <w:rsid w:val="000320E9"/>
    <w:rsid w:val="0003304C"/>
    <w:rsid w:val="00036921"/>
    <w:rsid w:val="00051170"/>
    <w:rsid w:val="000515B4"/>
    <w:rsid w:val="00051BCB"/>
    <w:rsid w:val="0005426C"/>
    <w:rsid w:val="0006627D"/>
    <w:rsid w:val="0007078B"/>
    <w:rsid w:val="000714E3"/>
    <w:rsid w:val="00077747"/>
    <w:rsid w:val="00091DB0"/>
    <w:rsid w:val="000956D2"/>
    <w:rsid w:val="000958ED"/>
    <w:rsid w:val="000A054F"/>
    <w:rsid w:val="000A1F12"/>
    <w:rsid w:val="000A2AED"/>
    <w:rsid w:val="000B3034"/>
    <w:rsid w:val="000C0329"/>
    <w:rsid w:val="000C1FFE"/>
    <w:rsid w:val="000D326B"/>
    <w:rsid w:val="000D63AC"/>
    <w:rsid w:val="000E3AD2"/>
    <w:rsid w:val="000E512C"/>
    <w:rsid w:val="000F09DA"/>
    <w:rsid w:val="00102CF5"/>
    <w:rsid w:val="00116FD5"/>
    <w:rsid w:val="00117065"/>
    <w:rsid w:val="00121BD7"/>
    <w:rsid w:val="00132944"/>
    <w:rsid w:val="00133047"/>
    <w:rsid w:val="00137325"/>
    <w:rsid w:val="0015132B"/>
    <w:rsid w:val="001537AE"/>
    <w:rsid w:val="001537F7"/>
    <w:rsid w:val="0015561D"/>
    <w:rsid w:val="00163FD7"/>
    <w:rsid w:val="00171001"/>
    <w:rsid w:val="00174930"/>
    <w:rsid w:val="001765B2"/>
    <w:rsid w:val="0018008F"/>
    <w:rsid w:val="00182989"/>
    <w:rsid w:val="001956E6"/>
    <w:rsid w:val="00195805"/>
    <w:rsid w:val="00196065"/>
    <w:rsid w:val="001A06C0"/>
    <w:rsid w:val="001A239B"/>
    <w:rsid w:val="001A4383"/>
    <w:rsid w:val="001B17D7"/>
    <w:rsid w:val="001B6B20"/>
    <w:rsid w:val="001C4BE7"/>
    <w:rsid w:val="001D0EB2"/>
    <w:rsid w:val="001D18A6"/>
    <w:rsid w:val="001D3812"/>
    <w:rsid w:val="001D5B90"/>
    <w:rsid w:val="001E718A"/>
    <w:rsid w:val="001F1E12"/>
    <w:rsid w:val="001F4147"/>
    <w:rsid w:val="001F61CC"/>
    <w:rsid w:val="002070FF"/>
    <w:rsid w:val="00207CCD"/>
    <w:rsid w:val="00207D5A"/>
    <w:rsid w:val="002244F6"/>
    <w:rsid w:val="00224BB0"/>
    <w:rsid w:val="0022743D"/>
    <w:rsid w:val="00232B8E"/>
    <w:rsid w:val="002335D6"/>
    <w:rsid w:val="002371E4"/>
    <w:rsid w:val="0023751A"/>
    <w:rsid w:val="002379BD"/>
    <w:rsid w:val="0024421B"/>
    <w:rsid w:val="00250651"/>
    <w:rsid w:val="002542C3"/>
    <w:rsid w:val="00264F5C"/>
    <w:rsid w:val="002710E2"/>
    <w:rsid w:val="00272E87"/>
    <w:rsid w:val="0028099F"/>
    <w:rsid w:val="00281294"/>
    <w:rsid w:val="0029540A"/>
    <w:rsid w:val="002A3D8B"/>
    <w:rsid w:val="002B0FAE"/>
    <w:rsid w:val="002B2190"/>
    <w:rsid w:val="002B26E0"/>
    <w:rsid w:val="002C2114"/>
    <w:rsid w:val="002D1F95"/>
    <w:rsid w:val="002E29B4"/>
    <w:rsid w:val="002E433D"/>
    <w:rsid w:val="002E6032"/>
    <w:rsid w:val="002E78C5"/>
    <w:rsid w:val="002F14EB"/>
    <w:rsid w:val="002F1720"/>
    <w:rsid w:val="003042BF"/>
    <w:rsid w:val="00305D91"/>
    <w:rsid w:val="00313052"/>
    <w:rsid w:val="003170D4"/>
    <w:rsid w:val="00317174"/>
    <w:rsid w:val="00335440"/>
    <w:rsid w:val="00336E7D"/>
    <w:rsid w:val="00346054"/>
    <w:rsid w:val="00355C00"/>
    <w:rsid w:val="003611E7"/>
    <w:rsid w:val="00365001"/>
    <w:rsid w:val="00367A26"/>
    <w:rsid w:val="00370E79"/>
    <w:rsid w:val="00376AAD"/>
    <w:rsid w:val="00380011"/>
    <w:rsid w:val="00380C91"/>
    <w:rsid w:val="0038149C"/>
    <w:rsid w:val="00382EA6"/>
    <w:rsid w:val="00383A63"/>
    <w:rsid w:val="00392059"/>
    <w:rsid w:val="00393223"/>
    <w:rsid w:val="003C08CF"/>
    <w:rsid w:val="003C0C91"/>
    <w:rsid w:val="003C2AF0"/>
    <w:rsid w:val="003D2230"/>
    <w:rsid w:val="003D595E"/>
    <w:rsid w:val="003D6D15"/>
    <w:rsid w:val="003E42B3"/>
    <w:rsid w:val="003F1AED"/>
    <w:rsid w:val="00402E19"/>
    <w:rsid w:val="00403C41"/>
    <w:rsid w:val="00415044"/>
    <w:rsid w:val="004207B1"/>
    <w:rsid w:val="00424F5C"/>
    <w:rsid w:val="00431C0B"/>
    <w:rsid w:val="0043554C"/>
    <w:rsid w:val="0044073F"/>
    <w:rsid w:val="004427B0"/>
    <w:rsid w:val="00444A37"/>
    <w:rsid w:val="0044583A"/>
    <w:rsid w:val="0045169F"/>
    <w:rsid w:val="0046550C"/>
    <w:rsid w:val="00466011"/>
    <w:rsid w:val="0046705C"/>
    <w:rsid w:val="00471EB5"/>
    <w:rsid w:val="004817A4"/>
    <w:rsid w:val="00485C72"/>
    <w:rsid w:val="00486F74"/>
    <w:rsid w:val="0049195A"/>
    <w:rsid w:val="00495A25"/>
    <w:rsid w:val="004A26C3"/>
    <w:rsid w:val="004A3395"/>
    <w:rsid w:val="004A6AA1"/>
    <w:rsid w:val="004B11E4"/>
    <w:rsid w:val="004C47E9"/>
    <w:rsid w:val="004C7A94"/>
    <w:rsid w:val="004C7DC4"/>
    <w:rsid w:val="004D32CD"/>
    <w:rsid w:val="004E3420"/>
    <w:rsid w:val="00500026"/>
    <w:rsid w:val="00501057"/>
    <w:rsid w:val="005014AF"/>
    <w:rsid w:val="005116ED"/>
    <w:rsid w:val="005117D6"/>
    <w:rsid w:val="00517A87"/>
    <w:rsid w:val="00521D53"/>
    <w:rsid w:val="00521E00"/>
    <w:rsid w:val="00525282"/>
    <w:rsid w:val="00526BD4"/>
    <w:rsid w:val="005320CE"/>
    <w:rsid w:val="00535F79"/>
    <w:rsid w:val="0054323A"/>
    <w:rsid w:val="00545115"/>
    <w:rsid w:val="00546A76"/>
    <w:rsid w:val="0055019D"/>
    <w:rsid w:val="00550A82"/>
    <w:rsid w:val="00551295"/>
    <w:rsid w:val="005602F3"/>
    <w:rsid w:val="00585A99"/>
    <w:rsid w:val="00596DD0"/>
    <w:rsid w:val="005A010F"/>
    <w:rsid w:val="005A7102"/>
    <w:rsid w:val="005B0B36"/>
    <w:rsid w:val="005B2B19"/>
    <w:rsid w:val="005B5C40"/>
    <w:rsid w:val="005D0F5C"/>
    <w:rsid w:val="005D2389"/>
    <w:rsid w:val="005D24DF"/>
    <w:rsid w:val="005D36E3"/>
    <w:rsid w:val="005E47DA"/>
    <w:rsid w:val="005E6876"/>
    <w:rsid w:val="005E75B5"/>
    <w:rsid w:val="005F07F6"/>
    <w:rsid w:val="005F16AC"/>
    <w:rsid w:val="005F1F94"/>
    <w:rsid w:val="005F5463"/>
    <w:rsid w:val="00604BD2"/>
    <w:rsid w:val="00605407"/>
    <w:rsid w:val="00611681"/>
    <w:rsid w:val="00627F65"/>
    <w:rsid w:val="00630726"/>
    <w:rsid w:val="00636171"/>
    <w:rsid w:val="006365B7"/>
    <w:rsid w:val="00637B07"/>
    <w:rsid w:val="006419A1"/>
    <w:rsid w:val="00650A14"/>
    <w:rsid w:val="006533A2"/>
    <w:rsid w:val="00653F56"/>
    <w:rsid w:val="006552B7"/>
    <w:rsid w:val="00663B68"/>
    <w:rsid w:val="00666A48"/>
    <w:rsid w:val="006701BA"/>
    <w:rsid w:val="00671CAD"/>
    <w:rsid w:val="00671F68"/>
    <w:rsid w:val="00673F62"/>
    <w:rsid w:val="00674BCC"/>
    <w:rsid w:val="00680331"/>
    <w:rsid w:val="006817CD"/>
    <w:rsid w:val="00681DF3"/>
    <w:rsid w:val="006916E9"/>
    <w:rsid w:val="006A1EF7"/>
    <w:rsid w:val="006A2DF9"/>
    <w:rsid w:val="006A65CE"/>
    <w:rsid w:val="006A7934"/>
    <w:rsid w:val="006A7C60"/>
    <w:rsid w:val="006B04F4"/>
    <w:rsid w:val="006B16D8"/>
    <w:rsid w:val="006B5F41"/>
    <w:rsid w:val="006B7F92"/>
    <w:rsid w:val="006C2E24"/>
    <w:rsid w:val="006D2713"/>
    <w:rsid w:val="006D6664"/>
    <w:rsid w:val="006D781C"/>
    <w:rsid w:val="006E033F"/>
    <w:rsid w:val="006E406A"/>
    <w:rsid w:val="006E5510"/>
    <w:rsid w:val="006E6449"/>
    <w:rsid w:val="006E647A"/>
    <w:rsid w:val="006F0791"/>
    <w:rsid w:val="006F35AD"/>
    <w:rsid w:val="006F4F3A"/>
    <w:rsid w:val="006F56DE"/>
    <w:rsid w:val="006F58CA"/>
    <w:rsid w:val="00700FC9"/>
    <w:rsid w:val="007039AB"/>
    <w:rsid w:val="00705189"/>
    <w:rsid w:val="00706062"/>
    <w:rsid w:val="00712E76"/>
    <w:rsid w:val="007146AB"/>
    <w:rsid w:val="007166A8"/>
    <w:rsid w:val="007167B9"/>
    <w:rsid w:val="00741914"/>
    <w:rsid w:val="00745F89"/>
    <w:rsid w:val="00750C95"/>
    <w:rsid w:val="007579C5"/>
    <w:rsid w:val="007611EB"/>
    <w:rsid w:val="00761CC1"/>
    <w:rsid w:val="00763924"/>
    <w:rsid w:val="00763C10"/>
    <w:rsid w:val="00764169"/>
    <w:rsid w:val="007661F0"/>
    <w:rsid w:val="00771A31"/>
    <w:rsid w:val="00775C48"/>
    <w:rsid w:val="00777512"/>
    <w:rsid w:val="007810DD"/>
    <w:rsid w:val="00784591"/>
    <w:rsid w:val="007856EC"/>
    <w:rsid w:val="0079404A"/>
    <w:rsid w:val="007A031E"/>
    <w:rsid w:val="007A423B"/>
    <w:rsid w:val="007B0CEA"/>
    <w:rsid w:val="007C3F5A"/>
    <w:rsid w:val="007C4E01"/>
    <w:rsid w:val="007C548E"/>
    <w:rsid w:val="007D12A7"/>
    <w:rsid w:val="007D3604"/>
    <w:rsid w:val="007D7AD0"/>
    <w:rsid w:val="007D7E5A"/>
    <w:rsid w:val="007E16C9"/>
    <w:rsid w:val="007E5732"/>
    <w:rsid w:val="007F0DCA"/>
    <w:rsid w:val="007F345A"/>
    <w:rsid w:val="008017A1"/>
    <w:rsid w:val="00803FEA"/>
    <w:rsid w:val="00813377"/>
    <w:rsid w:val="00817ACD"/>
    <w:rsid w:val="00821D3C"/>
    <w:rsid w:val="00823D20"/>
    <w:rsid w:val="0082417F"/>
    <w:rsid w:val="008250CF"/>
    <w:rsid w:val="00830D71"/>
    <w:rsid w:val="008357DE"/>
    <w:rsid w:val="00840A7F"/>
    <w:rsid w:val="00847294"/>
    <w:rsid w:val="008565A0"/>
    <w:rsid w:val="00856B0A"/>
    <w:rsid w:val="008573A9"/>
    <w:rsid w:val="00860B43"/>
    <w:rsid w:val="008706F8"/>
    <w:rsid w:val="008753C4"/>
    <w:rsid w:val="008759D8"/>
    <w:rsid w:val="00877219"/>
    <w:rsid w:val="0088484C"/>
    <w:rsid w:val="0088488D"/>
    <w:rsid w:val="00886296"/>
    <w:rsid w:val="008965E6"/>
    <w:rsid w:val="008A3286"/>
    <w:rsid w:val="008A749E"/>
    <w:rsid w:val="008B71BE"/>
    <w:rsid w:val="008D233D"/>
    <w:rsid w:val="008D78CB"/>
    <w:rsid w:val="008E0425"/>
    <w:rsid w:val="008E4479"/>
    <w:rsid w:val="008F0351"/>
    <w:rsid w:val="00900940"/>
    <w:rsid w:val="00904934"/>
    <w:rsid w:val="00904FAF"/>
    <w:rsid w:val="00911BAB"/>
    <w:rsid w:val="0092421F"/>
    <w:rsid w:val="009259E2"/>
    <w:rsid w:val="009349F3"/>
    <w:rsid w:val="00937C6F"/>
    <w:rsid w:val="00940707"/>
    <w:rsid w:val="0094411B"/>
    <w:rsid w:val="00946A63"/>
    <w:rsid w:val="00946E0C"/>
    <w:rsid w:val="00947449"/>
    <w:rsid w:val="00951F19"/>
    <w:rsid w:val="00955A90"/>
    <w:rsid w:val="00960E07"/>
    <w:rsid w:val="00962797"/>
    <w:rsid w:val="00965818"/>
    <w:rsid w:val="00973897"/>
    <w:rsid w:val="00973925"/>
    <w:rsid w:val="00974B77"/>
    <w:rsid w:val="009A32F4"/>
    <w:rsid w:val="009A7D16"/>
    <w:rsid w:val="009B1DAA"/>
    <w:rsid w:val="009B5613"/>
    <w:rsid w:val="009D4227"/>
    <w:rsid w:val="009D4FE4"/>
    <w:rsid w:val="009D5922"/>
    <w:rsid w:val="009E1981"/>
    <w:rsid w:val="009E1D8C"/>
    <w:rsid w:val="009F2D3E"/>
    <w:rsid w:val="009F53A9"/>
    <w:rsid w:val="009F7E77"/>
    <w:rsid w:val="00A0366D"/>
    <w:rsid w:val="00A1410E"/>
    <w:rsid w:val="00A202A7"/>
    <w:rsid w:val="00A24F9A"/>
    <w:rsid w:val="00A257EB"/>
    <w:rsid w:val="00A2738C"/>
    <w:rsid w:val="00A300E6"/>
    <w:rsid w:val="00A31247"/>
    <w:rsid w:val="00A34783"/>
    <w:rsid w:val="00A34B86"/>
    <w:rsid w:val="00A37DCC"/>
    <w:rsid w:val="00A4613C"/>
    <w:rsid w:val="00A46B54"/>
    <w:rsid w:val="00A538F4"/>
    <w:rsid w:val="00A5558D"/>
    <w:rsid w:val="00A57823"/>
    <w:rsid w:val="00A57BF5"/>
    <w:rsid w:val="00A60B12"/>
    <w:rsid w:val="00A62199"/>
    <w:rsid w:val="00A642FE"/>
    <w:rsid w:val="00A736E3"/>
    <w:rsid w:val="00A92FE0"/>
    <w:rsid w:val="00A9320A"/>
    <w:rsid w:val="00A95610"/>
    <w:rsid w:val="00A97592"/>
    <w:rsid w:val="00AA0DF2"/>
    <w:rsid w:val="00AA3797"/>
    <w:rsid w:val="00AB6BAB"/>
    <w:rsid w:val="00AC0E6B"/>
    <w:rsid w:val="00AC4D02"/>
    <w:rsid w:val="00AC72BC"/>
    <w:rsid w:val="00AE197C"/>
    <w:rsid w:val="00AF3D8D"/>
    <w:rsid w:val="00AF5A4E"/>
    <w:rsid w:val="00B13E46"/>
    <w:rsid w:val="00B16481"/>
    <w:rsid w:val="00B170DA"/>
    <w:rsid w:val="00B26109"/>
    <w:rsid w:val="00B3116F"/>
    <w:rsid w:val="00B32D3A"/>
    <w:rsid w:val="00B37378"/>
    <w:rsid w:val="00B45E7C"/>
    <w:rsid w:val="00B55594"/>
    <w:rsid w:val="00B578E9"/>
    <w:rsid w:val="00B7380D"/>
    <w:rsid w:val="00B93067"/>
    <w:rsid w:val="00B97D1E"/>
    <w:rsid w:val="00B97FE6"/>
    <w:rsid w:val="00BA0A35"/>
    <w:rsid w:val="00BA10F4"/>
    <w:rsid w:val="00BA2A16"/>
    <w:rsid w:val="00BA33CF"/>
    <w:rsid w:val="00BA5B6E"/>
    <w:rsid w:val="00BA6E48"/>
    <w:rsid w:val="00BA7BA6"/>
    <w:rsid w:val="00BC0C85"/>
    <w:rsid w:val="00BC31D9"/>
    <w:rsid w:val="00BD1215"/>
    <w:rsid w:val="00BD2C97"/>
    <w:rsid w:val="00BE16A1"/>
    <w:rsid w:val="00BE1BDD"/>
    <w:rsid w:val="00BE21A7"/>
    <w:rsid w:val="00BE529D"/>
    <w:rsid w:val="00BF60D4"/>
    <w:rsid w:val="00C024A9"/>
    <w:rsid w:val="00C03DCD"/>
    <w:rsid w:val="00C045D8"/>
    <w:rsid w:val="00C05C50"/>
    <w:rsid w:val="00C070AF"/>
    <w:rsid w:val="00C10CE9"/>
    <w:rsid w:val="00C149FF"/>
    <w:rsid w:val="00C16A98"/>
    <w:rsid w:val="00C336FA"/>
    <w:rsid w:val="00C367AF"/>
    <w:rsid w:val="00C37354"/>
    <w:rsid w:val="00C42274"/>
    <w:rsid w:val="00C47703"/>
    <w:rsid w:val="00C54615"/>
    <w:rsid w:val="00C5603C"/>
    <w:rsid w:val="00C6185D"/>
    <w:rsid w:val="00C763DC"/>
    <w:rsid w:val="00C7798D"/>
    <w:rsid w:val="00C82E3E"/>
    <w:rsid w:val="00C84CEC"/>
    <w:rsid w:val="00C91E32"/>
    <w:rsid w:val="00C92BC2"/>
    <w:rsid w:val="00C93256"/>
    <w:rsid w:val="00C94736"/>
    <w:rsid w:val="00C96EBE"/>
    <w:rsid w:val="00CB3079"/>
    <w:rsid w:val="00CB72C5"/>
    <w:rsid w:val="00CB73C8"/>
    <w:rsid w:val="00CC1489"/>
    <w:rsid w:val="00CC78D1"/>
    <w:rsid w:val="00CE10F4"/>
    <w:rsid w:val="00CE1590"/>
    <w:rsid w:val="00CE2AC2"/>
    <w:rsid w:val="00CE2DF8"/>
    <w:rsid w:val="00CE44C4"/>
    <w:rsid w:val="00CE7734"/>
    <w:rsid w:val="00CF7F93"/>
    <w:rsid w:val="00D0219E"/>
    <w:rsid w:val="00D050EE"/>
    <w:rsid w:val="00D06641"/>
    <w:rsid w:val="00D10095"/>
    <w:rsid w:val="00D1038F"/>
    <w:rsid w:val="00D10D14"/>
    <w:rsid w:val="00D11390"/>
    <w:rsid w:val="00D13A21"/>
    <w:rsid w:val="00D1426D"/>
    <w:rsid w:val="00D230D2"/>
    <w:rsid w:val="00D23F6F"/>
    <w:rsid w:val="00D26D17"/>
    <w:rsid w:val="00D303C8"/>
    <w:rsid w:val="00D31AC4"/>
    <w:rsid w:val="00D33DFE"/>
    <w:rsid w:val="00D35AE9"/>
    <w:rsid w:val="00D37E07"/>
    <w:rsid w:val="00D50B60"/>
    <w:rsid w:val="00D55A72"/>
    <w:rsid w:val="00D55A73"/>
    <w:rsid w:val="00D569AC"/>
    <w:rsid w:val="00D56B08"/>
    <w:rsid w:val="00D56C5E"/>
    <w:rsid w:val="00D57725"/>
    <w:rsid w:val="00D6052B"/>
    <w:rsid w:val="00D64B14"/>
    <w:rsid w:val="00D64FF1"/>
    <w:rsid w:val="00D67CD0"/>
    <w:rsid w:val="00D74EC8"/>
    <w:rsid w:val="00D76C19"/>
    <w:rsid w:val="00D82020"/>
    <w:rsid w:val="00DB1ED8"/>
    <w:rsid w:val="00DB73AC"/>
    <w:rsid w:val="00DC4C83"/>
    <w:rsid w:val="00DC79EA"/>
    <w:rsid w:val="00DD1824"/>
    <w:rsid w:val="00DD3EE5"/>
    <w:rsid w:val="00DE232A"/>
    <w:rsid w:val="00DE6B04"/>
    <w:rsid w:val="00DF0D56"/>
    <w:rsid w:val="00DF7982"/>
    <w:rsid w:val="00E016B3"/>
    <w:rsid w:val="00E0628E"/>
    <w:rsid w:val="00E10301"/>
    <w:rsid w:val="00E25CE6"/>
    <w:rsid w:val="00E31A57"/>
    <w:rsid w:val="00E326C3"/>
    <w:rsid w:val="00E533D4"/>
    <w:rsid w:val="00E55E6A"/>
    <w:rsid w:val="00E56393"/>
    <w:rsid w:val="00E56C17"/>
    <w:rsid w:val="00E57107"/>
    <w:rsid w:val="00E626FE"/>
    <w:rsid w:val="00E63390"/>
    <w:rsid w:val="00E636A8"/>
    <w:rsid w:val="00E63FD5"/>
    <w:rsid w:val="00E70FC5"/>
    <w:rsid w:val="00E739C0"/>
    <w:rsid w:val="00E74B7E"/>
    <w:rsid w:val="00E7746D"/>
    <w:rsid w:val="00E9032B"/>
    <w:rsid w:val="00EA1F90"/>
    <w:rsid w:val="00EA56BD"/>
    <w:rsid w:val="00EB032F"/>
    <w:rsid w:val="00EB216E"/>
    <w:rsid w:val="00EB2B2F"/>
    <w:rsid w:val="00EB64C9"/>
    <w:rsid w:val="00EC5A3E"/>
    <w:rsid w:val="00ED1178"/>
    <w:rsid w:val="00ED5006"/>
    <w:rsid w:val="00EE495E"/>
    <w:rsid w:val="00EF324A"/>
    <w:rsid w:val="00EF54A1"/>
    <w:rsid w:val="00EF6B7C"/>
    <w:rsid w:val="00F00B97"/>
    <w:rsid w:val="00F05631"/>
    <w:rsid w:val="00F07C47"/>
    <w:rsid w:val="00F16B80"/>
    <w:rsid w:val="00F22C1A"/>
    <w:rsid w:val="00F22ED7"/>
    <w:rsid w:val="00F22F3F"/>
    <w:rsid w:val="00F23F98"/>
    <w:rsid w:val="00F24963"/>
    <w:rsid w:val="00F35C13"/>
    <w:rsid w:val="00F41507"/>
    <w:rsid w:val="00F54760"/>
    <w:rsid w:val="00F64E8A"/>
    <w:rsid w:val="00F65239"/>
    <w:rsid w:val="00F758B7"/>
    <w:rsid w:val="00F85C13"/>
    <w:rsid w:val="00F866A3"/>
    <w:rsid w:val="00F86D82"/>
    <w:rsid w:val="00F96825"/>
    <w:rsid w:val="00FA0430"/>
    <w:rsid w:val="00FA0783"/>
    <w:rsid w:val="00FA180E"/>
    <w:rsid w:val="00FA52BB"/>
    <w:rsid w:val="00FA57BD"/>
    <w:rsid w:val="00FB14FB"/>
    <w:rsid w:val="00FB41C1"/>
    <w:rsid w:val="00FB4492"/>
    <w:rsid w:val="00FB6B2A"/>
    <w:rsid w:val="00FC1FA2"/>
    <w:rsid w:val="00FC2223"/>
    <w:rsid w:val="00FC6632"/>
    <w:rsid w:val="00FC7DCC"/>
    <w:rsid w:val="00FD060F"/>
    <w:rsid w:val="00FD17BB"/>
    <w:rsid w:val="00FD77A3"/>
    <w:rsid w:val="00FE08B3"/>
    <w:rsid w:val="00FE3515"/>
    <w:rsid w:val="00FE466F"/>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84E3CD2D-3E1C-2543-B77F-8D0C3118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65</cp:revision>
  <dcterms:created xsi:type="dcterms:W3CDTF">2016-04-05T14:56:00Z</dcterms:created>
  <dcterms:modified xsi:type="dcterms:W3CDTF">2022-05-03T15:49:00Z</dcterms:modified>
</cp:coreProperties>
</file>