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76A0B" w14:textId="102DA235" w:rsidR="0084173F" w:rsidRPr="00DB0AD7" w:rsidRDefault="00692753" w:rsidP="0084173F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r w:rsidRPr="00DB0AD7">
        <w:rPr>
          <w:rFonts w:asciiTheme="majorHAnsi" w:eastAsia="Arial" w:hAnsiTheme="majorHAnsi" w:cstheme="majorHAnsi"/>
          <w:b/>
          <w:sz w:val="24"/>
          <w:szCs w:val="24"/>
        </w:rPr>
        <w:t>Title:</w:t>
      </w:r>
      <w:r w:rsidR="0084173F" w:rsidRPr="00DB0AD7">
        <w:rPr>
          <w:rFonts w:asciiTheme="majorHAnsi" w:eastAsia="Arial" w:hAnsiTheme="majorHAnsi" w:cstheme="majorHAnsi"/>
          <w:b/>
          <w:sz w:val="24"/>
          <w:szCs w:val="24"/>
        </w:rPr>
        <w:t xml:space="preserve"> 5th &amp; 6th Grade Table Leader</w:t>
      </w:r>
      <w:r w:rsidRPr="00DB0AD7">
        <w:rPr>
          <w:rFonts w:asciiTheme="majorHAnsi" w:eastAsia="Arial" w:hAnsiTheme="majorHAnsi" w:cstheme="majorHAnsi"/>
          <w:b/>
          <w:sz w:val="24"/>
          <w:szCs w:val="24"/>
        </w:rPr>
        <w:t xml:space="preserve"> Coach</w:t>
      </w:r>
    </w:p>
    <w:p w14:paraId="2ADBF267" w14:textId="64E105DB" w:rsidR="0084173F" w:rsidRPr="00DB0AD7" w:rsidRDefault="00A23AE4" w:rsidP="0084173F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bookmarkStart w:id="0" w:name="_mbs5ue74jeld" w:colFirst="0" w:colLast="0"/>
      <w:bookmarkEnd w:id="0"/>
      <w:r w:rsidRPr="00DB0AD7">
        <w:rPr>
          <w:rFonts w:asciiTheme="majorHAnsi" w:eastAsia="Arial" w:hAnsiTheme="majorHAnsi" w:cstheme="majorHAnsi"/>
          <w:b/>
          <w:sz w:val="24"/>
          <w:szCs w:val="24"/>
        </w:rPr>
        <w:t>Department: Northview</w:t>
      </w:r>
      <w:r w:rsidR="0084173F" w:rsidRPr="00DB0AD7">
        <w:rPr>
          <w:rFonts w:asciiTheme="majorHAnsi" w:eastAsia="Arial" w:hAnsiTheme="majorHAnsi" w:cstheme="majorHAnsi"/>
          <w:b/>
          <w:sz w:val="24"/>
          <w:szCs w:val="24"/>
        </w:rPr>
        <w:t xml:space="preserve"> Students</w:t>
      </w:r>
      <w:r w:rsidR="0084173F" w:rsidRPr="00DB0AD7">
        <w:rPr>
          <w:rFonts w:asciiTheme="majorHAnsi" w:eastAsia="Arial" w:hAnsiTheme="majorHAnsi" w:cstheme="majorHAnsi"/>
          <w:b/>
          <w:sz w:val="24"/>
          <w:szCs w:val="24"/>
        </w:rPr>
        <w:tab/>
      </w:r>
      <w:r w:rsidR="0084173F" w:rsidRPr="00DB0AD7">
        <w:rPr>
          <w:rFonts w:asciiTheme="majorHAnsi" w:eastAsia="Arial" w:hAnsiTheme="majorHAnsi" w:cstheme="majorHAnsi"/>
          <w:b/>
          <w:sz w:val="24"/>
          <w:szCs w:val="24"/>
        </w:rPr>
        <w:tab/>
      </w:r>
      <w:r w:rsidR="0084173F" w:rsidRPr="00DB0AD7">
        <w:rPr>
          <w:rFonts w:asciiTheme="majorHAnsi" w:eastAsia="Arial" w:hAnsiTheme="majorHAnsi" w:cstheme="majorHAnsi"/>
          <w:b/>
          <w:sz w:val="24"/>
          <w:szCs w:val="24"/>
        </w:rPr>
        <w:tab/>
      </w:r>
      <w:r w:rsidR="0084173F" w:rsidRPr="00DB0AD7">
        <w:rPr>
          <w:rFonts w:asciiTheme="majorHAnsi" w:eastAsia="Arial" w:hAnsiTheme="majorHAnsi" w:cstheme="majorHAnsi"/>
          <w:b/>
          <w:sz w:val="24"/>
          <w:szCs w:val="24"/>
        </w:rPr>
        <w:tab/>
      </w:r>
    </w:p>
    <w:p w14:paraId="52EF1B0E" w14:textId="11064C69" w:rsidR="0084173F" w:rsidRPr="00DB0AD7" w:rsidRDefault="00A23AE4" w:rsidP="0084173F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bookmarkStart w:id="1" w:name="_1onqu6ty9d8" w:colFirst="0" w:colLast="0"/>
      <w:bookmarkEnd w:id="1"/>
      <w:r w:rsidRPr="00DB0AD7">
        <w:rPr>
          <w:rFonts w:asciiTheme="majorHAnsi" w:eastAsia="Arial" w:hAnsiTheme="majorHAnsi" w:cstheme="majorHAnsi"/>
          <w:b/>
          <w:sz w:val="24"/>
          <w:szCs w:val="24"/>
        </w:rPr>
        <w:t>Campus: Carmel</w:t>
      </w:r>
      <w:r w:rsidR="0084173F" w:rsidRPr="00DB0AD7">
        <w:rPr>
          <w:rFonts w:asciiTheme="majorHAnsi" w:eastAsia="Arial" w:hAnsiTheme="majorHAnsi" w:cstheme="majorHAnsi"/>
          <w:b/>
          <w:sz w:val="24"/>
          <w:szCs w:val="24"/>
        </w:rPr>
        <w:t xml:space="preserve"> Campuses</w:t>
      </w:r>
    </w:p>
    <w:p w14:paraId="39EDC66C" w14:textId="6CCC62B1" w:rsidR="0084173F" w:rsidRPr="00DB0AD7" w:rsidRDefault="0084173F" w:rsidP="0084173F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bookmarkStart w:id="2" w:name="_gjdgxs" w:colFirst="0" w:colLast="0"/>
      <w:bookmarkEnd w:id="2"/>
      <w:r w:rsidRPr="00DB0AD7">
        <w:rPr>
          <w:rFonts w:asciiTheme="majorHAnsi" w:eastAsia="Arial" w:hAnsiTheme="majorHAnsi" w:cstheme="majorHAnsi"/>
          <w:b/>
          <w:sz w:val="24"/>
          <w:szCs w:val="24"/>
        </w:rPr>
        <w:t xml:space="preserve">Supervisor: Northview </w:t>
      </w:r>
      <w:r w:rsidR="00A23AE4" w:rsidRPr="00DB0AD7">
        <w:rPr>
          <w:rFonts w:asciiTheme="majorHAnsi" w:eastAsia="Arial" w:hAnsiTheme="majorHAnsi" w:cstheme="majorHAnsi"/>
          <w:b/>
          <w:sz w:val="24"/>
          <w:szCs w:val="24"/>
        </w:rPr>
        <w:t>Students and 5th &amp; 6th Grade Pastor</w:t>
      </w:r>
    </w:p>
    <w:p w14:paraId="71E1EB02" w14:textId="77777777" w:rsidR="0084173F" w:rsidRPr="00DB0AD7" w:rsidRDefault="0084173F" w:rsidP="0084173F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r w:rsidRPr="00DB0AD7">
        <w:rPr>
          <w:rFonts w:asciiTheme="majorHAnsi" w:eastAsia="Arial" w:hAnsiTheme="majorHAnsi" w:cstheme="majorHAnsi"/>
          <w:b/>
          <w:sz w:val="24"/>
          <w:szCs w:val="24"/>
        </w:rPr>
        <w:t>Category: Volunteer</w:t>
      </w:r>
    </w:p>
    <w:p w14:paraId="03019A66" w14:textId="77777777" w:rsidR="0084173F" w:rsidRPr="00DB0AD7" w:rsidRDefault="0084173F" w:rsidP="0084173F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r w:rsidRPr="00DB0AD7">
        <w:rPr>
          <w:rFonts w:asciiTheme="majorHAnsi" w:eastAsia="Arial" w:hAnsiTheme="majorHAnsi" w:cstheme="majorHAnsi"/>
          <w:b/>
          <w:sz w:val="24"/>
          <w:szCs w:val="24"/>
        </w:rPr>
        <w:t>Date Revised: August 12, 2019</w:t>
      </w:r>
    </w:p>
    <w:p w14:paraId="6F8CF978" w14:textId="77777777" w:rsidR="0084173F" w:rsidRPr="00DB0AD7" w:rsidRDefault="0084173F" w:rsidP="0084173F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r w:rsidRPr="00DB0AD7">
        <w:rPr>
          <w:rFonts w:asciiTheme="majorHAnsi" w:eastAsia="Arial" w:hAnsiTheme="majorHAnsi" w:cstheme="majorHAnsi"/>
          <w:b/>
          <w:sz w:val="24"/>
          <w:szCs w:val="24"/>
        </w:rPr>
        <w:t>Overview</w:t>
      </w:r>
    </w:p>
    <w:p w14:paraId="0E4B5634" w14:textId="59FEE3D7" w:rsidR="0084173F" w:rsidRPr="00DB0AD7" w:rsidRDefault="000D6C37" w:rsidP="0084173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B0AD7">
        <w:rPr>
          <w:rFonts w:asciiTheme="majorHAnsi" w:eastAsia="Arial" w:hAnsiTheme="majorHAnsi" w:cstheme="majorHAnsi"/>
          <w:sz w:val="24"/>
          <w:szCs w:val="24"/>
        </w:rPr>
        <w:t>Provide</w:t>
      </w:r>
      <w:r w:rsidR="000649FF" w:rsidRPr="00DB0AD7">
        <w:rPr>
          <w:rFonts w:asciiTheme="majorHAnsi" w:eastAsia="Arial" w:hAnsiTheme="majorHAnsi" w:cstheme="majorHAnsi"/>
          <w:sz w:val="24"/>
          <w:szCs w:val="24"/>
        </w:rPr>
        <w:t xml:space="preserve"> care, support, and mentoring for</w:t>
      </w:r>
      <w:r w:rsidRPr="00DB0AD7">
        <w:rPr>
          <w:rFonts w:asciiTheme="majorHAnsi" w:eastAsia="Arial" w:hAnsiTheme="majorHAnsi" w:cstheme="majorHAnsi"/>
          <w:sz w:val="24"/>
          <w:szCs w:val="24"/>
        </w:rPr>
        <w:t xml:space="preserve"> our 5th &amp; 6th grade </w:t>
      </w:r>
      <w:r w:rsidR="000649FF" w:rsidRPr="00DB0AD7">
        <w:rPr>
          <w:rFonts w:asciiTheme="majorHAnsi" w:eastAsia="Arial" w:hAnsiTheme="majorHAnsi" w:cstheme="majorHAnsi"/>
          <w:sz w:val="24"/>
          <w:szCs w:val="24"/>
        </w:rPr>
        <w:t xml:space="preserve">adult </w:t>
      </w:r>
      <w:r w:rsidRPr="00DB0AD7">
        <w:rPr>
          <w:rFonts w:asciiTheme="majorHAnsi" w:eastAsia="Arial" w:hAnsiTheme="majorHAnsi" w:cstheme="majorHAnsi"/>
          <w:sz w:val="24"/>
          <w:szCs w:val="24"/>
        </w:rPr>
        <w:t>table leaders</w:t>
      </w:r>
    </w:p>
    <w:p w14:paraId="7B36B8C4" w14:textId="77777777" w:rsidR="0084173F" w:rsidRPr="00DB0AD7" w:rsidRDefault="0084173F" w:rsidP="0084173F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</w:p>
    <w:p w14:paraId="7D5B3A06" w14:textId="77777777" w:rsidR="0084173F" w:rsidRPr="00DB0AD7" w:rsidRDefault="0084173F" w:rsidP="0084173F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  <w:r w:rsidRPr="00DB0AD7">
        <w:rPr>
          <w:rFonts w:asciiTheme="majorHAnsi" w:eastAsia="Arial" w:hAnsiTheme="majorHAnsi" w:cstheme="majorHAnsi"/>
          <w:b/>
          <w:sz w:val="24"/>
          <w:szCs w:val="24"/>
        </w:rPr>
        <w:t>Big Picture</w:t>
      </w:r>
    </w:p>
    <w:p w14:paraId="2FCDFE14" w14:textId="77777777" w:rsidR="000D6C37" w:rsidRPr="00DB0AD7" w:rsidRDefault="000D6C37" w:rsidP="000D6C3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B0AD7">
        <w:rPr>
          <w:rFonts w:asciiTheme="majorHAnsi" w:eastAsia="Arial" w:hAnsiTheme="majorHAnsi" w:cstheme="majorHAnsi"/>
          <w:sz w:val="24"/>
          <w:szCs w:val="24"/>
        </w:rPr>
        <w:t>Function as a liaison between the table leaders and the Carmel Campus Student Pastor</w:t>
      </w:r>
    </w:p>
    <w:p w14:paraId="0C990F86" w14:textId="729D5F54" w:rsidR="000D6C37" w:rsidRPr="00DB0AD7" w:rsidRDefault="00CC4030" w:rsidP="000D6C3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B0AD7">
        <w:rPr>
          <w:rFonts w:asciiTheme="majorHAnsi" w:eastAsia="Arial" w:hAnsiTheme="majorHAnsi" w:cstheme="majorHAnsi"/>
          <w:sz w:val="24"/>
          <w:szCs w:val="24"/>
        </w:rPr>
        <w:t>Coaches and student pastor meet with leaders, student pastor meets with coaches</w:t>
      </w:r>
    </w:p>
    <w:p w14:paraId="66F53B61" w14:textId="77777777" w:rsidR="0084173F" w:rsidRPr="00DB0AD7" w:rsidRDefault="0084173F" w:rsidP="0084173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sz w:val="24"/>
          <w:szCs w:val="24"/>
        </w:rPr>
      </w:pPr>
    </w:p>
    <w:p w14:paraId="68F3DED0" w14:textId="77777777" w:rsidR="0084173F" w:rsidRPr="00DB0AD7" w:rsidRDefault="0084173F" w:rsidP="0084173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  <w:sz w:val="24"/>
          <w:szCs w:val="24"/>
        </w:rPr>
      </w:pPr>
      <w:r w:rsidRPr="00DB0AD7">
        <w:rPr>
          <w:rFonts w:asciiTheme="majorHAnsi" w:eastAsia="Arial" w:hAnsiTheme="majorHAnsi" w:cstheme="majorHAnsi"/>
          <w:b/>
          <w:sz w:val="24"/>
          <w:szCs w:val="24"/>
        </w:rPr>
        <w:t>The Win</w:t>
      </w:r>
    </w:p>
    <w:p w14:paraId="6EB7C4F3" w14:textId="77777777" w:rsidR="0084173F" w:rsidRPr="00DB0AD7" w:rsidRDefault="000D6C37" w:rsidP="0084173F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DB0AD7">
        <w:rPr>
          <w:rFonts w:asciiTheme="majorHAnsi" w:hAnsiTheme="majorHAnsi" w:cstheme="majorHAnsi"/>
        </w:rPr>
        <w:t>Assisting the Carmel Campus Student Pastor in leading our leaders and helping to keep a pulse on how students/families are doing</w:t>
      </w:r>
    </w:p>
    <w:p w14:paraId="1B0B93FE" w14:textId="77777777" w:rsidR="000D6C37" w:rsidRPr="00DB0AD7" w:rsidRDefault="000D6C37" w:rsidP="0084173F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DB0AD7">
        <w:rPr>
          <w:rFonts w:asciiTheme="majorHAnsi" w:hAnsiTheme="majorHAnsi" w:cstheme="majorHAnsi"/>
        </w:rPr>
        <w:t>Providing key leadership as the ministry continues to expand and grow</w:t>
      </w:r>
    </w:p>
    <w:p w14:paraId="2639388A" w14:textId="2FC28FBF" w:rsidR="000D6C37" w:rsidRPr="00DB0AD7" w:rsidRDefault="00CC4030" w:rsidP="0084173F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DB0AD7">
        <w:rPr>
          <w:rFonts w:asciiTheme="majorHAnsi" w:hAnsiTheme="majorHAnsi" w:cstheme="majorHAnsi"/>
        </w:rPr>
        <w:t>Valuing the spiritual growth of our leaders so they can lead from that growth</w:t>
      </w:r>
    </w:p>
    <w:p w14:paraId="7C3AC19F" w14:textId="77777777" w:rsidR="0084173F" w:rsidRPr="00DB0AD7" w:rsidRDefault="0084173F" w:rsidP="0084173F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</w:p>
    <w:p w14:paraId="7522F981" w14:textId="77777777" w:rsidR="0084173F" w:rsidRPr="00DB0AD7" w:rsidRDefault="0084173F" w:rsidP="0084173F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r w:rsidRPr="00DB0AD7">
        <w:rPr>
          <w:rFonts w:asciiTheme="majorHAnsi" w:eastAsia="Arial" w:hAnsiTheme="majorHAnsi" w:cstheme="majorHAnsi"/>
          <w:b/>
          <w:sz w:val="24"/>
          <w:szCs w:val="24"/>
        </w:rPr>
        <w:t>Time Requirements</w:t>
      </w:r>
    </w:p>
    <w:p w14:paraId="01F6E94E" w14:textId="7AE4658C" w:rsidR="0084173F" w:rsidRPr="00DB0AD7" w:rsidRDefault="00CC4030" w:rsidP="0084173F">
      <w:pPr>
        <w:pStyle w:val="Normal1"/>
        <w:numPr>
          <w:ilvl w:val="0"/>
          <w:numId w:val="6"/>
        </w:numPr>
        <w:contextualSpacing/>
        <w:rPr>
          <w:rFonts w:asciiTheme="majorHAnsi" w:eastAsia="Arial" w:hAnsiTheme="majorHAnsi" w:cstheme="majorHAnsi"/>
          <w:b/>
          <w:sz w:val="24"/>
          <w:szCs w:val="24"/>
        </w:rPr>
      </w:pPr>
      <w:r w:rsidRPr="00DB0AD7">
        <w:rPr>
          <w:rFonts w:asciiTheme="majorHAnsi" w:eastAsia="Arial" w:hAnsiTheme="majorHAnsi" w:cstheme="majorHAnsi"/>
          <w:sz w:val="24"/>
          <w:szCs w:val="24"/>
        </w:rPr>
        <w:t>Meeting with table leaders in your oversight</w:t>
      </w:r>
      <w:r w:rsidR="000649FF" w:rsidRPr="00DB0AD7">
        <w:rPr>
          <w:rFonts w:asciiTheme="majorHAnsi" w:eastAsia="Arial" w:hAnsiTheme="majorHAnsi" w:cstheme="majorHAnsi"/>
          <w:sz w:val="24"/>
          <w:szCs w:val="24"/>
        </w:rPr>
        <w:t xml:space="preserve"> two times per semester – either one-on-one or in small groups</w:t>
      </w:r>
    </w:p>
    <w:p w14:paraId="7740428F" w14:textId="2141A434" w:rsidR="000649FF" w:rsidRPr="00DB0AD7" w:rsidRDefault="000649FF" w:rsidP="0084173F">
      <w:pPr>
        <w:pStyle w:val="Normal1"/>
        <w:numPr>
          <w:ilvl w:val="0"/>
          <w:numId w:val="6"/>
        </w:numPr>
        <w:contextualSpacing/>
        <w:rPr>
          <w:rFonts w:asciiTheme="majorHAnsi" w:eastAsia="Arial" w:hAnsiTheme="majorHAnsi" w:cstheme="majorHAnsi"/>
          <w:b/>
          <w:sz w:val="24"/>
          <w:szCs w:val="24"/>
        </w:rPr>
      </w:pPr>
      <w:r w:rsidRPr="00DB0AD7">
        <w:rPr>
          <w:rFonts w:asciiTheme="majorHAnsi" w:eastAsia="Arial" w:hAnsiTheme="majorHAnsi" w:cstheme="majorHAnsi"/>
          <w:sz w:val="24"/>
          <w:szCs w:val="24"/>
        </w:rPr>
        <w:t>Popping in occasionally during 5th &amp; 6th grade services</w:t>
      </w:r>
    </w:p>
    <w:p w14:paraId="78610B82" w14:textId="2718A35F" w:rsidR="0084173F" w:rsidRPr="00DB0AD7" w:rsidRDefault="0084173F" w:rsidP="0084173F">
      <w:pPr>
        <w:pStyle w:val="Normal1"/>
        <w:numPr>
          <w:ilvl w:val="0"/>
          <w:numId w:val="6"/>
        </w:numPr>
        <w:contextualSpacing/>
        <w:rPr>
          <w:rFonts w:asciiTheme="majorHAnsi" w:eastAsia="Arial" w:hAnsiTheme="majorHAnsi" w:cstheme="majorHAnsi"/>
          <w:b/>
          <w:sz w:val="24"/>
          <w:szCs w:val="24"/>
        </w:rPr>
      </w:pPr>
      <w:r w:rsidRPr="00DB0AD7">
        <w:rPr>
          <w:rFonts w:asciiTheme="majorHAnsi" w:eastAsia="Arial" w:hAnsiTheme="majorHAnsi" w:cstheme="majorHAnsi"/>
          <w:sz w:val="24"/>
          <w:szCs w:val="24"/>
        </w:rPr>
        <w:t>Attend leader meetings</w:t>
      </w:r>
      <w:r w:rsidR="000649FF" w:rsidRPr="00DB0AD7">
        <w:rPr>
          <w:rFonts w:asciiTheme="majorHAnsi" w:eastAsia="Arial" w:hAnsiTheme="majorHAnsi" w:cstheme="majorHAnsi"/>
          <w:sz w:val="24"/>
          <w:szCs w:val="24"/>
        </w:rPr>
        <w:t xml:space="preserve"> (three times a year)</w:t>
      </w:r>
    </w:p>
    <w:p w14:paraId="3E036095" w14:textId="77777777" w:rsidR="0084173F" w:rsidRPr="00DB0AD7" w:rsidRDefault="0084173F" w:rsidP="0084173F">
      <w:pPr>
        <w:pStyle w:val="Normal1"/>
        <w:numPr>
          <w:ilvl w:val="0"/>
          <w:numId w:val="6"/>
        </w:numP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DB0AD7">
        <w:rPr>
          <w:rFonts w:asciiTheme="majorHAnsi" w:eastAsia="Arial" w:hAnsiTheme="majorHAnsi" w:cstheme="majorHAnsi"/>
          <w:sz w:val="24"/>
          <w:szCs w:val="24"/>
        </w:rPr>
        <w:t>Be involved with special events outside of weekly programming (3-4 per year)</w:t>
      </w:r>
    </w:p>
    <w:p w14:paraId="2076D47F" w14:textId="74FC4AF4" w:rsidR="000649FF" w:rsidRPr="00DB0AD7" w:rsidRDefault="000649FF" w:rsidP="000649FF">
      <w:pPr>
        <w:pStyle w:val="Normal1"/>
        <w:numPr>
          <w:ilvl w:val="1"/>
          <w:numId w:val="6"/>
        </w:numP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DB0AD7">
        <w:rPr>
          <w:rFonts w:asciiTheme="majorHAnsi" w:eastAsia="Arial" w:hAnsiTheme="majorHAnsi" w:cstheme="majorHAnsi"/>
          <w:sz w:val="24"/>
          <w:szCs w:val="24"/>
        </w:rPr>
        <w:t>As much as your schedule/margin allows</w:t>
      </w:r>
    </w:p>
    <w:p w14:paraId="229D0355" w14:textId="77777777" w:rsidR="0084173F" w:rsidRPr="00DB0AD7" w:rsidRDefault="0084173F" w:rsidP="0084173F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</w:p>
    <w:p w14:paraId="7C958720" w14:textId="77777777" w:rsidR="0084173F" w:rsidRPr="00DB0AD7" w:rsidRDefault="0084173F" w:rsidP="0084173F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r w:rsidRPr="00DB0AD7">
        <w:rPr>
          <w:rFonts w:asciiTheme="majorHAnsi" w:eastAsia="Arial" w:hAnsiTheme="majorHAnsi" w:cstheme="majorHAnsi"/>
          <w:b/>
          <w:sz w:val="24"/>
          <w:szCs w:val="24"/>
        </w:rPr>
        <w:t>Qualifications</w:t>
      </w:r>
    </w:p>
    <w:p w14:paraId="0F6DE01F" w14:textId="77777777" w:rsidR="0084173F" w:rsidRPr="00DB0AD7" w:rsidRDefault="0084173F" w:rsidP="0084173F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DB0AD7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Follower of </w:t>
      </w:r>
      <w:r w:rsidRPr="00DB0AD7">
        <w:rPr>
          <w:rFonts w:asciiTheme="majorHAnsi" w:eastAsia="Arial" w:hAnsiTheme="majorHAnsi" w:cstheme="majorHAnsi"/>
          <w:sz w:val="24"/>
          <w:szCs w:val="24"/>
        </w:rPr>
        <w:t>Christ</w:t>
      </w:r>
    </w:p>
    <w:p w14:paraId="053BC4BB" w14:textId="1704DF08" w:rsidR="0084173F" w:rsidRPr="00DB0AD7" w:rsidRDefault="0084173F" w:rsidP="0084173F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DB0AD7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Be consistent </w:t>
      </w:r>
      <w:r w:rsidR="00E05B62" w:rsidRPr="00DB0AD7">
        <w:rPr>
          <w:rFonts w:asciiTheme="majorHAnsi" w:eastAsia="Arial" w:hAnsiTheme="majorHAnsi" w:cstheme="majorHAnsi"/>
          <w:color w:val="000000"/>
          <w:sz w:val="24"/>
          <w:szCs w:val="24"/>
        </w:rPr>
        <w:t>with church</w:t>
      </w:r>
      <w:r w:rsidRPr="00DB0AD7">
        <w:rPr>
          <w:rFonts w:asciiTheme="majorHAnsi" w:eastAsia="Arial" w:hAnsiTheme="majorHAnsi" w:cstheme="majorHAnsi"/>
          <w:sz w:val="24"/>
          <w:szCs w:val="24"/>
        </w:rPr>
        <w:t xml:space="preserve"> attendance</w:t>
      </w:r>
    </w:p>
    <w:p w14:paraId="60F6E7A3" w14:textId="64ED718C" w:rsidR="0084173F" w:rsidRPr="00DB0AD7" w:rsidRDefault="00E05B62" w:rsidP="0084173F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DB0AD7">
        <w:rPr>
          <w:rFonts w:asciiTheme="majorHAnsi" w:eastAsia="Arial" w:hAnsiTheme="majorHAnsi" w:cstheme="majorHAnsi"/>
          <w:sz w:val="24"/>
          <w:szCs w:val="24"/>
        </w:rPr>
        <w:t>Maintain a b</w:t>
      </w:r>
      <w:r w:rsidR="0084173F" w:rsidRPr="00DB0AD7">
        <w:rPr>
          <w:rFonts w:asciiTheme="majorHAnsi" w:eastAsia="Arial" w:hAnsiTheme="majorHAnsi" w:cstheme="majorHAnsi"/>
          <w:sz w:val="24"/>
          <w:szCs w:val="24"/>
        </w:rPr>
        <w:t>iblical</w:t>
      </w:r>
      <w:r w:rsidRPr="00DB0AD7">
        <w:rPr>
          <w:rFonts w:asciiTheme="majorHAnsi" w:eastAsia="Arial" w:hAnsiTheme="majorHAnsi" w:cstheme="majorHAnsi"/>
          <w:sz w:val="24"/>
          <w:szCs w:val="24"/>
        </w:rPr>
        <w:t>, Christ-centered</w:t>
      </w:r>
      <w:r w:rsidR="0084173F" w:rsidRPr="00DB0AD7">
        <w:rPr>
          <w:rFonts w:asciiTheme="majorHAnsi" w:eastAsia="Arial" w:hAnsiTheme="majorHAnsi" w:cstheme="majorHAnsi"/>
          <w:sz w:val="24"/>
          <w:szCs w:val="24"/>
        </w:rPr>
        <w:t xml:space="preserve"> worldview</w:t>
      </w:r>
    </w:p>
    <w:p w14:paraId="48249FBC" w14:textId="77777777" w:rsidR="0084173F" w:rsidRPr="00DB0AD7" w:rsidRDefault="0084173F" w:rsidP="0084173F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DB0AD7">
        <w:rPr>
          <w:rFonts w:asciiTheme="majorHAnsi" w:eastAsia="Arial" w:hAnsiTheme="majorHAnsi" w:cstheme="majorHAnsi"/>
          <w:color w:val="000000"/>
          <w:sz w:val="24"/>
          <w:szCs w:val="24"/>
        </w:rPr>
        <w:t>Be encouraging</w:t>
      </w:r>
    </w:p>
    <w:p w14:paraId="08EEBBFA" w14:textId="49AE1EFE" w:rsidR="00E05B62" w:rsidRPr="00DB0AD7" w:rsidRDefault="00E05B62" w:rsidP="0084173F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DB0AD7">
        <w:rPr>
          <w:rFonts w:asciiTheme="majorHAnsi" w:eastAsia="Arial" w:hAnsiTheme="majorHAnsi" w:cstheme="majorHAnsi"/>
          <w:color w:val="000000"/>
          <w:sz w:val="24"/>
          <w:szCs w:val="24"/>
        </w:rPr>
        <w:t>Support the Carmel Campus Student Pastor and Northview Students ministry</w:t>
      </w:r>
    </w:p>
    <w:p w14:paraId="4010C70A" w14:textId="5895E13D" w:rsidR="0084173F" w:rsidRPr="00DB0AD7" w:rsidRDefault="0084173F" w:rsidP="0084173F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DB0AD7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Love </w:t>
      </w:r>
      <w:r w:rsidR="00E05B62" w:rsidRPr="00DB0AD7">
        <w:rPr>
          <w:rFonts w:asciiTheme="majorHAnsi" w:eastAsia="Arial" w:hAnsiTheme="majorHAnsi" w:cstheme="majorHAnsi"/>
          <w:color w:val="000000"/>
          <w:sz w:val="24"/>
          <w:szCs w:val="24"/>
        </w:rPr>
        <w:t>leaders and love leading leaders</w:t>
      </w:r>
    </w:p>
    <w:p w14:paraId="5EB09902" w14:textId="77777777" w:rsidR="00937C6F" w:rsidRPr="00DB0AD7" w:rsidRDefault="00937C6F">
      <w:pPr>
        <w:rPr>
          <w:rFonts w:asciiTheme="majorHAnsi" w:hAnsiTheme="majorHAnsi" w:cstheme="majorHAnsi"/>
        </w:rPr>
      </w:pPr>
    </w:p>
    <w:sectPr w:rsidR="00937C6F" w:rsidRPr="00DB0AD7" w:rsidSect="008619E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D3C88"/>
    <w:multiLevelType w:val="multilevel"/>
    <w:tmpl w:val="C2DAD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F13E88"/>
    <w:multiLevelType w:val="multilevel"/>
    <w:tmpl w:val="4D0C3F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11686B"/>
    <w:multiLevelType w:val="multilevel"/>
    <w:tmpl w:val="25B4F7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A262C0"/>
    <w:multiLevelType w:val="multilevel"/>
    <w:tmpl w:val="3F32AA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FD190F"/>
    <w:multiLevelType w:val="multilevel"/>
    <w:tmpl w:val="34F2B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5262D9"/>
    <w:multiLevelType w:val="multilevel"/>
    <w:tmpl w:val="F04653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73F"/>
    <w:rsid w:val="000649FF"/>
    <w:rsid w:val="000D6C37"/>
    <w:rsid w:val="001D18A6"/>
    <w:rsid w:val="00692753"/>
    <w:rsid w:val="0084173F"/>
    <w:rsid w:val="008619E7"/>
    <w:rsid w:val="00937C6F"/>
    <w:rsid w:val="00A23AE4"/>
    <w:rsid w:val="00CC4030"/>
    <w:rsid w:val="00DB0AD7"/>
    <w:rsid w:val="00E0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4BB9B"/>
  <w14:defaultImageDpi w14:val="300"/>
  <w15:docId w15:val="{51F38616-FCDB-4048-AF1D-E2BDD7C5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4173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4173F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1150</Characters>
  <Application>Microsoft Office Word</Application>
  <DocSecurity>0</DocSecurity>
  <Lines>9</Lines>
  <Paragraphs>2</Paragraphs>
  <ScaleCrop>false</ScaleCrop>
  <Company>Northview14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Matchett</dc:creator>
  <cp:keywords/>
  <dc:description/>
  <cp:lastModifiedBy>Zach Matchett</cp:lastModifiedBy>
  <cp:revision>7</cp:revision>
  <dcterms:created xsi:type="dcterms:W3CDTF">2019-08-12T18:21:00Z</dcterms:created>
  <dcterms:modified xsi:type="dcterms:W3CDTF">2021-01-26T20:14:00Z</dcterms:modified>
</cp:coreProperties>
</file>