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1A17CFF" w:rsidP="076872A3" w:rsidRDefault="01A17CFF" w14:paraId="5EFB1990" w14:textId="11862E70">
      <w:pPr>
        <w:spacing w:after="160" w:line="276" w:lineRule="auto"/>
        <w:ind w:right="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872A3" w:rsidR="01A17CF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
        </w:rPr>
        <w:t>Series Road Map</w:t>
      </w:r>
    </w:p>
    <w:p w:rsidR="01A17CFF" w:rsidP="076872A3" w:rsidRDefault="01A17CFF" w14:paraId="672BBB1D" w14:textId="2CF936D0">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872A3" w:rsidR="01A17C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01A17CFF" w:rsidP="5B15994E" w:rsidRDefault="01A17CFF" w14:paraId="40E47A52" w14:textId="7B60D21E">
      <w:pPr>
        <w:pStyle w:val="Normal"/>
        <w:spacing w:after="160" w:line="276" w:lineRule="auto"/>
        <w:ind/>
        <w:rPr>
          <w:noProof w:val="0"/>
          <w:lang w:val="en-US"/>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Series Overview: </w:t>
      </w:r>
      <w:r w:rsidRPr="5B15994E" w:rsidR="05B58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This series will focus on soul care </w:t>
      </w:r>
      <w:r w:rsidRPr="5B15994E" w:rsidR="7DC399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using the story of the birth of Jesus</w:t>
      </w:r>
      <w:r w:rsidRPr="5B15994E" w:rsidR="238031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B15994E" w:rsidR="7DC399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We will be breaking down the verse Romans 15:13 </w:t>
      </w:r>
      <w:r w:rsidRPr="5B15994E" w:rsidR="19F70A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to better understand why</w:t>
      </w:r>
      <w:r w:rsidRPr="5B15994E" w:rsidR="4913FA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it is important</w:t>
      </w:r>
      <w:r w:rsidR="7DC39910">
        <w:rPr/>
        <w:t xml:space="preserve"> to take care of our soul.</w:t>
      </w:r>
      <w:r w:rsidR="2ABE4FE3">
        <w:rPr/>
        <w:t xml:space="preserve">  Going through the topics of seeing emotions as a gift and knowing how to process them, dealing with anxiety, and seeing the need for hope in Jesus in what feels like a hopeless world.  </w:t>
      </w:r>
    </w:p>
    <w:p w:rsidR="5B15994E" w:rsidP="5B15994E" w:rsidRDefault="5B15994E" w14:paraId="493C61A6" w14:textId="588BC17F">
      <w:pPr>
        <w:pStyle w:val="Normal"/>
      </w:pPr>
    </w:p>
    <w:p w:rsidR="01A17CFF" w:rsidP="5B15994E" w:rsidRDefault="01A17CFF" w14:paraId="6006BA4C" w14:textId="48FB7717">
      <w:pPr>
        <w:spacing w:after="16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Week Overview: </w:t>
      </w:r>
      <w:r w:rsidRPr="5B15994E" w:rsidR="7CD7C3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Learning how to understand and process our emotions well.  Seeing that emotions are not a bad thing but a gift from God even in a season that can be diff</w:t>
      </w:r>
      <w:r w:rsidRPr="5B15994E" w:rsidR="2298EE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icult for some and exciting for others.  Leaning on the truth that the Joy of the Lord is our strength through it all.</w:t>
      </w:r>
    </w:p>
    <w:p w:rsidR="01A17CFF" w:rsidP="076872A3" w:rsidRDefault="01A17CFF" w14:paraId="3321D7C5" w14:textId="4BB5EFCD">
      <w:pPr>
        <w:spacing w:after="16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872A3" w:rsidR="01A17CF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
        </w:rPr>
        <w:t>Outline:</w:t>
      </w:r>
    </w:p>
    <w:p w:rsidR="01A17CFF" w:rsidP="5B15994E" w:rsidRDefault="01A17CFF" w14:paraId="2967D2C6" w14:textId="431C034D">
      <w:pPr>
        <w:spacing w:after="16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Grab the Room (Intro): </w:t>
      </w:r>
      <w:r w:rsidRPr="5B15994E" w:rsidR="0643D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Pictures of </w:t>
      </w:r>
      <w:r w:rsidRPr="5B15994E" w:rsidR="174DB7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different</w:t>
      </w:r>
      <w:r w:rsidRPr="5B15994E" w:rsidR="0643D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B15994E" w:rsidR="2055AE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Christmas</w:t>
      </w:r>
      <w:r w:rsidRPr="5B15994E" w:rsidR="0643D1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acti</w:t>
      </w:r>
      <w:r w:rsidRPr="5B15994E" w:rsidR="0E6614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vities </w:t>
      </w:r>
    </w:p>
    <w:p w:rsidR="01A17CFF" w:rsidP="5B15994E" w:rsidRDefault="01A17CFF" w14:paraId="3952AC2A" w14:textId="2EB76BD1">
      <w:pPr>
        <w:spacing w:after="160" w:line="276" w:lineRule="auto"/>
        <w:ind w:right="7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Tension (what’s the struggle): </w:t>
      </w:r>
      <w:r w:rsidRPr="5B15994E" w:rsidR="1C026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Understanding and processing emotions in a season that can be hard</w:t>
      </w:r>
    </w:p>
    <w:p w:rsidR="01A17CFF" w:rsidP="5B15994E" w:rsidRDefault="01A17CFF" w14:paraId="4807CA2D" w14:textId="1D10A7ED">
      <w:pPr>
        <w:spacing w:after="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B15994E" w:rsidR="1C026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Using the story of Mary finding out she would have a baby and all the emotions she had to have felt in that moment</w:t>
      </w:r>
    </w:p>
    <w:p w:rsidR="5B15994E" w:rsidP="5B15994E" w:rsidRDefault="5B15994E" w14:paraId="3DBDB79F" w14:textId="671A1008">
      <w:pPr>
        <w:pStyle w:val="Normal"/>
        <w:spacing w:after="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01A17CFF" w:rsidP="5B15994E" w:rsidRDefault="01A17CFF" w14:paraId="1AB24E52" w14:textId="468A82FF">
      <w:pPr>
        <w:pStyle w:val="Normal"/>
        <w:spacing w:after="160" w:line="276" w:lineRule="auto"/>
        <w:ind w:right="720"/>
        <w:rPr>
          <w:noProof w:val="0"/>
          <w:color w:val="auto" w:themeColor="text1" w:themeTint="FF" w:themeShade="FF"/>
          <w:lang w:val="en-US"/>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Text: </w:t>
      </w:r>
      <w:r w:rsidRPr="5B15994E" w:rsidR="01A17C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Romans 15:13,</w:t>
      </w:r>
      <w:r w:rsidRPr="5B15994E" w:rsidR="6F6B4D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B15994E" w:rsidR="6F6B4D9A">
        <w:rPr>
          <w:color w:val="000000" w:themeColor="text1" w:themeTint="FF" w:themeShade="FF"/>
        </w:rPr>
        <w:t xml:space="preserve">Nehemiah 8:10, </w:t>
      </w:r>
      <w:r w:rsidRPr="5B15994E" w:rsidR="6F6B4D9A">
        <w:rPr>
          <w:color w:val="000000" w:themeColor="text1" w:themeTint="FF" w:themeShade="FF"/>
        </w:rPr>
        <w:t>Luke 1:26-38, Luke 1:46-47</w:t>
      </w:r>
      <w:r w:rsidRPr="5B15994E" w:rsidR="57B7F90F">
        <w:rPr>
          <w:color w:val="000000" w:themeColor="text1" w:themeTint="FF" w:themeShade="FF"/>
        </w:rPr>
        <w:t xml:space="preserve">, </w:t>
      </w:r>
      <w:r w:rsidRPr="5B15994E" w:rsidR="57B7F90F">
        <w:rPr>
          <w:color w:val="000000" w:themeColor="text1" w:themeTint="FF" w:themeShade="FF"/>
        </w:rPr>
        <w:t>2 Corinthians 7:4</w:t>
      </w:r>
    </w:p>
    <w:p w:rsidR="01A17CFF" w:rsidP="5B15994E" w:rsidRDefault="01A17CFF" w14:paraId="59CD7D50" w14:textId="1771EAA1">
      <w:pPr>
        <w:pStyle w:val="Normal"/>
        <w:spacing w:after="160" w:line="276" w:lineRule="auto"/>
        <w:ind w:right="720"/>
        <w:rPr>
          <w:b w:val="1"/>
          <w:bCs w:val="1"/>
          <w:noProof w:val="0"/>
          <w:color w:val="000000" w:themeColor="text1" w:themeTint="FF" w:themeShade="FF"/>
          <w:lang w:val="en-US"/>
        </w:rPr>
      </w:pPr>
      <w:r w:rsidRPr="5B15994E"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THP</w:t>
      </w:r>
      <w:r w:rsidRPr="5B15994E" w:rsidR="01A17C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B15994E" w:rsidR="610DEB94">
        <w:rPr>
          <w:b w:val="0"/>
          <w:bCs w:val="0"/>
          <w:i w:val="0"/>
          <w:iCs w:val="0"/>
          <w:color w:val="000000" w:themeColor="text1" w:themeTint="FF" w:themeShade="FF"/>
        </w:rPr>
        <w:t>The</w:t>
      </w:r>
      <w:r w:rsidRPr="5B15994E" w:rsidR="610DEB94">
        <w:rPr>
          <w:b w:val="0"/>
          <w:bCs w:val="0"/>
          <w:i w:val="0"/>
          <w:iCs w:val="0"/>
          <w:color w:val="000000" w:themeColor="text1" w:themeTint="FF" w:themeShade="FF"/>
        </w:rPr>
        <w:t xml:space="preserve"> </w:t>
      </w:r>
      <w:r w:rsidRPr="5B15994E" w:rsidR="610DEB94">
        <w:rPr>
          <w:b w:val="0"/>
          <w:bCs w:val="0"/>
          <w:i w:val="0"/>
          <w:iCs w:val="0"/>
          <w:color w:val="000000" w:themeColor="text1" w:themeTint="FF" w:themeShade="FF"/>
        </w:rPr>
        <w:t>Joy of the Lord is our strength.</w:t>
      </w:r>
    </w:p>
    <w:p w:rsidR="01A17CFF" w:rsidP="076872A3" w:rsidRDefault="01A17CFF" w14:paraId="3CB21A7D" w14:textId="570CA788">
      <w:pPr>
        <w:spacing w:after="16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872A3" w:rsidR="01A17C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Application (call to action)</w:t>
      </w:r>
      <w:r w:rsidRPr="076872A3" w:rsidR="01A17C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76872A3" w:rsidP="5B15994E" w:rsidRDefault="076872A3" w14:paraId="5245DE63" w14:textId="0B54A00E">
      <w:pPr>
        <w:spacing w:after="160" w:line="276" w:lineRule="auto"/>
        <w:ind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B15994E" w:rsidR="370A6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Write down the emotions you have been feeling and dive deeper using the emotions wheel to better understand them.  Allow time to pray</w:t>
      </w:r>
      <w:r w:rsidRPr="5B15994E" w:rsidR="040BA3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over this and ask God to remain in control.</w:t>
      </w:r>
    </w:p>
    <w:p w:rsidR="01A17CFF" w:rsidP="076872A3" w:rsidRDefault="01A17CFF" w14:paraId="1505277E" w14:textId="08FE4539">
      <w:pPr>
        <w:spacing w:line="276" w:lineRule="auto"/>
        <w:rPr>
          <w:rFonts w:ascii="Times New Roman" w:hAnsi="Times New Roman" w:eastAsia="Times New Roman" w:cs="Times New Roman"/>
          <w:b w:val="0"/>
          <w:bCs w:val="0"/>
          <w:i w:val="0"/>
          <w:iCs w:val="0"/>
          <w:caps w:val="0"/>
          <w:smallCaps w:val="0"/>
          <w:noProof w:val="0"/>
          <w:color w:val="FF0000"/>
          <w:sz w:val="24"/>
          <w:szCs w:val="24"/>
          <w:lang w:val="en-US"/>
        </w:rPr>
      </w:pPr>
      <w:r w:rsidRPr="076872A3" w:rsidR="01A17CFF">
        <w:rPr>
          <w:rFonts w:ascii="Times New Roman" w:hAnsi="Times New Roman" w:eastAsia="Times New Roman" w:cs="Times New Roman"/>
          <w:b w:val="0"/>
          <w:bCs w:val="0"/>
          <w:i w:val="1"/>
          <w:iCs w:val="1"/>
          <w:caps w:val="0"/>
          <w:smallCaps w:val="0"/>
          <w:noProof w:val="0"/>
          <w:color w:val="FF0000"/>
          <w:sz w:val="24"/>
          <w:szCs w:val="24"/>
          <w:lang w:val="en"/>
        </w:rPr>
        <w:t>Red – Scripture</w:t>
      </w:r>
    </w:p>
    <w:p w:rsidR="01A17CFF" w:rsidP="076872A3" w:rsidRDefault="01A17CFF" w14:paraId="28B46A31" w14:textId="1C1E7A37">
      <w:pPr>
        <w:spacing w:line="276" w:lineRule="auto"/>
        <w:rPr>
          <w:rFonts w:ascii="Times New Roman" w:hAnsi="Times New Roman" w:eastAsia="Times New Roman" w:cs="Times New Roman"/>
          <w:b w:val="0"/>
          <w:bCs w:val="0"/>
          <w:i w:val="0"/>
          <w:iCs w:val="0"/>
          <w:caps w:val="0"/>
          <w:smallCaps w:val="0"/>
          <w:noProof w:val="0"/>
          <w:color w:val="0000FF"/>
          <w:sz w:val="24"/>
          <w:szCs w:val="24"/>
          <w:lang w:val="en-US"/>
        </w:rPr>
      </w:pPr>
      <w:r w:rsidRPr="076872A3" w:rsidR="01A17CFF">
        <w:rPr>
          <w:rFonts w:ascii="Times New Roman" w:hAnsi="Times New Roman" w:eastAsia="Times New Roman" w:cs="Times New Roman"/>
          <w:b w:val="0"/>
          <w:bCs w:val="0"/>
          <w:i w:val="1"/>
          <w:iCs w:val="1"/>
          <w:caps w:val="0"/>
          <w:smallCaps w:val="0"/>
          <w:noProof w:val="0"/>
          <w:color w:val="0000FF"/>
          <w:sz w:val="24"/>
          <w:szCs w:val="24"/>
          <w:lang w:val="en"/>
        </w:rPr>
        <w:t>Blue – Personal Story</w:t>
      </w:r>
    </w:p>
    <w:p w:rsidR="01A17CFF" w:rsidP="076872A3" w:rsidRDefault="01A17CFF" w14:paraId="270E1654" w14:textId="7C7F6E8E">
      <w:pPr>
        <w:spacing w:line="276" w:lineRule="auto"/>
        <w:rPr>
          <w:rFonts w:ascii="Times New Roman" w:hAnsi="Times New Roman" w:eastAsia="Times New Roman" w:cs="Times New Roman"/>
          <w:b w:val="0"/>
          <w:bCs w:val="0"/>
          <w:i w:val="0"/>
          <w:iCs w:val="0"/>
          <w:caps w:val="0"/>
          <w:smallCaps w:val="0"/>
          <w:noProof w:val="0"/>
          <w:color w:val="6AA84F"/>
          <w:sz w:val="24"/>
          <w:szCs w:val="24"/>
          <w:lang w:val="en-US"/>
        </w:rPr>
      </w:pPr>
      <w:r w:rsidRPr="076872A3" w:rsidR="01A17CFF">
        <w:rPr>
          <w:rFonts w:ascii="Times New Roman" w:hAnsi="Times New Roman" w:eastAsia="Times New Roman" w:cs="Times New Roman"/>
          <w:b w:val="0"/>
          <w:bCs w:val="0"/>
          <w:i w:val="1"/>
          <w:iCs w:val="1"/>
          <w:caps w:val="0"/>
          <w:smallCaps w:val="0"/>
          <w:noProof w:val="0"/>
          <w:color w:val="6AA84F"/>
          <w:sz w:val="24"/>
          <w:szCs w:val="24"/>
          <w:lang w:val="en"/>
        </w:rPr>
        <w:t>Green – Prop/illustration</w:t>
      </w:r>
    </w:p>
    <w:p w:rsidR="01A17CFF" w:rsidP="076872A3" w:rsidRDefault="01A17CFF" w14:paraId="5B9596AC" w14:textId="4078CA99">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6872A3" w:rsidR="01A17CF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THP/Main Points – Bold</w:t>
      </w:r>
    </w:p>
    <w:p w:rsidR="076872A3" w:rsidP="076872A3" w:rsidRDefault="076872A3" w14:paraId="51E73CB3" w14:textId="6970F980">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76872A3" w:rsidP="076872A3" w:rsidRDefault="076872A3" w14:paraId="4CEFB9DF" w14:textId="3E422DEB">
      <w:pPr>
        <w:pStyle w:val="Default"/>
        <w:rPr>
          <w:rFonts w:ascii="Times New Roman" w:hAnsi="Times New Roman" w:cs="Times New Roman"/>
          <w:b w:val="1"/>
          <w:bCs w:val="1"/>
          <w:sz w:val="24"/>
          <w:szCs w:val="24"/>
        </w:rPr>
      </w:pPr>
    </w:p>
    <w:p w:rsidRPr="00B325E2" w:rsidR="006966AC" w:rsidP="7F1E4A08" w:rsidRDefault="006966AC" w14:paraId="05C13168" w14:textId="7B05B180">
      <w:pPr>
        <w:pStyle w:val="Default"/>
        <w:rPr>
          <w:rFonts w:ascii="Times New Roman" w:hAnsi="Times New Roman" w:cs="Times New Roman"/>
          <w:b w:val="1"/>
          <w:bCs w:val="1"/>
          <w:sz w:val="24"/>
          <w:szCs w:val="24"/>
        </w:rPr>
      </w:pPr>
      <w:r w:rsidRPr="7F1E4A08" w:rsidR="138963F8">
        <w:rPr>
          <w:rFonts w:ascii="Times New Roman" w:hAnsi="Times New Roman" w:cs="Times New Roman"/>
          <w:b w:val="1"/>
          <w:bCs w:val="1"/>
          <w:sz w:val="24"/>
          <w:szCs w:val="24"/>
        </w:rPr>
        <w:t>Intro:</w:t>
      </w:r>
    </w:p>
    <w:p w:rsidRPr="00B325E2" w:rsidR="00BF4713" w:rsidP="00BF4713" w:rsidRDefault="00BF4713" w14:paraId="1208BDE9" w14:textId="432158C1">
      <w:r w:rsidR="74403BF7">
        <w:rPr/>
        <w:t>What emotions do you feel?</w:t>
      </w:r>
      <w:r w:rsidR="00BF4713">
        <w:rPr/>
        <w:t xml:space="preserve"> – </w:t>
      </w:r>
      <w:r w:rsidRPr="7F1E4A08" w:rsidR="00BF4713">
        <w:rPr>
          <w:color w:val="00B050"/>
        </w:rPr>
        <w:t>(</w:t>
      </w:r>
      <w:r w:rsidRPr="7F1E4A08" w:rsidR="00BF4713">
        <w:rPr>
          <w:color w:val="00B050"/>
        </w:rPr>
        <w:t>P</w:t>
      </w:r>
      <w:r w:rsidRPr="7F1E4A08" w:rsidR="00BF4713">
        <w:rPr>
          <w:color w:val="00B050"/>
        </w:rPr>
        <w:t>icture of</w:t>
      </w:r>
      <w:r w:rsidRPr="7F1E4A08" w:rsidR="00586CF7">
        <w:rPr>
          <w:color w:val="00B050"/>
        </w:rPr>
        <w:t xml:space="preserve"> </w:t>
      </w:r>
      <w:r w:rsidRPr="7F1E4A08" w:rsidR="007A44D1">
        <w:rPr>
          <w:color w:val="00B050"/>
        </w:rPr>
        <w:t xml:space="preserve">people </w:t>
      </w:r>
      <w:r w:rsidRPr="7F1E4A08" w:rsidR="00586CF7">
        <w:rPr>
          <w:color w:val="00B050"/>
        </w:rPr>
        <w:t xml:space="preserve">decorating a Christmas tree, </w:t>
      </w:r>
      <w:r w:rsidRPr="7F1E4A08" w:rsidR="00B57784">
        <w:rPr>
          <w:color w:val="00B050"/>
        </w:rPr>
        <w:t>kids with Sa</w:t>
      </w:r>
      <w:r w:rsidRPr="7F1E4A08" w:rsidR="0040692D">
        <w:rPr>
          <w:color w:val="00B050"/>
        </w:rPr>
        <w:t>nta,</w:t>
      </w:r>
      <w:r w:rsidRPr="7F1E4A08" w:rsidR="00586CF7">
        <w:rPr>
          <w:color w:val="00B050"/>
        </w:rPr>
        <w:t xml:space="preserve"> the movie the polar express, buying gifts and opening them</w:t>
      </w:r>
      <w:r w:rsidRPr="7F1E4A08" w:rsidR="00BF4713">
        <w:rPr>
          <w:color w:val="00B050"/>
        </w:rPr>
        <w:t>)</w:t>
      </w:r>
      <w:r w:rsidR="00BF4713">
        <w:rPr/>
        <w:t xml:space="preserve"> </w:t>
      </w:r>
    </w:p>
    <w:p w:rsidRPr="00B325E2" w:rsidR="00BF4713" w:rsidP="00BF4713" w:rsidRDefault="00BF4713" w14:paraId="746A5295" w14:textId="77777777"/>
    <w:p w:rsidRPr="00B325E2" w:rsidR="00BF4713" w:rsidP="00BF4713" w:rsidRDefault="00BF4713" w14:paraId="2DEF0E26" w14:textId="4772205E">
      <w:r w:rsidR="00BF4713">
        <w:rPr/>
        <w:t xml:space="preserve">What emotions do you feel when you look at these – You think about </w:t>
      </w:r>
      <w:r w:rsidR="00586CF7">
        <w:rPr/>
        <w:t xml:space="preserve">how excited you might be to get to decorate your tree with your family every year, </w:t>
      </w:r>
      <w:r w:rsidR="00BF4713">
        <w:rPr/>
        <w:t xml:space="preserve">or you </w:t>
      </w:r>
      <w:r w:rsidR="00586CF7">
        <w:rPr/>
        <w:t xml:space="preserve">see that mall Santa and feel that same feeling of excited mixed with nervousness you did when you were a kid.  </w:t>
      </w:r>
      <w:r w:rsidR="00BF4713">
        <w:rPr/>
        <w:t xml:space="preserve">Maybe you see </w:t>
      </w:r>
      <w:r w:rsidR="00586CF7">
        <w:rPr/>
        <w:t xml:space="preserve">polar express and you either love this movie or are like me and are freaked out by it.  </w:t>
      </w:r>
      <w:r w:rsidR="00BF4713">
        <w:rPr/>
        <w:t xml:space="preserve">Or </w:t>
      </w:r>
      <w:r w:rsidR="00586CF7">
        <w:rPr/>
        <w:t>it is Christmas morning and you run downstairs to see all the gifts</w:t>
      </w:r>
      <w:r w:rsidR="00BF4713">
        <w:rPr/>
        <w:t xml:space="preserve"> and you feel anxious, </w:t>
      </w:r>
      <w:r w:rsidR="00586CF7">
        <w:rPr/>
        <w:t xml:space="preserve">worried </w:t>
      </w:r>
      <w:r w:rsidR="00F76D10">
        <w:rPr/>
        <w:t>that people</w:t>
      </w:r>
      <w:r w:rsidR="00586CF7">
        <w:rPr/>
        <w:t xml:space="preserve"> </w:t>
      </w:r>
      <w:r w:rsidR="0063121C">
        <w:rPr/>
        <w:t xml:space="preserve">might not </w:t>
      </w:r>
      <w:r w:rsidR="00586CF7">
        <w:rPr/>
        <w:t>like the gifts you bought,</w:t>
      </w:r>
      <w:r w:rsidR="00BF4713">
        <w:rPr/>
        <w:t xml:space="preserve"> excited, honestly it feels like every emotion all </w:t>
      </w:r>
      <w:r w:rsidR="199619E8">
        <w:rPr/>
        <w:t xml:space="preserve">at </w:t>
      </w:r>
      <w:r w:rsidR="00BF4713">
        <w:rPr/>
        <w:t>once.</w:t>
      </w:r>
    </w:p>
    <w:p w:rsidR="7F1E4A08" w:rsidP="7F1E4A08" w:rsidRDefault="7F1E4A08" w14:paraId="75D0B271" w14:textId="24ADA906">
      <w:pPr>
        <w:pStyle w:val="Normal"/>
      </w:pPr>
    </w:p>
    <w:p w:rsidR="71EC9836" w:rsidP="7F1E4A08" w:rsidRDefault="71EC9836" w14:paraId="6617514B" w14:textId="434E8610">
      <w:pPr>
        <w:pStyle w:val="Normal"/>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Pr="7F1E4A08" w:rsidR="71EC9836">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Sometimes the holidays intensify unhappy realities. Family dysfunction, financial hardship, or the loss of a loved one can take what is supposed to be the most wonderful time of the year and transform it into the most difficult time of the year.</w:t>
      </w:r>
    </w:p>
    <w:p w:rsidRPr="00B325E2" w:rsidR="00BF4713" w:rsidP="00BF4713" w:rsidRDefault="00BF4713" w14:paraId="46FE908F" w14:textId="77777777"/>
    <w:p w:rsidRPr="00B325E2" w:rsidR="00BF4713" w:rsidRDefault="00BF4713" w14:paraId="42275092" w14:textId="0BA4AEC7">
      <w:r w:rsidR="00BF4713">
        <w:rPr/>
        <w:t xml:space="preserve">As humans we experience all different kinds of emotions – whether they are shallow </w:t>
      </w:r>
      <w:proofErr w:type="gramStart"/>
      <w:r w:rsidR="00BF4713">
        <w:rPr/>
        <w:t>or are</w:t>
      </w:r>
      <w:proofErr w:type="gramEnd"/>
      <w:r w:rsidR="00BF4713">
        <w:rPr/>
        <w:t xml:space="preserve"> deep.</w:t>
      </w:r>
      <w:r w:rsidR="00BF4713">
        <w:rPr/>
        <w:t xml:space="preserve"> </w:t>
      </w:r>
      <w:r w:rsidR="6A83B6B0">
        <w:rPr/>
        <w:t>E</w:t>
      </w:r>
      <w:r w:rsidR="00BF4713">
        <w:rPr/>
        <w:t>motions like delight, affection, fear, anger, joy, etc., are so important in the Bible. They reveal what your heart loves, trusts, and fears.</w:t>
      </w:r>
    </w:p>
    <w:p w:rsidRPr="00B325E2" w:rsidR="00BF4713" w:rsidRDefault="00BF4713" w14:paraId="45D185D9" w14:textId="77777777">
      <w:pPr>
        <w:rPr>
          <w:color w:val="2F5496" w:themeColor="accent1" w:themeShade="BF"/>
        </w:rPr>
      </w:pPr>
    </w:p>
    <w:p w:rsidRPr="00B325E2" w:rsidR="00D4649E" w:rsidRDefault="009933BB" w14:paraId="56845704" w14:textId="25264014">
      <w:pPr>
        <w:rPr>
          <w:color w:val="FF0000"/>
        </w:rPr>
      </w:pPr>
      <w:r w:rsidRPr="00B325E2">
        <w:rPr>
          <w:color w:val="000000" w:themeColor="text1"/>
        </w:rPr>
        <w:t xml:space="preserve">Romans 15:13 says </w:t>
      </w:r>
      <w:r w:rsidRPr="00D4649E" w:rsidR="00D4649E">
        <w:rPr>
          <w:color w:val="FF0000"/>
        </w:rPr>
        <w:t>May the God of hope fill you with all joy and peace as you trust in him, so that you may overflow with hope by the power of the Holy Spirit</w:t>
      </w:r>
      <w:r w:rsidRPr="00B325E2" w:rsidR="00A27A78">
        <w:rPr>
          <w:color w:val="FF0000"/>
        </w:rPr>
        <w:t xml:space="preserve"> </w:t>
      </w:r>
    </w:p>
    <w:p w:rsidRPr="00B325E2" w:rsidR="004D7825" w:rsidP="004D7825" w:rsidRDefault="004D7825" w14:paraId="0E0DB7A1" w14:textId="4CB5DEFD"/>
    <w:p w:rsidRPr="00B325E2" w:rsidR="00A753A5" w:rsidP="00A753A5" w:rsidRDefault="00A753A5" w14:paraId="78386D31" w14:textId="529C30D7">
      <w:pPr>
        <w:pStyle w:val="Default"/>
        <w:rPr>
          <w:rFonts w:ascii="Times New Roman" w:hAnsi="Times New Roman" w:cs="Times New Roman"/>
          <w:color w:val="000000" w:themeColor="text1"/>
          <w:sz w:val="24"/>
          <w:szCs w:val="24"/>
        </w:rPr>
      </w:pPr>
      <w:r w:rsidRPr="00B325E2">
        <w:rPr>
          <w:rFonts w:ascii="Times New Roman" w:hAnsi="Times New Roman" w:cs="Times New Roman"/>
          <w:b/>
          <w:bCs/>
          <w:color w:val="000000" w:themeColor="text1"/>
          <w:sz w:val="24"/>
          <w:szCs w:val="24"/>
        </w:rPr>
        <w:t>Tension:</w:t>
      </w:r>
    </w:p>
    <w:p w:rsidRPr="00B325E2" w:rsidR="004D7825" w:rsidP="004D7825" w:rsidRDefault="004D7825" w14:paraId="1F87F9A1" w14:textId="205E8A6E">
      <w:r w:rsidR="004D7825">
        <w:rPr/>
        <w:t>When</w:t>
      </w:r>
      <w:r w:rsidR="004D7825">
        <w:rPr/>
        <w:t xml:space="preserve"> you read a verse like that, you</w:t>
      </w:r>
      <w:r w:rsidR="10B2D155">
        <w:rPr/>
        <w:t xml:space="preserve"> might a</w:t>
      </w:r>
      <w:r w:rsidR="004D7825">
        <w:rPr/>
        <w:t xml:space="preserve">sk yourself, </w:t>
      </w:r>
      <w:r w:rsidR="2032AF5C">
        <w:rPr/>
        <w:t>does</w:t>
      </w:r>
      <w:r w:rsidR="004D7825">
        <w:rPr/>
        <w:t xml:space="preserve"> that verse even come close to describing me? </w:t>
      </w:r>
      <w:r w:rsidR="4D293769">
        <w:rPr/>
        <w:t>Do you want a life that</w:t>
      </w:r>
      <w:r w:rsidR="004D7825">
        <w:rPr/>
        <w:t xml:space="preserve"> is </w:t>
      </w:r>
      <w:r w:rsidRPr="7F1E4A08" w:rsidR="004D7825">
        <w:rPr>
          <w:i w:val="1"/>
          <w:iCs w:val="1"/>
        </w:rPr>
        <w:t>filled</w:t>
      </w:r>
      <w:r w:rsidR="004D7825">
        <w:rPr/>
        <w:t> with </w:t>
      </w:r>
      <w:r w:rsidRPr="7F1E4A08" w:rsidR="004D7825">
        <w:rPr>
          <w:i w:val="1"/>
          <w:iCs w:val="1"/>
        </w:rPr>
        <w:t>all</w:t>
      </w:r>
      <w:r w:rsidR="004D7825">
        <w:rPr/>
        <w:t xml:space="preserve"> joy and peace in believing? </w:t>
      </w:r>
      <w:r w:rsidR="148E5CDB">
        <w:rPr/>
        <w:t>What does it look like to</w:t>
      </w:r>
      <w:r w:rsidR="004D7825">
        <w:rPr/>
        <w:t> </w:t>
      </w:r>
      <w:r w:rsidRPr="7F1E4A08" w:rsidR="004D7825">
        <w:rPr>
          <w:i w:val="1"/>
          <w:iCs w:val="1"/>
        </w:rPr>
        <w:t>abound</w:t>
      </w:r>
      <w:r w:rsidR="004D7825">
        <w:rPr/>
        <w:t xml:space="preserve"> in </w:t>
      </w:r>
      <w:r w:rsidR="017BA61C">
        <w:rPr/>
        <w:t>hope?</w:t>
      </w:r>
    </w:p>
    <w:p w:rsidRPr="00B325E2" w:rsidR="004D7825" w:rsidP="004D7825" w:rsidRDefault="004D7825" w14:paraId="5C6D218A" w14:textId="61ACA3FE"/>
    <w:p w:rsidRPr="00B325E2" w:rsidR="00E9301D" w:rsidP="7F1E4A08" w:rsidRDefault="00E9301D" w14:paraId="43128970" w14:textId="4A99CE62">
      <w:pPr>
        <w:pStyle w:val="Normal"/>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00291726">
        <w:rPr/>
        <w:t xml:space="preserve">For the next three weeks are going to be breaking </w:t>
      </w:r>
      <w:r w:rsidR="00334B8A">
        <w:rPr/>
        <w:t>down Romans 15:13</w:t>
      </w:r>
      <w:r w:rsidR="065A7053">
        <w:rPr/>
        <w:t>.</w:t>
      </w:r>
      <w:r w:rsidR="005E74F2">
        <w:rPr/>
        <w:t xml:space="preserve"> </w:t>
      </w:r>
      <w:r w:rsidR="004D7825">
        <w:rPr/>
        <w:t xml:space="preserve">We all need to take care of ourselves. </w:t>
      </w:r>
      <w:r w:rsidR="004D7825">
        <w:rPr/>
        <w:t>Spirit, soul, and body</w:t>
      </w:r>
      <w:r w:rsidR="004D7825">
        <w:rPr/>
        <w:t xml:space="preserve">. </w:t>
      </w:r>
      <w:r w:rsidR="43A73A67">
        <w:rPr/>
        <w:t xml:space="preserve"> T</w:t>
      </w:r>
      <w:r w:rsidRPr="7F1E4A08" w:rsidR="43A73A67">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he soul is the mind, will, and emotions where we think and feel. Whereas the spirit</w:t>
      </w:r>
      <w:r w:rsidRPr="7F1E4A08" w:rsidR="1933E26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is that part of us that is enabled by God to know and worship Him, the part of humanity that "connects" with God.</w:t>
      </w:r>
      <w:r w:rsidRPr="7F1E4A08" w:rsidR="0AEED52F">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But why is it important to take care of our souls?</w:t>
      </w:r>
    </w:p>
    <w:p w:rsidRPr="00B325E2" w:rsidR="00E9301D" w:rsidP="7F1E4A08" w:rsidRDefault="00E9301D" w14:paraId="3A769638" w14:textId="39D735FD">
      <w:pPr>
        <w:pStyle w:val="Normal"/>
      </w:pPr>
    </w:p>
    <w:p w:rsidRPr="00B325E2" w:rsidR="00E9301D" w:rsidP="7F1E4A08" w:rsidRDefault="00E9301D" w14:paraId="5B9B4EEC" w14:textId="3D076612">
      <w:pPr>
        <w:pStyle w:val="Normal"/>
        <w:ind w:left="0"/>
      </w:pPr>
      <w:r w:rsidR="6132B4E0">
        <w:rPr/>
        <w:t xml:space="preserve">When we </w:t>
      </w:r>
      <w:r w:rsidR="01D2092E">
        <w:rPr/>
        <w:t>don’t</w:t>
      </w:r>
      <w:r w:rsidR="01D2092E">
        <w:rPr/>
        <w:t xml:space="preserve"> </w:t>
      </w:r>
      <w:r w:rsidR="6132B4E0">
        <w:rPr/>
        <w:t>take</w:t>
      </w:r>
      <w:r w:rsidR="6132B4E0">
        <w:rPr/>
        <w:t xml:space="preserve"> care of</w:t>
      </w:r>
      <w:r w:rsidR="768A426D">
        <w:rPr/>
        <w:t xml:space="preserve"> </w:t>
      </w:r>
      <w:r w:rsidR="6132B4E0">
        <w:rPr/>
        <w:t>it</w:t>
      </w:r>
      <w:r w:rsidR="111667D7">
        <w:rPr/>
        <w:t xml:space="preserve">, it </w:t>
      </w:r>
      <w:r w:rsidR="70A7DE2B">
        <w:rPr/>
        <w:t xml:space="preserve">can </w:t>
      </w:r>
      <w:r w:rsidR="6132B4E0">
        <w:rPr/>
        <w:t>show in our spiritual walks</w:t>
      </w:r>
      <w:r w:rsidR="16D6E723">
        <w:rPr/>
        <w:t xml:space="preserve"> in </w:t>
      </w:r>
      <w:proofErr w:type="gramStart"/>
      <w:r w:rsidR="16D6E723">
        <w:rPr/>
        <w:t>many different ways</w:t>
      </w:r>
      <w:proofErr w:type="gramEnd"/>
      <w:r w:rsidR="6132B4E0">
        <w:rPr/>
        <w:t>.  We see it in “</w:t>
      </w:r>
      <w:r w:rsidRPr="7F1E4A08" w:rsidR="6132B4E0">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forgetting” God, or struggling to find time for spiritual study, questioning beliefs or sudden doubt, Feeling abandoned by God, feelings of depression and anxiety.</w:t>
      </w:r>
    </w:p>
    <w:p w:rsidRPr="00B325E2" w:rsidR="00E9301D" w:rsidP="7F1E4A08" w:rsidRDefault="00E9301D" w14:paraId="122B45FD" w14:textId="678BEE97">
      <w:pPr>
        <w:pStyle w:val="Normal"/>
      </w:pPr>
    </w:p>
    <w:p w:rsidRPr="00B325E2" w:rsidR="00E9301D" w:rsidP="7F1E4A08" w:rsidRDefault="00E9301D" w14:paraId="62BC7831" w14:textId="33DB9A26">
      <w:pPr>
        <w:pStyle w:val="Normal"/>
      </w:pPr>
      <w:r w:rsidR="004D7825">
        <w:rPr/>
        <w:t xml:space="preserve">To take care of our bodies, we must eat and sleep every day. To take care of our spirit we must spend time with the Lord. </w:t>
      </w:r>
      <w:r w:rsidR="004D7825">
        <w:rPr/>
        <w:t>But</w:t>
      </w:r>
      <w:r w:rsidR="004D7825">
        <w:rPr/>
        <w:t xml:space="preserve"> how do we take care of our soul</w:t>
      </w:r>
      <w:r w:rsidR="78FDEF28">
        <w:rPr/>
        <w:t>?</w:t>
      </w:r>
    </w:p>
    <w:p w:rsidRPr="00B325E2" w:rsidR="00E9301D" w:rsidP="7F1E4A08" w:rsidRDefault="00E9301D" w14:paraId="06DE8A8A" w14:textId="37131086">
      <w:pPr>
        <w:pStyle w:val="Normal"/>
      </w:pPr>
    </w:p>
    <w:p w:rsidRPr="00B325E2" w:rsidR="00E9301D" w:rsidP="004D7825" w:rsidRDefault="00E9301D" w14:paraId="0F24A1EB" w14:textId="3C83696D">
      <w:r w:rsidR="00E9301D">
        <w:rPr/>
        <w:t xml:space="preserve">Your soul </w:t>
      </w:r>
      <w:r w:rsidR="5F60D61E">
        <w:rPr/>
        <w:t xml:space="preserve">should </w:t>
      </w:r>
      <w:proofErr w:type="gramStart"/>
      <w:r w:rsidR="5F60D61E">
        <w:rPr/>
        <w:t>be</w:t>
      </w:r>
      <w:r w:rsidR="00E9301D">
        <w:rPr/>
        <w:t xml:space="preserve"> a reflection of</w:t>
      </w:r>
      <w:proofErr w:type="gramEnd"/>
      <w:r w:rsidR="00E9301D">
        <w:rPr/>
        <w:t xml:space="preserve"> the image of God, as He has thoughts, emotions, and a will. Your soul can also relate, interact, and connect with other souls. Thus, you are to take care of what God has given you. Without a healthy soul, you cannot function well.</w:t>
      </w:r>
    </w:p>
    <w:p w:rsidRPr="00B325E2" w:rsidR="00D067A6" w:rsidP="004D7825" w:rsidRDefault="00D067A6" w14:paraId="46DA55DE" w14:textId="411D03D5"/>
    <w:p w:rsidRPr="00D067A6" w:rsidR="00D067A6" w:rsidP="00D067A6" w:rsidRDefault="00D067A6" w14:paraId="577C4D17" w14:textId="72F65DD4">
      <w:pPr>
        <w:rPr>
          <w:color w:val="000000" w:themeColor="text1"/>
        </w:rPr>
      </w:pPr>
      <w:r w:rsidRPr="00B325E2">
        <w:rPr>
          <w:color w:val="000000" w:themeColor="text1"/>
          <w:shd w:val="clear" w:color="auto" w:fill="FFFFFF"/>
        </w:rPr>
        <w:t>S</w:t>
      </w:r>
      <w:r w:rsidRPr="00D067A6">
        <w:rPr>
          <w:color w:val="000000" w:themeColor="text1"/>
          <w:shd w:val="clear" w:color="auto" w:fill="FFFFFF"/>
        </w:rPr>
        <w:t>oul</w:t>
      </w:r>
      <w:r w:rsidRPr="00B325E2">
        <w:rPr>
          <w:color w:val="000000" w:themeColor="text1"/>
          <w:shd w:val="clear" w:color="auto" w:fill="FFFFFF"/>
        </w:rPr>
        <w:t xml:space="preserve"> care</w:t>
      </w:r>
      <w:r w:rsidRPr="00D067A6">
        <w:rPr>
          <w:color w:val="000000" w:themeColor="text1"/>
          <w:shd w:val="clear" w:color="auto" w:fill="FFFFFF"/>
        </w:rPr>
        <w:t xml:space="preserve"> </w:t>
      </w:r>
      <w:proofErr w:type="gramStart"/>
      <w:r w:rsidRPr="00D067A6">
        <w:rPr>
          <w:color w:val="000000" w:themeColor="text1"/>
          <w:shd w:val="clear" w:color="auto" w:fill="FFFFFF"/>
        </w:rPr>
        <w:t>actually prepares</w:t>
      </w:r>
      <w:proofErr w:type="gramEnd"/>
      <w:r w:rsidRPr="00D067A6">
        <w:rPr>
          <w:color w:val="000000" w:themeColor="text1"/>
          <w:shd w:val="clear" w:color="auto" w:fill="FFFFFF"/>
        </w:rPr>
        <w:t xml:space="preserve"> us for encountering the Lord. Caring for our soul is the gateway </w:t>
      </w:r>
      <w:r w:rsidRPr="00B325E2">
        <w:rPr>
          <w:color w:val="000000" w:themeColor="text1"/>
          <w:shd w:val="clear" w:color="auto" w:fill="FFFFFF"/>
        </w:rPr>
        <w:t xml:space="preserve">for us to </w:t>
      </w:r>
      <w:r w:rsidRPr="00D067A6">
        <w:rPr>
          <w:color w:val="000000" w:themeColor="text1"/>
          <w:shd w:val="clear" w:color="auto" w:fill="FFFFFF"/>
        </w:rPr>
        <w:t xml:space="preserve">receive, grasp, and </w:t>
      </w:r>
      <w:r w:rsidRPr="00D067A6">
        <w:rPr>
          <w:i/>
          <w:iCs/>
          <w:color w:val="000000" w:themeColor="text1"/>
        </w:rPr>
        <w:t>understand</w:t>
      </w:r>
      <w:r w:rsidRPr="00D067A6">
        <w:rPr>
          <w:color w:val="000000" w:themeColor="text1"/>
          <w:shd w:val="clear" w:color="auto" w:fill="FFFFFF"/>
        </w:rPr>
        <w:t xml:space="preserve"> God’s ways in our life.  </w:t>
      </w:r>
    </w:p>
    <w:p w:rsidRPr="00B325E2" w:rsidR="00D067A6" w:rsidP="004D7825" w:rsidRDefault="00D067A6" w14:paraId="1128E896" w14:textId="707A7111">
      <w:pPr>
        <w:rPr>
          <w:color w:val="000000" w:themeColor="text1"/>
        </w:rPr>
      </w:pPr>
    </w:p>
    <w:p w:rsidRPr="00B325E2" w:rsidR="00D067A6" w:rsidP="7F1E4A08" w:rsidRDefault="00D067A6" w14:paraId="24509E7A" w14:textId="3AADBBDF">
      <w:pPr>
        <w:pStyle w:val="Normal"/>
        <w:rPr>
          <w:rFonts w:ascii="Times New Roman" w:hAnsi="Times New Roman" w:eastAsia="Times New Roman" w:cs="Times New Roman"/>
          <w:b w:val="0"/>
          <w:bCs w:val="0"/>
          <w:i w:val="0"/>
          <w:iCs w:val="0"/>
          <w:caps w:val="0"/>
          <w:smallCaps w:val="0"/>
          <w:strike w:val="0"/>
          <w:dstrike w:val="0"/>
          <w:noProof w:val="0"/>
          <w:color w:val="auto" w:themeColor="text1"/>
          <w:sz w:val="24"/>
          <w:szCs w:val="24"/>
          <w:u w:val="none"/>
          <w:lang w:val="en-US"/>
        </w:rPr>
      </w:pPr>
      <w:r w:rsidRPr="00D067A6" w:rsidR="00D067A6">
        <w:rPr>
          <w:color w:val="000000" w:themeColor="text1"/>
          <w:shd w:val="clear" w:color="auto" w:fill="FFFFFF"/>
        </w:rPr>
        <w:t xml:space="preserve">if we care for our soul according to God’s ways and methods (not the world’s), the result is sanctification—or </w:t>
      </w:r>
      <w:r w:rsidRPr="00D067A6" w:rsidR="00D067A6">
        <w:rPr>
          <w:color w:val="000000" w:themeColor="text1"/>
          <w:shd w:val="clear" w:color="auto" w:fill="FFFFFF"/>
        </w:rPr>
        <w:t>holiness</w:t>
      </w:r>
      <w:r w:rsidRPr="00B325E2" w:rsidR="00D067A6">
        <w:rPr>
          <w:color w:val="000000" w:themeColor="text1"/>
        </w:rPr>
        <w:t xml:space="preserve">. </w:t>
      </w:r>
      <w:r w:rsidRPr="7F1E4A08" w:rsidR="74119FFB">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Holiness fosters intimacy with God and builds spiritual strength and stability</w:t>
      </w:r>
      <w:r w:rsidRPr="7F1E4A08" w:rsidR="7DEFC6B9">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w:t>
      </w:r>
    </w:p>
    <w:p w:rsidRPr="00B325E2" w:rsidR="00D067A6" w:rsidP="004D7825" w:rsidRDefault="00D067A6" w14:paraId="197CC0E0" w14:textId="62001E79"/>
    <w:p w:rsidRPr="00B325E2" w:rsidR="00D067A6" w:rsidP="004D7825" w:rsidRDefault="00D067A6" w14:paraId="399E04A3" w14:textId="4341A19B">
      <w:r w:rsidRPr="00B325E2">
        <w:t>What better time for us to dive into this than at the start of the Christmas season.  To open the door for the Lord to work in and through o</w:t>
      </w:r>
      <w:r w:rsidRPr="00B325E2" w:rsidR="00080B4C">
        <w:t>u</w:t>
      </w:r>
      <w:r w:rsidRPr="00B325E2">
        <w:t xml:space="preserve">r lives and help change us to become better reflections of him.  </w:t>
      </w:r>
    </w:p>
    <w:p w:rsidRPr="00B325E2" w:rsidR="00EE78C7" w:rsidP="004D7825" w:rsidRDefault="00EE78C7" w14:paraId="47E1993D" w14:textId="34C0A283"/>
    <w:p w:rsidRPr="004D7825" w:rsidR="00EE78C7" w:rsidP="004D7825" w:rsidRDefault="00EE78C7" w14:paraId="5D273DE6" w14:textId="2ED8C338">
      <w:pPr>
        <w:rPr>
          <w:i/>
          <w:iCs/>
        </w:rPr>
      </w:pPr>
      <w:r w:rsidRPr="00B325E2">
        <w:rPr>
          <w:i/>
          <w:iCs/>
        </w:rPr>
        <w:t xml:space="preserve">Pray </w:t>
      </w:r>
    </w:p>
    <w:p w:rsidRPr="003902B8" w:rsidR="003902B8" w:rsidP="003902B8" w:rsidRDefault="00F31526" w14:paraId="574F38E9" w14:textId="33418882">
      <w:pPr>
        <w:pStyle w:val="NormalWeb"/>
      </w:pPr>
      <w:r w:rsidR="00F31526">
        <w:rPr/>
        <w:t xml:space="preserve">Emotions are important </w:t>
      </w:r>
      <w:r w:rsidR="00943FDB">
        <w:rPr/>
        <w:t>–</w:t>
      </w:r>
      <w:r w:rsidR="00F31526">
        <w:rPr/>
        <w:t xml:space="preserve"> Emotions</w:t>
      </w:r>
      <w:r w:rsidR="00943FDB">
        <w:rPr/>
        <w:t xml:space="preserve"> are a gift from God, he created every emotion that we feel</w:t>
      </w:r>
      <w:r w:rsidR="003902B8">
        <w:rPr/>
        <w:t xml:space="preserve">. </w:t>
      </w:r>
      <w:r w:rsidR="48CC6654">
        <w:rPr/>
        <w:t xml:space="preserve"> They </w:t>
      </w:r>
      <w:r w:rsidR="48CC6654">
        <w:rPr/>
        <w:t>will give you a reading on where your hope is because they are wired into what you believe and value — and how much</w:t>
      </w:r>
      <w:r w:rsidR="48CC6654">
        <w:rPr/>
        <w:t>.</w:t>
      </w:r>
      <w:r w:rsidR="003902B8">
        <w:rPr/>
        <w:t xml:space="preserve"> They are our heart trying to tell us </w:t>
      </w:r>
      <w:r w:rsidR="003902B8">
        <w:rPr/>
        <w:t xml:space="preserve">something. And what it says is unique to each of us. Like everything else about us, </w:t>
      </w:r>
      <w:r w:rsidR="003902B8">
        <w:rPr/>
        <w:t xml:space="preserve">our emotional life is both common among all people and particular to us. </w:t>
      </w:r>
    </w:p>
    <w:p w:rsidR="006F241C" w:rsidP="004C1520" w:rsidRDefault="003902B8" w14:paraId="25F32E52" w14:textId="2B60E927">
      <w:pPr>
        <w:rPr>
          <w:color w:val="2F5496" w:themeColor="accent1" w:themeShade="BF"/>
        </w:rPr>
      </w:pPr>
      <w:r w:rsidRPr="7F1E4A08" w:rsidR="003902B8">
        <w:rPr>
          <w:color w:val="2F5496" w:themeColor="accent1" w:themeTint="FF" w:themeShade="BF"/>
        </w:rPr>
        <w:t xml:space="preserve">Personal story – </w:t>
      </w:r>
      <w:r w:rsidRPr="7F1E4A08" w:rsidR="2FCBA85E">
        <w:rPr>
          <w:color w:val="2F5496" w:themeColor="accent1" w:themeTint="FF" w:themeShade="BF"/>
        </w:rPr>
        <w:t>**</w:t>
      </w:r>
      <w:r w:rsidRPr="7F1E4A08" w:rsidR="003902B8">
        <w:rPr>
          <w:color w:val="2F5496" w:themeColor="accent1" w:themeTint="FF" w:themeShade="BF"/>
        </w:rPr>
        <w:t xml:space="preserve">of a time emotions </w:t>
      </w:r>
      <w:r w:rsidRPr="7F1E4A08" w:rsidR="68FB16E2">
        <w:rPr>
          <w:color w:val="2F5496" w:themeColor="accent1" w:themeTint="FF" w:themeShade="BF"/>
        </w:rPr>
        <w:t>a</w:t>
      </w:r>
      <w:r w:rsidRPr="7F1E4A08" w:rsidR="003902B8">
        <w:rPr>
          <w:color w:val="2F5496" w:themeColor="accent1" w:themeTint="FF" w:themeShade="BF"/>
        </w:rPr>
        <w:t>ffected your life</w:t>
      </w:r>
      <w:r w:rsidRPr="7F1E4A08" w:rsidR="00340758">
        <w:rPr>
          <w:color w:val="2F5496" w:themeColor="accent1" w:themeTint="FF" w:themeShade="BF"/>
        </w:rPr>
        <w:t>. either you pushed down your emotions or you allowed yourself to feel them</w:t>
      </w:r>
      <w:r w:rsidRPr="7F1E4A08" w:rsidR="2753025F">
        <w:rPr>
          <w:color w:val="2F5496" w:themeColor="accent1" w:themeTint="FF" w:themeShade="BF"/>
        </w:rPr>
        <w:t>**</w:t>
      </w:r>
    </w:p>
    <w:p w:rsidRPr="00B325E2" w:rsidR="006F241C" w:rsidP="004C1520" w:rsidRDefault="009811DA" w14:paraId="5111164C" w14:textId="5E932E16" w14:noSpellErr="1">
      <w:pPr>
        <w:rPr>
          <w:color w:val="2F5496" w:themeColor="accent1" w:themeShade="BF"/>
        </w:rPr>
      </w:pPr>
      <w:r w:rsidRPr="71C10D04" w:rsidR="009811DA">
        <w:rPr>
          <w:color w:val="2F5496" w:themeColor="accent1" w:themeTint="FF" w:themeShade="BF"/>
        </w:rPr>
        <w:t xml:space="preserve">I remember Christmas of 2020.  For some reason Christmas felt different that year for me.  I sat down with my friend and said Christmas just didn’t feel the same and it had nothing to do with covid. Or so I thought.  My friend began asking questions and helping to dig deeper on what was </w:t>
      </w:r>
      <w:proofErr w:type="gramStart"/>
      <w:r w:rsidRPr="71C10D04" w:rsidR="009811DA">
        <w:rPr>
          <w:color w:val="2F5496" w:themeColor="accent1" w:themeTint="FF" w:themeShade="BF"/>
        </w:rPr>
        <w:t>actually at</w:t>
      </w:r>
      <w:proofErr w:type="gramEnd"/>
      <w:r w:rsidRPr="71C10D04" w:rsidR="009811DA">
        <w:rPr>
          <w:color w:val="2F5496" w:themeColor="accent1" w:themeTint="FF" w:themeShade="BF"/>
        </w:rPr>
        <w:t xml:space="preserve"> the core of why things felt “different” for me.  As she kept pushing, I kept </w:t>
      </w:r>
      <w:proofErr w:type="gramStart"/>
      <w:r w:rsidRPr="71C10D04" w:rsidR="009811DA">
        <w:rPr>
          <w:color w:val="2F5496" w:themeColor="accent1" w:themeTint="FF" w:themeShade="BF"/>
        </w:rPr>
        <w:t>opening up</w:t>
      </w:r>
      <w:proofErr w:type="gramEnd"/>
      <w:r w:rsidRPr="71C10D04" w:rsidR="009811DA">
        <w:rPr>
          <w:color w:val="2F5496" w:themeColor="accent1" w:themeTint="FF" w:themeShade="BF"/>
        </w:rPr>
        <w:t xml:space="preserve"> more about what my true emotions were.  An hour later I found myself crying and saying to her I felt lonely, confused by how much I missed church, overwhelmed by the amount of time I had spent with my own thoughts, I felt this burden in my heart of helplessness searching for s sense of purpose in a time that felt like I had none.  In all of that I had shut almost everyone out because I couldn’t handle anymore.  It was that conversation that made me realize how much I had pushed my emotions down and needed help processing them more than I had thought and from there sought out help from a counselor.</w:t>
      </w:r>
    </w:p>
    <w:p w:rsidR="71C10D04" w:rsidP="71C10D04" w:rsidRDefault="71C10D04" w14:paraId="7C596815" w14:textId="31281D8E">
      <w:pPr>
        <w:pStyle w:val="Normal"/>
        <w:rPr>
          <w:color w:val="2F5496" w:themeColor="accent1" w:themeTint="FF" w:themeShade="BF"/>
        </w:rPr>
      </w:pPr>
    </w:p>
    <w:p w:rsidRPr="00B325E2" w:rsidR="00C000A7" w:rsidP="00C000A7" w:rsidRDefault="00C000A7" w14:paraId="6EAD448B" w14:textId="795251AC">
      <w:pPr>
        <w:pStyle w:val="NormalWeb"/>
      </w:pPr>
      <w:r w:rsidR="00C000A7">
        <w:rPr/>
        <w:t xml:space="preserve">Our emotions are talking to us. </w:t>
      </w:r>
      <w:r w:rsidR="00C000A7">
        <w:rPr/>
        <w:t xml:space="preserve">But are we listening? </w:t>
      </w:r>
    </w:p>
    <w:p w:rsidRPr="00B325E2" w:rsidR="00313EE1" w:rsidP="00C000A7" w:rsidRDefault="00C000A7" w14:paraId="1C92151C" w14:textId="77777777">
      <w:pPr>
        <w:pStyle w:val="NormalWeb"/>
      </w:pPr>
      <w:r w:rsidRPr="00B325E2">
        <w:t xml:space="preserve">I am </w:t>
      </w:r>
      <w:r w:rsidRPr="00B325E2">
        <w:rPr>
          <w:i/>
          <w:iCs/>
        </w:rPr>
        <w:t xml:space="preserve">not </w:t>
      </w:r>
      <w:r w:rsidRPr="00B325E2">
        <w:t xml:space="preserve">saying we should give our emotions complete freedom to control us. Not at all. Neither would I say we should allow intellect to be our master, nor our physical appetites. What I </w:t>
      </w:r>
      <w:r w:rsidRPr="00B325E2">
        <w:rPr>
          <w:i/>
          <w:iCs/>
        </w:rPr>
        <w:t xml:space="preserve">am </w:t>
      </w:r>
      <w:r w:rsidRPr="00B325E2">
        <w:t xml:space="preserve">saying is that we should give every part of what makes us who we are a voice at the table. </w:t>
      </w:r>
    </w:p>
    <w:p w:rsidRPr="00B325E2" w:rsidR="00C000A7" w:rsidP="00C000A7" w:rsidRDefault="00C000A7" w14:paraId="082B7E36" w14:textId="57D723FD">
      <w:pPr>
        <w:pStyle w:val="NormalWeb"/>
      </w:pPr>
      <w:r w:rsidR="00C000A7">
        <w:rPr/>
        <w:t>If we don’t study, we won’t learn, and our intellectual health will suffer. If we don’t exercise or rest enough or eat properly, our physical body will suffer. If we don’t pray and spend time with God, our spiritual lives will suffer</w:t>
      </w:r>
      <w:r w:rsidR="00C000A7">
        <w:rPr/>
        <w:t>.</w:t>
      </w:r>
      <w:r w:rsidR="00C000A7">
        <w:rPr/>
        <w:t xml:space="preserve"> </w:t>
      </w:r>
      <w:r w:rsidR="00C000A7">
        <w:rPr/>
        <w:t>We know this</w:t>
      </w:r>
      <w:r w:rsidR="00C000A7">
        <w:rPr/>
        <w:t>. But far too often we</w:t>
      </w:r>
      <w:r w:rsidR="6A0599A7">
        <w:rPr/>
        <w:t xml:space="preserve"> are ignorant to </w:t>
      </w:r>
      <w:r w:rsidR="00B643BE">
        <w:rPr/>
        <w:t>the idea of</w:t>
      </w:r>
      <w:r w:rsidR="00C000A7">
        <w:rPr/>
        <w:t xml:space="preserve"> emotional health</w:t>
      </w:r>
      <w:r w:rsidR="00B643BE">
        <w:rPr/>
        <w:t xml:space="preserve"> </w:t>
      </w:r>
      <w:r w:rsidR="00013451">
        <w:rPr/>
        <w:t xml:space="preserve">and connecting it </w:t>
      </w:r>
      <w:r w:rsidR="00B643BE">
        <w:rPr/>
        <w:t>to soul care</w:t>
      </w:r>
      <w:r w:rsidR="00C000A7">
        <w:rPr/>
        <w:t xml:space="preserve">. </w:t>
      </w:r>
    </w:p>
    <w:p w:rsidRPr="00B325E2" w:rsidR="00F439D9" w:rsidP="00AB68E1" w:rsidRDefault="00B643BE" w14:paraId="0C048644" w14:textId="0E52B8A5">
      <w:pPr>
        <w:pStyle w:val="NormalWeb"/>
      </w:pPr>
      <w:r w:rsidRPr="00B325E2">
        <w:t xml:space="preserve">We stuff down our emotions, </w:t>
      </w:r>
      <w:r w:rsidRPr="00B325E2" w:rsidR="009C4B4A">
        <w:t>we tend to act as though some of them are not happening because it is easier than having to process them.  So often we feel so many differe</w:t>
      </w:r>
      <w:r w:rsidRPr="00B325E2" w:rsidR="00D32251">
        <w:t>nt</w:t>
      </w:r>
      <w:r w:rsidRPr="00B325E2" w:rsidR="009C4B4A">
        <w:t xml:space="preserve"> emotions at once</w:t>
      </w:r>
      <w:r w:rsidRPr="00B325E2" w:rsidR="00522042">
        <w:t xml:space="preserve"> based on every circumstance that is going on in our life -</w:t>
      </w:r>
      <w:r w:rsidRPr="00B325E2" w:rsidR="009C4B4A">
        <w:t xml:space="preserve"> we don’t even know where to begin so why even try at all</w:t>
      </w:r>
      <w:r w:rsidRPr="00B325E2" w:rsidR="00522042">
        <w:t xml:space="preserve"> to process it</w:t>
      </w:r>
      <w:r w:rsidRPr="00B325E2" w:rsidR="009C4B4A">
        <w:t>, right?</w:t>
      </w:r>
    </w:p>
    <w:p w:rsidRPr="00B325E2" w:rsidR="00F439D9" w:rsidP="00F31526" w:rsidRDefault="00F439D9" w14:paraId="1A081141" w14:textId="3B1117BE">
      <w:pPr>
        <w:rPr>
          <w:color w:val="000000" w:themeColor="text1"/>
          <w:shd w:val="clear" w:color="auto" w:fill="FFFFFF"/>
        </w:rPr>
      </w:pPr>
      <w:r w:rsidRPr="00B325E2">
        <w:rPr>
          <w:color w:val="000000" w:themeColor="text1"/>
          <w:shd w:val="clear" w:color="auto" w:fill="FFFFFF"/>
        </w:rPr>
        <w:t>I know that the Christmas season can bring up a lot of emotions for many of us.  Ones of excitement, gratitude</w:t>
      </w:r>
      <w:r w:rsidRPr="00B325E2" w:rsidR="00D32251">
        <w:rPr>
          <w:color w:val="000000" w:themeColor="text1"/>
          <w:shd w:val="clear" w:color="auto" w:fill="FFFFFF"/>
        </w:rPr>
        <w:t xml:space="preserve">, and happiness. But for others it causes </w:t>
      </w:r>
      <w:r w:rsidRPr="00B325E2">
        <w:rPr>
          <w:color w:val="000000" w:themeColor="text1"/>
          <w:shd w:val="clear" w:color="auto" w:fill="FFFFFF"/>
        </w:rPr>
        <w:t>stress</w:t>
      </w:r>
      <w:r w:rsidRPr="00B325E2" w:rsidR="00406ED2">
        <w:rPr>
          <w:color w:val="000000" w:themeColor="text1"/>
          <w:shd w:val="clear" w:color="auto" w:fill="FFFFFF"/>
        </w:rPr>
        <w:t xml:space="preserve"> seeing other people’s holiday photos is causing you to engage in self-comparison, Disappointment that Christmas yet again doesn’t look how you thought it would</w:t>
      </w:r>
      <w:r w:rsidRPr="00B325E2">
        <w:rPr>
          <w:color w:val="000000" w:themeColor="text1"/>
          <w:shd w:val="clear" w:color="auto" w:fill="FFFFFF"/>
        </w:rPr>
        <w:t xml:space="preserve">, anxious </w:t>
      </w:r>
      <w:r w:rsidRPr="00B325E2" w:rsidR="00406ED2">
        <w:rPr>
          <w:color w:val="000000" w:themeColor="text1"/>
          <w:shd w:val="clear" w:color="auto" w:fill="FFFFFF"/>
        </w:rPr>
        <w:t>having to be around family members we don’t get along with. We could feel</w:t>
      </w:r>
      <w:r w:rsidRPr="00B325E2" w:rsidR="00D32251">
        <w:rPr>
          <w:color w:val="000000" w:themeColor="text1"/>
          <w:shd w:val="clear" w:color="auto" w:fill="FFFFFF"/>
        </w:rPr>
        <w:t xml:space="preserve"> all </w:t>
      </w:r>
      <w:r w:rsidRPr="00B325E2">
        <w:rPr>
          <w:color w:val="000000" w:themeColor="text1"/>
          <w:shd w:val="clear" w:color="auto" w:fill="FFFFFF"/>
        </w:rPr>
        <w:t>at the same time</w:t>
      </w:r>
      <w:r w:rsidRPr="00B325E2" w:rsidR="00AB68E1">
        <w:rPr>
          <w:color w:val="000000" w:themeColor="text1"/>
          <w:shd w:val="clear" w:color="auto" w:fill="FFFFFF"/>
        </w:rPr>
        <w:t xml:space="preserve"> due to our circumstances.</w:t>
      </w:r>
    </w:p>
    <w:p w:rsidRPr="00B325E2" w:rsidR="00F439D9" w:rsidP="00F31526" w:rsidRDefault="00F439D9" w14:paraId="632639DA" w14:textId="0B22E432">
      <w:pPr>
        <w:rPr>
          <w:color w:val="000000" w:themeColor="text1"/>
          <w:shd w:val="clear" w:color="auto" w:fill="FFFFFF"/>
        </w:rPr>
      </w:pPr>
    </w:p>
    <w:p w:rsidRPr="00B325E2" w:rsidR="005D56AA" w:rsidP="005D56AA" w:rsidRDefault="005D56AA" w14:paraId="549901E4" w14:textId="6BABA6C9">
      <w:pPr>
        <w:pStyle w:val="Default"/>
        <w:rPr>
          <w:rFonts w:ascii="Times New Roman" w:hAnsi="Times New Roman" w:cs="Times New Roman"/>
          <w:color w:val="000000" w:themeColor="text1"/>
          <w:sz w:val="24"/>
          <w:szCs w:val="24"/>
        </w:rPr>
      </w:pPr>
      <w:r w:rsidRPr="00B325E2">
        <w:rPr>
          <w:rFonts w:ascii="Times New Roman" w:hAnsi="Times New Roman" w:cs="Times New Roman"/>
          <w:b/>
          <w:bCs/>
          <w:color w:val="000000" w:themeColor="text1"/>
          <w:sz w:val="24"/>
          <w:szCs w:val="24"/>
        </w:rPr>
        <w:t>Climb:</w:t>
      </w:r>
    </w:p>
    <w:p w:rsidRPr="00B325E2" w:rsidR="00F439D9" w:rsidP="00F31526" w:rsidRDefault="008774AB" w14:paraId="58B46BAB" w14:textId="60CEC9E9">
      <w:pPr>
        <w:rPr>
          <w:b w:val="1"/>
          <w:bCs w:val="1"/>
          <w:color w:val="000000" w:themeColor="text1"/>
          <w:shd w:val="clear" w:color="auto" w:fill="FFFFFF"/>
        </w:rPr>
      </w:pPr>
      <w:r w:rsidRPr="00B325E2" w:rsidR="008774AB">
        <w:rPr>
          <w:color w:val="000000" w:themeColor="text1"/>
          <w:shd w:val="clear" w:color="auto" w:fill="FFFFFF"/>
        </w:rPr>
        <w:t>But</w:t>
      </w:r>
      <w:r w:rsidRPr="00B325E2" w:rsidR="0014660D">
        <w:rPr>
          <w:color w:val="000000" w:themeColor="text1"/>
          <w:shd w:val="clear" w:color="auto" w:fill="FFFFFF"/>
        </w:rPr>
        <w:t xml:space="preserve"> s</w:t>
      </w:r>
      <w:r w:rsidRPr="00B325E2" w:rsidR="009172DF">
        <w:rPr>
          <w:color w:val="000000" w:themeColor="text1"/>
          <w:shd w:val="clear" w:color="auto" w:fill="FFFFFF"/>
        </w:rPr>
        <w:t xml:space="preserve">tudents the bible tells us</w:t>
      </w:r>
      <w:r w:rsidRPr="00B325E2" w:rsidR="2C3C9CDA">
        <w:rPr>
          <w:color w:val="000000" w:themeColor="text1"/>
          <w:shd w:val="clear" w:color="auto" w:fill="FFFFFF"/>
        </w:rPr>
        <w:t xml:space="preserve"> in Nehemiah 8:10</w:t>
      </w:r>
      <w:r w:rsidRPr="00B325E2" w:rsidR="009172DF">
        <w:rPr>
          <w:color w:val="000000" w:themeColor="text1"/>
          <w:shd w:val="clear" w:color="auto" w:fill="FFFFFF"/>
        </w:rPr>
        <w:t xml:space="preserve"> </w:t>
      </w:r>
      <w:r w:rsidRPr="7F1E4A08" w:rsidR="00F77D5C">
        <w:rPr>
          <w:b w:val="1"/>
          <w:bCs w:val="1"/>
          <w:i w:val="1"/>
          <w:iCs w:val="1"/>
          <w:color w:val="000000" w:themeColor="text1"/>
          <w:shd w:val="clear" w:color="auto" w:fill="FFFFFF"/>
        </w:rPr>
        <w:t>The</w:t>
      </w:r>
      <w:r w:rsidRPr="7F1E4A08" w:rsidR="00F77D5C">
        <w:rPr>
          <w:i w:val="1"/>
          <w:iCs w:val="1"/>
          <w:color w:val="000000" w:themeColor="text1"/>
          <w:shd w:val="clear" w:color="auto" w:fill="FFFFFF"/>
        </w:rPr>
        <w:t xml:space="preserve"> </w:t>
      </w:r>
      <w:r w:rsidRPr="7F1E4A08" w:rsidR="009172DF">
        <w:rPr>
          <w:b w:val="1"/>
          <w:bCs w:val="1"/>
          <w:i w:val="1"/>
          <w:iCs w:val="1"/>
          <w:color w:val="000000" w:themeColor="text1"/>
          <w:shd w:val="clear" w:color="auto" w:fill="FFFFFF"/>
        </w:rPr>
        <w:t>Joy of the Lord is our strength.</w:t>
      </w:r>
      <w:r w:rsidRPr="00B325E2" w:rsidR="009172DF">
        <w:rPr>
          <w:b w:val="1"/>
          <w:bCs w:val="1"/>
          <w:color w:val="000000" w:themeColor="text1"/>
          <w:shd w:val="clear" w:color="auto" w:fill="FFFFFF"/>
        </w:rPr>
        <w:t xml:space="preserve"> </w:t>
      </w:r>
      <w:r w:rsidRPr="00B325E2" w:rsidR="009172DF">
        <w:rPr>
          <w:b w:val="1"/>
          <w:bCs w:val="1"/>
          <w:color w:val="000000" w:themeColor="text1"/>
          <w:shd w:val="clear" w:color="auto" w:fill="FFFFFF"/>
        </w:rPr>
        <w:t xml:space="preserve"> </w:t>
      </w:r>
    </w:p>
    <w:p w:rsidRPr="00B325E2" w:rsidR="001F6E29" w:rsidP="00F31526" w:rsidRDefault="001F6E29" w14:paraId="44B3052D" w14:textId="42812ACA">
      <w:pPr>
        <w:rPr>
          <w:color w:val="000000" w:themeColor="text1"/>
          <w:shd w:val="clear" w:color="auto" w:fill="FFFFFF"/>
        </w:rPr>
      </w:pPr>
    </w:p>
    <w:p w:rsidRPr="00B325E2" w:rsidR="009A471C" w:rsidP="009A471C" w:rsidRDefault="009A471C" w14:paraId="35EBAE16" w14:textId="59694CBE">
      <w:pPr>
        <w:rPr>
          <w:color w:val="000000" w:themeColor="text1"/>
          <w:shd w:val="clear" w:color="auto" w:fill="FFFFFF"/>
        </w:rPr>
      </w:pPr>
      <w:r w:rsidRPr="00B325E2">
        <w:rPr>
          <w:color w:val="000000" w:themeColor="text1"/>
          <w:shd w:val="clear" w:color="auto" w:fill="FFFFFF"/>
        </w:rPr>
        <w:lastRenderedPageBreak/>
        <w:t xml:space="preserve">Before I go any </w:t>
      </w:r>
      <w:r w:rsidRPr="00B325E2" w:rsidR="008774AB">
        <w:rPr>
          <w:color w:val="000000" w:themeColor="text1"/>
          <w:shd w:val="clear" w:color="auto" w:fill="FFFFFF"/>
        </w:rPr>
        <w:t>further,</w:t>
      </w:r>
      <w:r w:rsidRPr="00B325E2">
        <w:rPr>
          <w:color w:val="000000" w:themeColor="text1"/>
          <w:shd w:val="clear" w:color="auto" w:fill="FFFFFF"/>
        </w:rPr>
        <w:t xml:space="preserve"> I need to address that joy and happiness are not the same thing</w:t>
      </w:r>
      <w:r w:rsidRPr="00B325E2" w:rsidR="00CD0DA9">
        <w:rPr>
          <w:color w:val="000000" w:themeColor="text1"/>
          <w:shd w:val="clear" w:color="auto" w:fill="FFFFFF"/>
        </w:rPr>
        <w:t xml:space="preserve"> because I think we tend to use them as if they are</w:t>
      </w:r>
      <w:r w:rsidRPr="00B325E2">
        <w:rPr>
          <w:color w:val="000000" w:themeColor="text1"/>
          <w:shd w:val="clear" w:color="auto" w:fill="FFFFFF"/>
        </w:rPr>
        <w:t xml:space="preserve">.  Happiness is dependent on our circumstances – We feel happy when we get an A on our test we didn’t study for.  </w:t>
      </w:r>
    </w:p>
    <w:p w:rsidRPr="00B325E2" w:rsidR="009A471C" w:rsidP="009A471C" w:rsidRDefault="009A471C" w14:paraId="27EBF35E" w14:textId="77777777">
      <w:pPr>
        <w:rPr>
          <w:color w:val="000000" w:themeColor="text1"/>
          <w:shd w:val="clear" w:color="auto" w:fill="FFFFFF"/>
        </w:rPr>
      </w:pPr>
    </w:p>
    <w:p w:rsidRPr="00B325E2" w:rsidR="009A471C" w:rsidP="009A471C" w:rsidRDefault="009A471C" w14:paraId="771BAA26" w14:textId="4034F59D">
      <w:r w:rsidRPr="00B325E2" w:rsidR="009A471C">
        <w:rPr>
          <w:color w:val="000000" w:themeColor="text1"/>
          <w:shd w:val="clear" w:color="auto" w:fill="FFFFFF"/>
        </w:rPr>
        <w:t xml:space="preserve">Joy on the other hand </w:t>
      </w:r>
      <w:r w:rsidRPr="00B325E2" w:rsidR="009A471C">
        <w:rPr/>
        <w:t xml:space="preserve">has nothing to do with our </w:t>
      </w:r>
      <w:r w:rsidRPr="00B325E2" w:rsidR="27B01043">
        <w:rPr/>
        <w:t>circumstance,</w:t>
      </w:r>
      <w:r w:rsidRPr="00B325E2" w:rsidR="009A471C">
        <w:rPr/>
        <w:t xml:space="preserve"> it has everything to do with our Savior.</w:t>
      </w:r>
    </w:p>
    <w:p w:rsidRPr="00B325E2" w:rsidR="003D7622" w:rsidP="009A471C" w:rsidRDefault="003D7622" w14:paraId="1C96EA20" w14:textId="77777777"/>
    <w:p w:rsidRPr="00B325E2" w:rsidR="003D7622" w:rsidP="7F1E4A08" w:rsidRDefault="003D7622" w14:paraId="75000BF5" w14:textId="1863CC43">
      <w:pPr>
        <w:pStyle w:val="Normal"/>
        <w:rPr>
          <w:color w:val="000000" w:themeColor="text1"/>
          <w:shd w:val="clear" w:color="auto" w:fill="FFFFFF"/>
        </w:rPr>
      </w:pPr>
      <w:r w:rsidRPr="7F1E4A08" w:rsidR="180325F8">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Joy is a feeling of good pleasure and happiness that is dependent on who Jesus is rather than on who we are or what is happening around us. Joy comes from the Holy Spirit, abiding in God's presence and from hope in His word</w:t>
      </w:r>
      <w:r w:rsidRPr="7F1E4A08" w:rsidR="180325F8">
        <w:rPr>
          <w:rFonts w:ascii="Arial" w:hAnsi="Arial" w:eastAsia="Arial" w:cs="Arial"/>
          <w:b w:val="0"/>
          <w:bCs w:val="0"/>
          <w:i w:val="0"/>
          <w:iCs w:val="0"/>
          <w:caps w:val="0"/>
          <w:smallCaps w:val="0"/>
          <w:strike w:val="0"/>
          <w:dstrike w:val="0"/>
          <w:noProof w:val="0"/>
          <w:color w:val="auto"/>
          <w:sz w:val="24"/>
          <w:szCs w:val="24"/>
          <w:u w:val="none"/>
          <w:lang w:val="en-US"/>
        </w:rPr>
        <w:t>.</w:t>
      </w:r>
      <w:r>
        <w:rPr>
          <w:rStyle w:val="CommentReference"/>
        </w:rPr>
      </w:r>
      <w:r w:rsidRPr="7F1E4A08" w:rsidR="003D7622">
        <w:rPr>
          <w:color w:val="000000" w:themeColor="text1" w:themeTint="FF" w:themeShade="FF"/>
        </w:rPr>
        <w:t xml:space="preserve"> in the Lord is not the elimination of our emotions.   </w:t>
      </w:r>
    </w:p>
    <w:p w:rsidRPr="00B325E2" w:rsidR="009A471C" w:rsidP="00F31526" w:rsidRDefault="009A471C" w14:paraId="70536B1C" w14:textId="2D825BAF">
      <w:pPr>
        <w:rPr>
          <w:color w:val="000000" w:themeColor="text1"/>
          <w:shd w:val="clear" w:color="auto" w:fill="FFFFFF"/>
        </w:rPr>
      </w:pPr>
    </w:p>
    <w:p w:rsidRPr="00B325E2" w:rsidR="009711D4" w:rsidP="00F31526" w:rsidRDefault="009711D4" w14:paraId="30042E6F" w14:textId="6EB201CA">
      <w:pPr>
        <w:rPr>
          <w:color w:val="000000" w:themeColor="text1"/>
          <w:shd w:val="clear" w:color="auto" w:fill="FFFFFF"/>
        </w:rPr>
      </w:pPr>
      <w:r w:rsidRPr="00B325E2">
        <w:rPr>
          <w:color w:val="000000" w:themeColor="text1"/>
          <w:shd w:val="clear" w:color="auto" w:fill="FFFFFF"/>
        </w:rPr>
        <w:t xml:space="preserve">We all want to </w:t>
      </w:r>
      <w:r w:rsidRPr="00B325E2" w:rsidR="004F2A44">
        <w:rPr>
          <w:color w:val="000000" w:themeColor="text1"/>
          <w:shd w:val="clear" w:color="auto" w:fill="FFFFFF"/>
        </w:rPr>
        <w:t>be filled with all</w:t>
      </w:r>
      <w:r w:rsidRPr="00B325E2">
        <w:rPr>
          <w:color w:val="000000" w:themeColor="text1"/>
          <w:shd w:val="clear" w:color="auto" w:fill="FFFFFF"/>
        </w:rPr>
        <w:t xml:space="preserve"> joy and </w:t>
      </w:r>
      <w:r w:rsidRPr="00B325E2" w:rsidR="003F53D8">
        <w:rPr>
          <w:color w:val="000000" w:themeColor="text1"/>
          <w:shd w:val="clear" w:color="auto" w:fill="FFFFFF"/>
        </w:rPr>
        <w:t>live our lives to the full.</w:t>
      </w:r>
      <w:r w:rsidRPr="00B325E2">
        <w:rPr>
          <w:color w:val="000000" w:themeColor="text1"/>
          <w:shd w:val="clear" w:color="auto" w:fill="FFFFFF"/>
        </w:rPr>
        <w:t xml:space="preserve">  But you see joy isn’t just something you wake up with one morning and </w:t>
      </w:r>
      <w:r w:rsidRPr="00B325E2" w:rsidR="003D7622">
        <w:rPr>
          <w:color w:val="000000" w:themeColor="text1"/>
          <w:shd w:val="clear" w:color="auto" w:fill="FFFFFF"/>
        </w:rPr>
        <w:t>all other emotions</w:t>
      </w:r>
      <w:r w:rsidRPr="00B325E2">
        <w:rPr>
          <w:color w:val="000000" w:themeColor="text1"/>
          <w:shd w:val="clear" w:color="auto" w:fill="FFFFFF"/>
        </w:rPr>
        <w:t xml:space="preserve"> vanish for you and your life ends up being like the end of a 2000’s movie with music playing and life is all </w:t>
      </w:r>
      <w:r w:rsidRPr="00B325E2" w:rsidR="00B908A9">
        <w:rPr>
          <w:color w:val="000000" w:themeColor="text1"/>
          <w:shd w:val="clear" w:color="auto" w:fill="FFFFFF"/>
        </w:rPr>
        <w:t>sunshine and rainbows.</w:t>
      </w:r>
      <w:r w:rsidRPr="00B325E2">
        <w:rPr>
          <w:color w:val="000000" w:themeColor="text1"/>
          <w:shd w:val="clear" w:color="auto" w:fill="FFFFFF"/>
        </w:rPr>
        <w:t xml:space="preserve"> </w:t>
      </w:r>
    </w:p>
    <w:p w:rsidRPr="00B325E2" w:rsidR="003D7622" w:rsidP="00F31526" w:rsidRDefault="003D7622" w14:paraId="3DFB9801" w14:textId="77777777">
      <w:pPr>
        <w:rPr>
          <w:color w:val="000000" w:themeColor="text1"/>
          <w:shd w:val="clear" w:color="auto" w:fill="FFFFFF"/>
        </w:rPr>
      </w:pPr>
    </w:p>
    <w:p w:rsidRPr="00B325E2" w:rsidR="009711D4" w:rsidP="00F31526" w:rsidRDefault="009711D4" w14:paraId="6E2D80EC" w14:textId="33FB98FC">
      <w:pPr>
        <w:rPr>
          <w:color w:val="000000" w:themeColor="text1"/>
          <w:shd w:val="clear" w:color="auto" w:fill="FFFFFF"/>
        </w:rPr>
      </w:pPr>
      <w:r w:rsidRPr="00B325E2">
        <w:rPr>
          <w:color w:val="000000" w:themeColor="text1"/>
          <w:shd w:val="clear" w:color="auto" w:fill="FFFFFF"/>
        </w:rPr>
        <w:t>Because you see joy isn’t a mood it’s a choice and it is not something that is just going to happen.  Joy is something you choose to walk in</w:t>
      </w:r>
      <w:r w:rsidRPr="00B325E2" w:rsidR="00A80F92">
        <w:rPr>
          <w:color w:val="000000" w:themeColor="text1"/>
          <w:shd w:val="clear" w:color="auto" w:fill="FFFFFF"/>
        </w:rPr>
        <w:t xml:space="preserve"> daily</w:t>
      </w:r>
      <w:r w:rsidRPr="00B325E2" w:rsidR="004F2A44">
        <w:rPr>
          <w:color w:val="000000" w:themeColor="text1"/>
          <w:shd w:val="clear" w:color="auto" w:fill="FFFFFF"/>
        </w:rPr>
        <w:t>.</w:t>
      </w:r>
      <w:r w:rsidRPr="00B325E2">
        <w:rPr>
          <w:color w:val="000000" w:themeColor="text1"/>
          <w:shd w:val="clear" w:color="auto" w:fill="FFFFFF"/>
        </w:rPr>
        <w:t xml:space="preserve"> </w:t>
      </w:r>
    </w:p>
    <w:p w:rsidRPr="00B325E2" w:rsidR="00971AFE" w:rsidP="00F31526" w:rsidRDefault="00971AFE" w14:paraId="3992BE14" w14:textId="4D92DF2E">
      <w:pPr>
        <w:rPr>
          <w:color w:val="000000" w:themeColor="text1"/>
          <w:shd w:val="clear" w:color="auto" w:fill="FFFFFF"/>
        </w:rPr>
      </w:pPr>
    </w:p>
    <w:p w:rsidRPr="00B325E2" w:rsidR="00EA0592" w:rsidP="00EA0592" w:rsidRDefault="00EA0592" w14:paraId="75D512D9" w14:textId="174E3FE0">
      <w:pPr>
        <w:pStyle w:val="Default"/>
        <w:rPr>
          <w:rFonts w:ascii="Times New Roman" w:hAnsi="Times New Roman" w:cs="Times New Roman"/>
          <w:color w:val="000000" w:themeColor="text1"/>
          <w:sz w:val="24"/>
          <w:szCs w:val="24"/>
        </w:rPr>
      </w:pPr>
      <w:r w:rsidRPr="00B325E2">
        <w:rPr>
          <w:rFonts w:ascii="Times New Roman" w:hAnsi="Times New Roman" w:cs="Times New Roman"/>
          <w:b/>
          <w:bCs/>
          <w:color w:val="000000" w:themeColor="text1"/>
          <w:sz w:val="24"/>
          <w:szCs w:val="24"/>
        </w:rPr>
        <w:t>Truth:</w:t>
      </w:r>
    </w:p>
    <w:p w:rsidRPr="00B325E2" w:rsidR="00C47217" w:rsidRDefault="00EA0592" w14:paraId="64552543" w14:textId="69ADE092">
      <w:pPr>
        <w:rPr>
          <w:color w:val="000000" w:themeColor="text1"/>
          <w:shd w:val="clear" w:color="auto" w:fill="FFFFFF"/>
        </w:rPr>
      </w:pPr>
      <w:r w:rsidRPr="00B325E2">
        <w:rPr>
          <w:color w:val="000000" w:themeColor="text1"/>
          <w:shd w:val="clear" w:color="auto" w:fill="FFFFFF"/>
        </w:rPr>
        <w:t>I</w:t>
      </w:r>
      <w:r w:rsidRPr="00B325E2" w:rsidR="00971AFE">
        <w:rPr>
          <w:color w:val="000000" w:themeColor="text1"/>
          <w:shd w:val="clear" w:color="auto" w:fill="FFFFFF"/>
        </w:rPr>
        <w:t xml:space="preserve"> want to give one of the greatest </w:t>
      </w:r>
      <w:r w:rsidRPr="00B325E2" w:rsidR="00620B15">
        <w:rPr>
          <w:color w:val="000000" w:themeColor="text1"/>
          <w:shd w:val="clear" w:color="auto" w:fill="FFFFFF"/>
        </w:rPr>
        <w:t>stories</w:t>
      </w:r>
      <w:r w:rsidRPr="00B325E2" w:rsidR="00971AFE">
        <w:rPr>
          <w:color w:val="000000" w:themeColor="text1"/>
          <w:shd w:val="clear" w:color="auto" w:fill="FFFFFF"/>
        </w:rPr>
        <w:t xml:space="preserve"> of </w:t>
      </w:r>
      <w:r w:rsidRPr="00B325E2" w:rsidR="008B7262">
        <w:rPr>
          <w:color w:val="000000" w:themeColor="text1"/>
          <w:shd w:val="clear" w:color="auto" w:fill="FFFFFF"/>
        </w:rPr>
        <w:t>Christmas</w:t>
      </w:r>
      <w:r w:rsidRPr="00B325E2" w:rsidR="00971AFE">
        <w:rPr>
          <w:color w:val="000000" w:themeColor="text1"/>
          <w:shd w:val="clear" w:color="auto" w:fill="FFFFFF"/>
        </w:rPr>
        <w:t xml:space="preserve"> to help us better understand so </w:t>
      </w:r>
      <w:r w:rsidRPr="00B325E2" w:rsidR="008774AB">
        <w:rPr>
          <w:color w:val="000000" w:themeColor="text1"/>
          <w:shd w:val="clear" w:color="auto" w:fill="FFFFFF"/>
        </w:rPr>
        <w:t>let’s</w:t>
      </w:r>
      <w:r w:rsidRPr="00B325E2" w:rsidR="00971AFE">
        <w:rPr>
          <w:color w:val="000000" w:themeColor="text1"/>
          <w:shd w:val="clear" w:color="auto" w:fill="FFFFFF"/>
        </w:rPr>
        <w:t xml:space="preserve"> turn to Luke 1</w:t>
      </w:r>
      <w:r w:rsidRPr="00B325E2" w:rsidR="00901F7D">
        <w:rPr>
          <w:color w:val="000000" w:themeColor="text1"/>
          <w:shd w:val="clear" w:color="auto" w:fill="FFFFFF"/>
        </w:rPr>
        <w:t>, it says,</w:t>
      </w:r>
    </w:p>
    <w:p w:rsidRPr="00B325E2" w:rsidR="00C47217" w:rsidP="00C47217" w:rsidRDefault="00F439D9" w14:paraId="4E387B03" w14:textId="77777777">
      <w:pPr>
        <w:pStyle w:val="NormalWeb"/>
        <w:spacing w:before="240" w:beforeAutospacing="0" w:after="240" w:afterAutospacing="0"/>
        <w:rPr>
          <w:color w:val="FF0000"/>
        </w:rPr>
      </w:pPr>
      <w:r w:rsidRPr="00B325E2">
        <w:rPr>
          <w:color w:val="FF0000"/>
        </w:rPr>
        <w:t xml:space="preserve"> </w:t>
      </w:r>
      <w:r w:rsidRPr="00B325E2" w:rsidR="00C47217">
        <w:rPr>
          <w:color w:val="FF0000"/>
        </w:rPr>
        <w:t>“God sent the angel Gabriel to Nazareth, a town in Galilee, to a virgin pledged to be married to a man named Joseph, a descendant of David. The virgin’s name was Mary. The angel went to her and said, “Greetings, you who are highly favored! The Lord is with you.”</w:t>
      </w:r>
    </w:p>
    <w:p w:rsidRPr="00B325E2" w:rsidR="00C47217" w:rsidP="00C47217" w:rsidRDefault="00C47217" w14:paraId="67D3F7A8" w14:textId="77777777">
      <w:pPr>
        <w:pStyle w:val="NormalWeb"/>
        <w:spacing w:before="240" w:beforeAutospacing="0" w:after="240" w:afterAutospacing="0"/>
        <w:rPr>
          <w:color w:val="FF0000"/>
        </w:rPr>
      </w:pPr>
      <w:r w:rsidRPr="00B325E2">
        <w:rPr>
          <w:color w:val="FF0000"/>
        </w:rPr>
        <w:t xml:space="preserve">“Mary was greatly troubled at his words and wondered what kind of greeting this might be. But the angel said to her, ‘Do not be afraid, Mary, you have found favor with God. You will be with child and give birth to a son, and you are to give him the name Jesus. He will be great and will be called the Son of the </w:t>
      </w:r>
      <w:proofErr w:type="gramStart"/>
      <w:r w:rsidRPr="00B325E2">
        <w:rPr>
          <w:color w:val="FF0000"/>
        </w:rPr>
        <w:t>Most High</w:t>
      </w:r>
      <w:proofErr w:type="gramEnd"/>
      <w:r w:rsidRPr="00B325E2">
        <w:rPr>
          <w:color w:val="FF0000"/>
        </w:rPr>
        <w:t>. The Lord God will give him the throne of his father David, and he will reign over the house of Jacob forever; his kingdom will never end.’”</w:t>
      </w:r>
    </w:p>
    <w:p w:rsidRPr="00B325E2" w:rsidR="00C47217" w:rsidP="00C47217" w:rsidRDefault="00C47217" w14:paraId="49D0D281" w14:textId="77777777">
      <w:pPr>
        <w:pStyle w:val="NormalWeb"/>
        <w:spacing w:before="240" w:beforeAutospacing="0" w:after="240" w:afterAutospacing="0"/>
        <w:rPr>
          <w:color w:val="FF0000"/>
        </w:rPr>
      </w:pPr>
      <w:r w:rsidRPr="00B325E2">
        <w:rPr>
          <w:color w:val="FF0000"/>
        </w:rPr>
        <w:t>“How will this be,” Mary asked the angel, “since I am a virgin?”</w:t>
      </w:r>
    </w:p>
    <w:p w:rsidRPr="00B325E2" w:rsidR="00C47217" w:rsidP="00C47217" w:rsidRDefault="00C47217" w14:paraId="6B287CF9" w14:textId="77777777">
      <w:pPr>
        <w:pStyle w:val="NormalWeb"/>
        <w:spacing w:before="240" w:beforeAutospacing="0" w:after="240" w:afterAutospacing="0"/>
        <w:rPr>
          <w:color w:val="FF0000"/>
        </w:rPr>
      </w:pPr>
      <w:r w:rsidRPr="00B325E2">
        <w:rPr>
          <w:color w:val="FF0000"/>
        </w:rPr>
        <w:t xml:space="preserve">“The angel answered, ‘The Holy Spirit will come upon you, and the power of the </w:t>
      </w:r>
      <w:proofErr w:type="gramStart"/>
      <w:r w:rsidRPr="00B325E2">
        <w:rPr>
          <w:color w:val="FF0000"/>
        </w:rPr>
        <w:t>Most High</w:t>
      </w:r>
      <w:proofErr w:type="gramEnd"/>
      <w:r w:rsidRPr="00B325E2">
        <w:rPr>
          <w:color w:val="FF0000"/>
        </w:rPr>
        <w:t xml:space="preserve"> will overshadow you. </w:t>
      </w:r>
      <w:proofErr w:type="gramStart"/>
      <w:r w:rsidRPr="00B325E2">
        <w:rPr>
          <w:color w:val="FF0000"/>
        </w:rPr>
        <w:t>So</w:t>
      </w:r>
      <w:proofErr w:type="gramEnd"/>
      <w:r w:rsidRPr="00B325E2">
        <w:rPr>
          <w:color w:val="FF0000"/>
        </w:rPr>
        <w:t xml:space="preserve"> the holy one to be born will be called the Son of God. Even Elizabeth your relative is going to have a child in her old age, and she who was said to be barren is in her sixth month. For nothing is impossible with God.’”</w:t>
      </w:r>
    </w:p>
    <w:p w:rsidRPr="00B325E2" w:rsidR="00C47217" w:rsidP="00C47217" w:rsidRDefault="00C47217" w14:paraId="0B4F3BB2" w14:textId="07DA682D">
      <w:pPr>
        <w:pStyle w:val="NormalWeb"/>
        <w:spacing w:before="240" w:beforeAutospacing="0" w:after="240" w:afterAutospacing="0"/>
        <w:rPr>
          <w:color w:val="FF0000"/>
        </w:rPr>
      </w:pPr>
      <w:r w:rsidRPr="00B325E2">
        <w:rPr>
          <w:color w:val="FF0000"/>
        </w:rPr>
        <w:t>“I am the Lord’s servant,” Mary answered. “May it be to me as you have said.” Then the angel left her.</w:t>
      </w:r>
      <w:r w:rsidRPr="00B325E2" w:rsidR="00B50283">
        <w:rPr>
          <w:color w:val="FF0000"/>
        </w:rPr>
        <w:t>”</w:t>
      </w:r>
      <w:r w:rsidRPr="00B325E2">
        <w:rPr>
          <w:color w:val="FF0000"/>
        </w:rPr>
        <w:t xml:space="preserve"> (Luke 1:26-38).</w:t>
      </w:r>
    </w:p>
    <w:p w:rsidRPr="00B325E2" w:rsidR="005F0DAF" w:rsidRDefault="00E67528" w14:paraId="6D7249F1" w14:textId="2D142F9D">
      <w:pPr>
        <w:rPr>
          <w:color w:val="000000" w:themeColor="text1"/>
        </w:rPr>
      </w:pPr>
      <w:r w:rsidRPr="00E67528">
        <w:rPr>
          <w:color w:val="000000" w:themeColor="text1"/>
          <w:shd w:val="clear" w:color="auto" w:fill="FFFFFF"/>
        </w:rPr>
        <w:t>Her heart must have been </w:t>
      </w:r>
      <w:r w:rsidRPr="00E67528">
        <w:rPr>
          <w:i/>
          <w:iCs/>
          <w:color w:val="000000" w:themeColor="text1"/>
        </w:rPr>
        <w:t>pounding</w:t>
      </w:r>
      <w:r w:rsidRPr="00E67528">
        <w:rPr>
          <w:color w:val="000000" w:themeColor="text1"/>
          <w:shd w:val="clear" w:color="auto" w:fill="FFFFFF"/>
        </w:rPr>
        <w:t> as she tried to process what she had just been told! </w:t>
      </w:r>
      <w:r w:rsidRPr="00B325E2" w:rsidR="005F0DAF">
        <w:rPr>
          <w:color w:val="000000" w:themeColor="text1"/>
        </w:rPr>
        <w:t>Mary was greatly troubled – another translation says “confused and disturbed”</w:t>
      </w:r>
    </w:p>
    <w:p w:rsidRPr="00B325E2" w:rsidR="00CB323B" w:rsidRDefault="00CB323B" w14:paraId="7A736389" w14:textId="37BE863E">
      <w:pPr>
        <w:rPr>
          <w:color w:val="000000" w:themeColor="text1"/>
        </w:rPr>
      </w:pPr>
    </w:p>
    <w:p w:rsidRPr="00B325E2" w:rsidR="00CB323B" w:rsidRDefault="00CB323B" w14:paraId="2330BB96" w14:textId="45DAB6A4">
      <w:pPr>
        <w:rPr>
          <w:color w:val="000000" w:themeColor="text1"/>
        </w:rPr>
      </w:pPr>
      <w:r w:rsidRPr="00B325E2">
        <w:rPr>
          <w:color w:val="000000" w:themeColor="text1"/>
        </w:rPr>
        <w:t xml:space="preserve">I don’t know about you guys but if an angel just appeared out of </w:t>
      </w:r>
      <w:r w:rsidRPr="00B325E2" w:rsidR="005C4970">
        <w:rPr>
          <w:color w:val="000000" w:themeColor="text1"/>
        </w:rPr>
        <w:t>nowhere</w:t>
      </w:r>
      <w:r w:rsidRPr="00B325E2">
        <w:rPr>
          <w:color w:val="000000" w:themeColor="text1"/>
        </w:rPr>
        <w:t xml:space="preserve"> to me and told me not to be </w:t>
      </w:r>
      <w:r w:rsidRPr="00B325E2" w:rsidR="007A0075">
        <w:rPr>
          <w:color w:val="000000" w:themeColor="text1"/>
        </w:rPr>
        <w:t>afraid,</w:t>
      </w:r>
      <w:r w:rsidRPr="00B325E2">
        <w:rPr>
          <w:color w:val="000000" w:themeColor="text1"/>
        </w:rPr>
        <w:t xml:space="preserve"> I probably would still be </w:t>
      </w:r>
      <w:proofErr w:type="gramStart"/>
      <w:r w:rsidRPr="00B325E2" w:rsidR="00337B45">
        <w:rPr>
          <w:color w:val="000000" w:themeColor="text1"/>
        </w:rPr>
        <w:t>pretty afraid</w:t>
      </w:r>
      <w:proofErr w:type="gramEnd"/>
      <w:r w:rsidRPr="00B325E2">
        <w:rPr>
          <w:color w:val="000000" w:themeColor="text1"/>
        </w:rPr>
        <w:t xml:space="preserve"> about what in the world is going on.  </w:t>
      </w:r>
    </w:p>
    <w:p w:rsidRPr="00B325E2" w:rsidR="003D0DB6" w:rsidRDefault="003D0DB6" w14:paraId="293031E8" w14:textId="38F75C83">
      <w:pPr>
        <w:rPr>
          <w:color w:val="000000" w:themeColor="text1"/>
        </w:rPr>
      </w:pPr>
    </w:p>
    <w:p w:rsidRPr="00B325E2" w:rsidR="003D0DB6" w:rsidRDefault="00D12F9A" w14:paraId="04A4CF28" w14:textId="45410DB6">
      <w:pPr>
        <w:rPr>
          <w:color w:val="000000" w:themeColor="text1"/>
        </w:rPr>
      </w:pPr>
      <w:r w:rsidRPr="7F1E4A08" w:rsidR="00D12F9A">
        <w:rPr>
          <w:color w:val="000000" w:themeColor="text1" w:themeTint="FF" w:themeShade="FF"/>
        </w:rPr>
        <w:t>A</w:t>
      </w:r>
      <w:r w:rsidRPr="7F1E4A08" w:rsidR="003D0DB6">
        <w:rPr>
          <w:color w:val="000000" w:themeColor="text1" w:themeTint="FF" w:themeShade="FF"/>
        </w:rPr>
        <w:t>t</w:t>
      </w:r>
      <w:r w:rsidRPr="7F1E4A08" w:rsidR="4BEC7AB9">
        <w:rPr>
          <w:color w:val="000000" w:themeColor="text1" w:themeTint="FF" w:themeShade="FF"/>
        </w:rPr>
        <w:t xml:space="preserve"> the age of 14</w:t>
      </w:r>
      <w:r w:rsidRPr="7F1E4A08" w:rsidR="003D0DB6">
        <w:rPr>
          <w:color w:val="000000" w:themeColor="text1" w:themeTint="FF" w:themeShade="FF"/>
        </w:rPr>
        <w:t xml:space="preserve"> </w:t>
      </w:r>
      <w:r w:rsidRPr="7F1E4A08" w:rsidR="003D0DB6">
        <w:rPr>
          <w:color w:val="000000" w:themeColor="text1" w:themeTint="FF" w:themeShade="FF"/>
        </w:rPr>
        <w:t>she was now being told that she was going to give birth to a son</w:t>
      </w:r>
      <w:r w:rsidRPr="7F1E4A08" w:rsidR="00337B45">
        <w:rPr>
          <w:color w:val="000000" w:themeColor="text1" w:themeTint="FF" w:themeShade="FF"/>
        </w:rPr>
        <w:t>, not just any son</w:t>
      </w:r>
      <w:r w:rsidRPr="7F1E4A08" w:rsidR="003D0DB6">
        <w:rPr>
          <w:color w:val="000000" w:themeColor="text1" w:themeTint="FF" w:themeShade="FF"/>
        </w:rPr>
        <w:t xml:space="preserve"> he would be the Son of God.  </w:t>
      </w:r>
    </w:p>
    <w:p w:rsidRPr="00B325E2" w:rsidR="004C1520" w:rsidRDefault="004C1520" w14:paraId="2DD83B8B" w14:textId="1F4C3E84">
      <w:pPr>
        <w:rPr>
          <w:color w:val="000000" w:themeColor="text1"/>
        </w:rPr>
      </w:pPr>
    </w:p>
    <w:p w:rsidRPr="00B325E2" w:rsidR="00D345DB" w:rsidRDefault="00D345DB" w14:paraId="4B071536" w14:textId="5DC0C00F">
      <w:pPr>
        <w:rPr>
          <w:color w:val="000000" w:themeColor="text1"/>
        </w:rPr>
      </w:pPr>
      <w:r w:rsidRPr="00B325E2">
        <w:rPr>
          <w:color w:val="000000" w:themeColor="text1"/>
        </w:rPr>
        <w:t xml:space="preserve">Mary a virgin, young, confused, being told that she was highly favored, going to carry a baby that was not Josephs how in the world would she explain that, going to give birth to the </w:t>
      </w:r>
      <w:proofErr w:type="gramStart"/>
      <w:r w:rsidRPr="00B325E2">
        <w:rPr>
          <w:color w:val="000000" w:themeColor="text1"/>
        </w:rPr>
        <w:t>MOST HIGH</w:t>
      </w:r>
      <w:proofErr w:type="gramEnd"/>
      <w:r w:rsidRPr="00B325E2">
        <w:rPr>
          <w:color w:val="000000" w:themeColor="text1"/>
        </w:rPr>
        <w:t xml:space="preserve"> (Pause) … she must have been feeling every emotion possible.</w:t>
      </w:r>
    </w:p>
    <w:p w:rsidRPr="00B325E2" w:rsidR="00D12F9A" w:rsidRDefault="00D12F9A" w14:paraId="6082A38E" w14:textId="63E0B07F">
      <w:pPr>
        <w:rPr>
          <w:color w:val="000000" w:themeColor="text1"/>
        </w:rPr>
      </w:pPr>
    </w:p>
    <w:p w:rsidRPr="00B325E2" w:rsidR="003D7622" w:rsidRDefault="00D12F9A" w14:paraId="3EB51EC4" w14:textId="77777777">
      <w:pPr>
        <w:rPr>
          <w:color w:val="000000" w:themeColor="text1"/>
        </w:rPr>
      </w:pPr>
      <w:r w:rsidRPr="00B325E2">
        <w:rPr>
          <w:color w:val="000000" w:themeColor="text1"/>
        </w:rPr>
        <w:t xml:space="preserve">Verse 38 shows that even in </w:t>
      </w:r>
      <w:proofErr w:type="gramStart"/>
      <w:r w:rsidRPr="00B325E2">
        <w:rPr>
          <w:color w:val="000000" w:themeColor="text1"/>
        </w:rPr>
        <w:t>all of</w:t>
      </w:r>
      <w:proofErr w:type="gramEnd"/>
      <w:r w:rsidRPr="00B325E2">
        <w:rPr>
          <w:color w:val="000000" w:themeColor="text1"/>
        </w:rPr>
        <w:t xml:space="preserve"> the emotions she is willing to do it for the Lord.</w:t>
      </w:r>
      <w:r w:rsidRPr="00B325E2" w:rsidR="003D7622">
        <w:rPr>
          <w:color w:val="000000" w:themeColor="text1"/>
        </w:rPr>
        <w:t xml:space="preserve">  You see all those other emotions didn’t just vanish in this moment.  She probably still felt anxious, afraid, nervous, confused.  But in all of that she still sought the Lord.</w:t>
      </w:r>
    </w:p>
    <w:p w:rsidRPr="00B325E2" w:rsidR="003D7622" w:rsidRDefault="003D7622" w14:paraId="1512E534" w14:textId="77777777">
      <w:pPr>
        <w:rPr>
          <w:color w:val="000000" w:themeColor="text1"/>
        </w:rPr>
      </w:pPr>
    </w:p>
    <w:p w:rsidRPr="00B325E2" w:rsidR="00D12F9A" w:rsidP="7F1E4A08" w:rsidRDefault="003D7622" w14:paraId="3DDFD8B8" w14:textId="31384235">
      <w:pPr>
        <w:pStyle w:val="Normal"/>
      </w:pPr>
      <w:r w:rsidRPr="00B325E2" w:rsidR="003D7622">
        <w:rPr>
          <w:color w:val="000000" w:themeColor="text1"/>
        </w:rPr>
        <w:t>A</w:t>
      </w:r>
      <w:r w:rsidRPr="00B325E2" w:rsidR="00275546">
        <w:rPr>
          <w:color w:val="000000" w:themeColor="text1"/>
        </w:rPr>
        <w:t xml:space="preserve"> few verses later</w:t>
      </w:r>
      <w:r w:rsidRPr="00B325E2" w:rsidR="003D7622">
        <w:rPr>
          <w:color w:val="000000" w:themeColor="text1"/>
        </w:rPr>
        <w:t xml:space="preserve"> </w:t>
      </w:r>
      <w:proofErr w:type="gramStart"/>
      <w:r w:rsidRPr="00B325E2" w:rsidR="003D7622">
        <w:rPr>
          <w:color w:val="000000" w:themeColor="text1"/>
        </w:rPr>
        <w:t>is</w:t>
      </w:r>
      <w:proofErr w:type="gramEnd"/>
      <w:r w:rsidRPr="00B325E2" w:rsidR="00275546">
        <w:rPr>
          <w:color w:val="000000" w:themeColor="text1"/>
        </w:rPr>
        <w:t xml:space="preserve"> something called Mary’s Song</w:t>
      </w:r>
      <w:r w:rsidRPr="00B325E2" w:rsidR="00AC0EA4">
        <w:rPr>
          <w:color w:val="000000" w:themeColor="text1"/>
        </w:rPr>
        <w:t xml:space="preserve"> or </w:t>
      </w:r>
      <w:r w:rsidRPr="00B325E2" w:rsidR="006B5434">
        <w:rPr>
          <w:color w:val="000000" w:themeColor="text1"/>
        </w:rPr>
        <w:t>also</w:t>
      </w:r>
      <w:r w:rsidRPr="00B325E2" w:rsidR="00AC0EA4">
        <w:rPr>
          <w:color w:val="000000" w:themeColor="text1"/>
        </w:rPr>
        <w:t xml:space="preserve"> known as </w:t>
      </w:r>
      <w:r w:rsidRPr="00B325E2" w:rsidR="00AC0EA4">
        <w:rPr>
          <w:color w:val="202124"/>
        </w:rPr>
        <w:t>The Magnificat</w:t>
      </w:r>
      <w:r w:rsidRPr="00B325E2" w:rsidR="00AC0EA4">
        <w:rPr>
          <w:rStyle w:val="apple-converted-space"/>
          <w:color w:val="202124"/>
          <w:shd w:val="clear" w:color="auto" w:fill="FFFFFF"/>
        </w:rPr>
        <w:t> </w:t>
      </w:r>
      <w:r w:rsidRPr="00B325E2" w:rsidR="00AC0EA4">
        <w:rPr>
          <w:color w:val="202124"/>
          <w:shd w:val="clear" w:color="auto" w:fill="FFFFFF"/>
        </w:rPr>
        <w:t xml:space="preserve">which in Latin means My soul magnifies the Lord. This scripture shows </w:t>
      </w:r>
      <w:r w:rsidRPr="00B325E2" w:rsidR="00275546">
        <w:rPr>
          <w:color w:val="000000" w:themeColor="text1"/>
        </w:rPr>
        <w:t>where she is feeling fullness of joy in God towards this pregnancy.</w:t>
      </w:r>
      <w:r w:rsidRPr="00B325E2" w:rsidR="47D1B69E">
        <w:rPr>
          <w:color w:val="000000" w:themeColor="text1"/>
        </w:rPr>
        <w:t xml:space="preserve"> Verse</w:t>
      </w:r>
      <w:r w:rsidRPr="00B325E2" w:rsidR="4927B5EB">
        <w:rPr>
          <w:color w:val="000000" w:themeColor="text1"/>
        </w:rPr>
        <w:t xml:space="preserve"> 46-47</w:t>
      </w:r>
      <w:r w:rsidRPr="00B325E2" w:rsidR="47D1B69E">
        <w:rPr>
          <w:color w:val="000000" w:themeColor="text1"/>
        </w:rPr>
        <w:t xml:space="preserve"> </w:t>
      </w:r>
      <w:r w:rsidRPr="7F1E4A08" w:rsidR="7722E8AA">
        <w:rPr>
          <w:color w:val="FF0000" w:themeColor="text1"/>
        </w:rPr>
        <w:t>“</w:t>
      </w:r>
      <w:r w:rsidRPr="7F1E4A08" w:rsidR="47D1B69E">
        <w:rPr>
          <w:rFonts w:ascii="Times New Roman" w:hAnsi="Times New Roman" w:eastAsia="Times New Roman" w:cs="Times New Roman"/>
          <w:noProof w:val="0"/>
          <w:color w:val="FF0000"/>
          <w:sz w:val="24"/>
          <w:szCs w:val="24"/>
          <w:lang w:val="en-US"/>
        </w:rPr>
        <w:t xml:space="preserve">My soul glorifies the Lord </w:t>
      </w:r>
      <w:r w:rsidRPr="7F1E4A08" w:rsidR="47D1B69E">
        <w:rPr>
          <w:rFonts w:ascii="Times New Roman" w:hAnsi="Times New Roman" w:eastAsia="Times New Roman" w:cs="Times New Roman"/>
          <w:b w:val="0"/>
          <w:bCs w:val="0"/>
          <w:i w:val="0"/>
          <w:iCs w:val="0"/>
          <w:caps w:val="0"/>
          <w:smallCaps w:val="0"/>
          <w:strike w:val="0"/>
          <w:dstrike w:val="0"/>
          <w:noProof w:val="0"/>
          <w:color w:val="FF0000"/>
          <w:sz w:val="24"/>
          <w:szCs w:val="24"/>
          <w:u w:val="none"/>
          <w:lang w:val="en-US"/>
        </w:rPr>
        <w:t>and my spirit rejoices in God my Savior.</w:t>
      </w:r>
      <w:r w:rsidRPr="7F1E4A08" w:rsidR="7ECB1C8B">
        <w:rPr>
          <w:rFonts w:ascii="Times New Roman" w:hAnsi="Times New Roman" w:eastAsia="Times New Roman" w:cs="Times New Roman"/>
          <w:b w:val="0"/>
          <w:bCs w:val="0"/>
          <w:i w:val="0"/>
          <w:iCs w:val="0"/>
          <w:caps w:val="0"/>
          <w:smallCaps w:val="0"/>
          <w:strike w:val="0"/>
          <w:dstrike w:val="0"/>
          <w:noProof w:val="0"/>
          <w:color w:val="FF0000"/>
          <w:sz w:val="24"/>
          <w:szCs w:val="24"/>
          <w:u w:val="none"/>
          <w:lang w:val="en-US"/>
        </w:rPr>
        <w:t>”</w:t>
      </w:r>
      <w:r w:rsidRPr="7F1E4A08" w:rsidR="5C8B5E65">
        <w:rPr>
          <w:rFonts w:ascii="Times New Roman" w:hAnsi="Times New Roman" w:eastAsia="Times New Roman" w:cs="Times New Roman"/>
          <w:b w:val="0"/>
          <w:bCs w:val="0"/>
          <w:i w:val="0"/>
          <w:iCs w:val="0"/>
          <w:caps w:val="0"/>
          <w:smallCaps w:val="0"/>
          <w:strike w:val="0"/>
          <w:dstrike w:val="0"/>
          <w:noProof w:val="0"/>
          <w:color w:val="FF0000"/>
          <w:sz w:val="24"/>
          <w:szCs w:val="24"/>
          <w:u w:val="none"/>
          <w:lang w:val="en-US"/>
        </w:rPr>
        <w:t>(Luke 1)</w:t>
      </w:r>
      <w:r w:rsidRPr="00B325E2" w:rsidR="00663A0E">
        <w:rPr>
          <w:color w:val="000000" w:themeColor="text1"/>
        </w:rPr>
        <w:t xml:space="preserve"> </w:t>
      </w:r>
      <w:r w:rsidRPr="00B325E2" w:rsidR="003D7622">
        <w:rPr>
          <w:color w:val="000000" w:themeColor="text1"/>
        </w:rPr>
        <w:t xml:space="preserve">In what </w:t>
      </w:r>
      <w:r w:rsidRPr="00B325E2" w:rsidR="00663A0E">
        <w:rPr>
          <w:color w:val="000000" w:themeColor="text1"/>
        </w:rPr>
        <w:t>was probably the scariest moment of her life she found that the Joy of the Lord was her strength.</w:t>
      </w:r>
    </w:p>
    <w:p w:rsidRPr="00B325E2" w:rsidR="0049687E" w:rsidRDefault="0049687E" w14:paraId="40D464DF" w14:textId="2F2EA331">
      <w:pPr>
        <w:rPr>
          <w:color w:val="000000" w:themeColor="text1"/>
        </w:rPr>
      </w:pPr>
    </w:p>
    <w:p w:rsidRPr="00B325E2" w:rsidR="00912F8B" w:rsidP="00AF3EC7" w:rsidRDefault="0049687E" w14:paraId="3542D423" w14:textId="77777777">
      <w:pPr>
        <w:rPr>
          <w:color w:val="000000" w:themeColor="text1"/>
        </w:rPr>
      </w:pPr>
      <w:r w:rsidRPr="00B325E2">
        <w:rPr>
          <w:color w:val="000000" w:themeColor="text1"/>
        </w:rPr>
        <w:t>There are so many other examples in the bible of people finding the joy of the Lord to be their strength</w:t>
      </w:r>
      <w:r w:rsidRPr="00B325E2" w:rsidR="00912F8B">
        <w:rPr>
          <w:color w:val="000000" w:themeColor="text1"/>
        </w:rPr>
        <w:t xml:space="preserve"> in moments when they were feeling many other emotions</w:t>
      </w:r>
    </w:p>
    <w:p w:rsidRPr="00B325E2" w:rsidR="00912F8B" w:rsidP="00AF3EC7" w:rsidRDefault="00912F8B" w14:paraId="5C5223C6" w14:textId="77777777">
      <w:pPr>
        <w:rPr>
          <w:color w:val="000000" w:themeColor="text1"/>
        </w:rPr>
      </w:pPr>
    </w:p>
    <w:p w:rsidRPr="00B325E2" w:rsidR="00AF3EC7" w:rsidP="00AF3EC7" w:rsidRDefault="00AF3EC7" w14:paraId="354C05D3" w14:textId="38E79AFF">
      <w:pPr>
        <w:rPr>
          <w:color w:val="000000" w:themeColor="text1"/>
        </w:rPr>
      </w:pPr>
      <w:r w:rsidRPr="71C10D04" w:rsidR="00AF3EC7">
        <w:rPr>
          <w:color w:val="000000" w:themeColor="text1" w:themeTint="FF" w:themeShade="FF"/>
        </w:rPr>
        <w:t>Joseph who was sold as a slave by his brothers and yet still praised God, In Moses who was trusting God w</w:t>
      </w:r>
      <w:r w:rsidRPr="71C10D04" w:rsidR="00912F8B">
        <w:rPr>
          <w:color w:val="000000" w:themeColor="text1" w:themeTint="FF" w:themeShade="FF"/>
        </w:rPr>
        <w:t xml:space="preserve">hen </w:t>
      </w:r>
      <w:r w:rsidRPr="71C10D04" w:rsidR="00AF3EC7">
        <w:rPr>
          <w:color w:val="000000" w:themeColor="text1" w:themeTint="FF" w:themeShade="FF"/>
        </w:rPr>
        <w:t xml:space="preserve">it felt like there was no way out from Egypt, </w:t>
      </w:r>
      <w:r w:rsidRPr="71C10D04" w:rsidR="00AF32FD">
        <w:rPr>
          <w:color w:val="000000" w:themeColor="text1" w:themeTint="FF" w:themeShade="FF"/>
        </w:rPr>
        <w:t>Paul wrote Philippians which is also referred to as the book of Joy while he was in prison</w:t>
      </w:r>
      <w:r w:rsidRPr="71C10D04" w:rsidR="00AF3EC7">
        <w:rPr>
          <w:color w:val="000000" w:themeColor="text1" w:themeTint="FF" w:themeShade="FF"/>
        </w:rPr>
        <w:t xml:space="preserve">, </w:t>
      </w:r>
      <w:proofErr w:type="gramStart"/>
      <w:r w:rsidRPr="71C10D04" w:rsidR="00AF3EC7">
        <w:rPr>
          <w:color w:val="000000" w:themeColor="text1" w:themeTint="FF" w:themeShade="FF"/>
        </w:rPr>
        <w:t>Even</w:t>
      </w:r>
      <w:proofErr w:type="gramEnd"/>
      <w:r w:rsidRPr="71C10D04" w:rsidR="00AF3EC7">
        <w:rPr>
          <w:color w:val="000000" w:themeColor="text1" w:themeTint="FF" w:themeShade="FF"/>
        </w:rPr>
        <w:t xml:space="preserve"> in the Garden of Gethsemane </w:t>
      </w:r>
      <w:r w:rsidRPr="71C10D04" w:rsidR="00AF3EC7">
        <w:rPr>
          <w:color w:val="000000" w:themeColor="text1" w:themeTint="FF" w:themeShade="FF"/>
        </w:rPr>
        <w:t>Jesus experienced deep emotional pain. But His joy was perfect</w:t>
      </w:r>
      <w:r w:rsidRPr="71C10D04" w:rsidR="00F85067">
        <w:rPr>
          <w:color w:val="000000" w:themeColor="text1" w:themeTint="FF" w:themeShade="FF"/>
        </w:rPr>
        <w:t xml:space="preserve"> in God.</w:t>
      </w:r>
    </w:p>
    <w:p w:rsidRPr="00B325E2" w:rsidR="00166193" w:rsidP="00AF3EC7" w:rsidRDefault="00166193" w14:paraId="5CAF0FEC" w14:textId="4302C58C">
      <w:pPr>
        <w:rPr>
          <w:color w:val="000000" w:themeColor="text1"/>
        </w:rPr>
      </w:pPr>
    </w:p>
    <w:p w:rsidRPr="00B325E2" w:rsidR="00166193" w:rsidP="00AF3EC7" w:rsidRDefault="00F77D5C" w14:paraId="5C616C84" w14:textId="67AD85E4">
      <w:pPr>
        <w:rPr>
          <w:i/>
          <w:iCs/>
          <w:color w:val="000000" w:themeColor="text1"/>
        </w:rPr>
      </w:pPr>
      <w:r w:rsidRPr="00B325E2">
        <w:rPr>
          <w:b/>
          <w:bCs/>
          <w:i/>
          <w:iCs/>
          <w:color w:val="000000" w:themeColor="text1"/>
          <w:shd w:val="clear" w:color="auto" w:fill="FFFFFF"/>
        </w:rPr>
        <w:t xml:space="preserve">The </w:t>
      </w:r>
      <w:r w:rsidRPr="00B325E2" w:rsidR="00166193">
        <w:rPr>
          <w:b/>
          <w:bCs/>
          <w:i/>
          <w:iCs/>
          <w:color w:val="000000" w:themeColor="text1"/>
          <w:shd w:val="clear" w:color="auto" w:fill="FFFFFF"/>
        </w:rPr>
        <w:t>Joy of the Lord is our strength</w:t>
      </w:r>
    </w:p>
    <w:p w:rsidRPr="00B325E2" w:rsidR="004C1520" w:rsidRDefault="004C1520" w14:paraId="02171356" w14:textId="4A4D6E22">
      <w:pPr>
        <w:rPr>
          <w:color w:val="000000" w:themeColor="text1"/>
        </w:rPr>
      </w:pPr>
    </w:p>
    <w:p w:rsidRPr="00B325E2" w:rsidR="004C1520" w:rsidP="004C1520" w:rsidRDefault="009731EB" w14:paraId="2D8F2817" w14:textId="3FDAFAAB">
      <w:r w:rsidRPr="00B325E2">
        <w:t xml:space="preserve">Many of </w:t>
      </w:r>
      <w:r w:rsidRPr="00B325E2" w:rsidR="004C1520">
        <w:t>us in this room struggle with hard emotions</w:t>
      </w:r>
      <w:r w:rsidRPr="00B325E2">
        <w:t xml:space="preserve"> on a </w:t>
      </w:r>
      <w:r w:rsidRPr="00B325E2" w:rsidR="002A6FB3">
        <w:t>day-to-day</w:t>
      </w:r>
      <w:r w:rsidRPr="00B325E2">
        <w:t xml:space="preserve"> basis our</w:t>
      </w:r>
      <w:r w:rsidRPr="00B325E2" w:rsidR="004C1520">
        <w:t xml:space="preserve"> thoughts, and feelings</w:t>
      </w:r>
      <w:r w:rsidRPr="00B325E2">
        <w:t xml:space="preserve">, </w:t>
      </w:r>
      <w:r w:rsidRPr="00B325E2" w:rsidR="004C1520">
        <w:t xml:space="preserve">feeling as though we are alone in that. </w:t>
      </w:r>
    </w:p>
    <w:p w:rsidRPr="00B325E2" w:rsidR="009731EB" w:rsidP="004C1520" w:rsidRDefault="009731EB" w14:paraId="2FB2BD18" w14:textId="77777777">
      <w:pPr>
        <w:rPr>
          <w:color w:val="000000" w:themeColor="text1"/>
          <w:shd w:val="clear" w:color="auto" w:fill="FFFFFF"/>
        </w:rPr>
      </w:pPr>
    </w:p>
    <w:p w:rsidRPr="00B325E2" w:rsidR="00E04C4C" w:rsidP="004C1520" w:rsidRDefault="004C1520" w14:paraId="4C3DAFA6" w14:textId="77777777" w14:noSpellErr="1">
      <w:pPr>
        <w:rPr>
          <w:color w:val="000000" w:themeColor="text1"/>
          <w:shd w:val="clear" w:color="auto" w:fill="FFFFFF"/>
        </w:rPr>
      </w:pPr>
      <w:r w:rsidRPr="00244722" w:rsidR="004C1520">
        <w:rPr>
          <w:color w:val="000000" w:themeColor="text1"/>
          <w:shd w:val="clear" w:color="auto" w:fill="FFFFFF"/>
        </w:rPr>
        <w:t xml:space="preserve">Emotions are like a </w:t>
      </w:r>
      <w:r w:rsidRPr="00B325E2" w:rsidR="004C1520">
        <w:rPr>
          <w:color w:val="000000" w:themeColor="text1"/>
          <w:shd w:val="clear" w:color="auto" w:fill="FFFFFF"/>
        </w:rPr>
        <w:t>signaling</w:t>
      </w:r>
      <w:r w:rsidRPr="00244722" w:rsidR="004C1520">
        <w:rPr>
          <w:color w:val="000000" w:themeColor="text1"/>
          <w:shd w:val="clear" w:color="auto" w:fill="FFFFFF"/>
        </w:rPr>
        <w:t xml:space="preserve"> system. </w:t>
      </w:r>
      <w:r w:rsidRPr="00244722" w:rsidR="004C1520">
        <w:rPr>
          <w:color w:val="000000" w:themeColor="text1"/>
          <w:shd w:val="clear" w:color="auto" w:fill="FFFFFF"/>
        </w:rPr>
        <w:t xml:space="preserve">They let us know what's going on inside</w:t>
      </w:r>
      <w:r w:rsidRPr="00244722" w:rsidR="004C1520">
        <w:rPr>
          <w:color w:val="000000" w:themeColor="text1"/>
          <w:shd w:val="clear" w:color="auto" w:fill="FFFFFF"/>
        </w:rPr>
        <w:t xml:space="preserve">. In some ways, they operate similarly to our nervous system. If we feel pain in our hands, we know that we need to take them off the hot stove. If we feel thirsty, we know that we need to drink</w:t>
      </w:r>
      <w:r w:rsidRPr="00244722">
        <w:rPr>
          <w:color w:val="000000" w:themeColor="text1"/>
        </w:rPr>
        <w:br/>
      </w:r>
    </w:p>
    <w:p w:rsidRPr="00B325E2" w:rsidR="004C1520" w:rsidP="004C1520" w:rsidRDefault="004C1520" w14:paraId="25EEF99A" w14:textId="1D68DFF9">
      <w:pPr>
        <w:rPr>
          <w:color w:val="000000" w:themeColor="text1"/>
          <w:shd w:val="clear" w:color="auto" w:fill="FFFFFF"/>
        </w:rPr>
      </w:pPr>
      <w:r w:rsidRPr="00244722" w:rsidR="004C1520">
        <w:rPr>
          <w:color w:val="000000" w:themeColor="text1"/>
          <w:shd w:val="clear" w:color="auto" w:fill="FFFFFF"/>
        </w:rPr>
        <w:t>If we feel sad, we</w:t>
      </w:r>
      <w:r w:rsidRPr="00B325E2" w:rsidR="008774AB">
        <w:rPr>
          <w:color w:val="000000" w:themeColor="text1"/>
          <w:shd w:val="clear" w:color="auto" w:fill="FFFFFF"/>
        </w:rPr>
        <w:t xml:space="preserve"> tend to call our friends to be there as support</w:t>
      </w:r>
      <w:r w:rsidRPr="00244722" w:rsidR="004C1520">
        <w:rPr>
          <w:color w:val="000000" w:themeColor="text1"/>
          <w:shd w:val="clear" w:color="auto" w:fill="FFFFFF"/>
        </w:rPr>
        <w:t xml:space="preserve">. </w:t>
      </w:r>
      <w:r w:rsidRPr="00B325E2" w:rsidR="00E04C4C">
        <w:rPr>
          <w:color w:val="000000" w:themeColor="text1"/>
          <w:shd w:val="clear" w:color="auto" w:fill="FFFFFF"/>
        </w:rPr>
        <w:t>When you get angry at your siblings that</w:t>
      </w:r>
      <w:r w:rsidRPr="00244722" w:rsidR="004C1520">
        <w:rPr>
          <w:color w:val="000000" w:themeColor="text1"/>
          <w:shd w:val="clear" w:color="auto" w:fill="FFFFFF"/>
        </w:rPr>
        <w:t xml:space="preserve"> is a signal as well. </w:t>
      </w:r>
      <w:r w:rsidRPr="00B325E2" w:rsidR="00E04C4C">
        <w:rPr>
          <w:color w:val="000000" w:themeColor="text1"/>
          <w:shd w:val="clear" w:color="auto" w:fill="FFFFFF"/>
        </w:rPr>
        <w:t>Feeling</w:t>
      </w:r>
      <w:r w:rsidRPr="00244722" w:rsidR="004C1520">
        <w:rPr>
          <w:color w:val="000000" w:themeColor="text1"/>
          <w:shd w:val="clear" w:color="auto" w:fill="FFFFFF"/>
        </w:rPr>
        <w:t xml:space="preserve"> disappointment</w:t>
      </w:r>
      <w:r w:rsidRPr="00B325E2" w:rsidR="00E04C4C">
        <w:rPr>
          <w:color w:val="000000" w:themeColor="text1"/>
          <w:shd w:val="clear" w:color="auto" w:fill="FFFFFF"/>
        </w:rPr>
        <w:t xml:space="preserve"> about not making the team you practiced so hard for</w:t>
      </w:r>
      <w:r w:rsidRPr="00244722" w:rsidR="004C1520">
        <w:rPr>
          <w:color w:val="000000" w:themeColor="text1"/>
          <w:shd w:val="clear" w:color="auto" w:fill="FFFFFF"/>
        </w:rPr>
        <w:t>, grief</w:t>
      </w:r>
      <w:r w:rsidRPr="00B325E2" w:rsidR="00E04C4C">
        <w:rPr>
          <w:color w:val="000000" w:themeColor="text1"/>
          <w:shd w:val="clear" w:color="auto" w:fill="FFFFFF"/>
        </w:rPr>
        <w:t xml:space="preserve"> over the loss of a family member</w:t>
      </w:r>
      <w:r w:rsidRPr="00244722" w:rsidR="004C1520">
        <w:rPr>
          <w:color w:val="000000" w:themeColor="text1"/>
          <w:shd w:val="clear" w:color="auto" w:fill="FFFFFF"/>
        </w:rPr>
        <w:t>, discomfort</w:t>
      </w:r>
      <w:r w:rsidRPr="00B325E2" w:rsidR="00E04C4C">
        <w:rPr>
          <w:color w:val="000000" w:themeColor="text1"/>
          <w:shd w:val="clear" w:color="auto" w:fill="FFFFFF"/>
        </w:rPr>
        <w:t xml:space="preserve"> when we witness something we don’t agree with and want to stand up for what is right</w:t>
      </w:r>
      <w:r w:rsidRPr="00244722" w:rsidR="004C1520">
        <w:rPr>
          <w:color w:val="000000" w:themeColor="text1"/>
          <w:shd w:val="clear" w:color="auto" w:fill="FFFFFF"/>
        </w:rPr>
        <w:t>, nervousness, fear</w:t>
      </w:r>
      <w:r w:rsidRPr="00B325E2" w:rsidR="00E04C4C">
        <w:rPr>
          <w:color w:val="000000" w:themeColor="text1"/>
          <w:shd w:val="clear" w:color="auto" w:fill="FFFFFF"/>
        </w:rPr>
        <w:t>, c</w:t>
      </w:r>
      <w:r w:rsidRPr="00244722" w:rsidR="004C1520">
        <w:rPr>
          <w:color w:val="000000" w:themeColor="text1"/>
          <w:shd w:val="clear" w:color="auto" w:fill="FFFFFF"/>
        </w:rPr>
        <w:t>rying.</w:t>
      </w:r>
      <w:r w:rsidRPr="00244722">
        <w:rPr>
          <w:color w:val="000000" w:themeColor="text1"/>
        </w:rPr>
        <w:br/>
      </w:r>
      <w:r w:rsidRPr="00244722">
        <w:rPr>
          <w:color w:val="000000" w:themeColor="text1"/>
        </w:rPr>
        <w:br/>
      </w:r>
      <w:r w:rsidRPr="00244722" w:rsidR="004C1520">
        <w:rPr>
          <w:color w:val="000000" w:themeColor="text1"/>
          <w:shd w:val="clear" w:color="auto" w:fill="FFFFFF"/>
        </w:rPr>
        <w:t xml:space="preserve">Seeing emotions as a </w:t>
      </w:r>
      <w:r w:rsidRPr="00B325E2" w:rsidR="004C1520">
        <w:rPr>
          <w:color w:val="000000" w:themeColor="text1"/>
          <w:shd w:val="clear" w:color="auto" w:fill="FFFFFF"/>
        </w:rPr>
        <w:t>signaling</w:t>
      </w:r>
      <w:r w:rsidRPr="00244722" w:rsidR="004C1520">
        <w:rPr>
          <w:color w:val="000000" w:themeColor="text1"/>
          <w:shd w:val="clear" w:color="auto" w:fill="FFFFFF"/>
        </w:rPr>
        <w:t xml:space="preserve"> system means that</w:t>
      </w:r>
      <w:r w:rsidRPr="00244722" w:rsidR="5996E2BE">
        <w:rPr>
          <w:color w:val="000000" w:themeColor="text1"/>
          <w:shd w:val="clear" w:color="auto" w:fill="FFFFFF"/>
        </w:rPr>
        <w:t xml:space="preserve"> we should be reflecting often on</w:t>
      </w:r>
      <w:r w:rsidRPr="00244722" w:rsidR="646FE0D4">
        <w:rPr>
          <w:color w:val="000000" w:themeColor="text1"/>
          <w:shd w:val="clear" w:color="auto" w:fill="FFFFFF"/>
        </w:rPr>
        <w:t xml:space="preserve"> </w:t>
      </w:r>
      <w:r w:rsidRPr="00244722" w:rsidR="17AB2577">
        <w:rPr>
          <w:color w:val="000000" w:themeColor="text1"/>
          <w:shd w:val="clear" w:color="auto" w:fill="FFFFFF"/>
        </w:rPr>
        <w:t xml:space="preserve">them,</w:t>
      </w:r>
      <w:r w:rsidRPr="00244722" w:rsidR="646FE0D4">
        <w:rPr>
          <w:color w:val="000000" w:themeColor="text1"/>
          <w:shd w:val="clear" w:color="auto" w:fill="FFFFFF"/>
        </w:rPr>
        <w:t xml:space="preserve"> </w:t>
      </w:r>
      <w:r w:rsidRPr="7F1E4A08" w:rsidR="004C1520">
        <w:rPr>
          <w:color w:val="000000" w:themeColor="text1" w:themeTint="FF" w:themeShade="FF"/>
        </w:rPr>
        <w:t xml:space="preserve">by looking inside and seeing what our needs </w:t>
      </w:r>
      <w:r w:rsidRPr="7F1E4A08" w:rsidR="1CAE2FA2">
        <w:rPr>
          <w:color w:val="000000" w:themeColor="text1" w:themeTint="FF" w:themeShade="FF"/>
        </w:rPr>
        <w:t xml:space="preserve">truly </w:t>
      </w:r>
      <w:r w:rsidRPr="7F1E4A08" w:rsidR="004C1520">
        <w:rPr>
          <w:color w:val="000000" w:themeColor="text1" w:themeTint="FF" w:themeShade="FF"/>
        </w:rPr>
        <w:t>are.</w:t>
      </w:r>
      <w:r w:rsidRPr="7F1E4A08" w:rsidR="5323DC03">
        <w:rPr>
          <w:color w:val="000000" w:themeColor="text1" w:themeTint="FF" w:themeShade="FF"/>
        </w:rPr>
        <w:t xml:space="preserve">  Once we dive deeper and understand </w:t>
      </w:r>
      <w:r w:rsidRPr="7F1E4A08" w:rsidR="5A940092">
        <w:rPr>
          <w:color w:val="000000" w:themeColor="text1" w:themeTint="FF" w:themeShade="FF"/>
        </w:rPr>
        <w:t>more of what we are feeling</w:t>
      </w:r>
      <w:r w:rsidRPr="7F1E4A08" w:rsidR="7D9459E6">
        <w:rPr>
          <w:color w:val="000000" w:themeColor="text1" w:themeTint="FF" w:themeShade="FF"/>
        </w:rPr>
        <w:t>,</w:t>
      </w:r>
      <w:r w:rsidRPr="7F1E4A08" w:rsidR="5323DC03">
        <w:rPr>
          <w:color w:val="000000" w:themeColor="text1" w:themeTint="FF" w:themeShade="FF"/>
        </w:rPr>
        <w:t xml:space="preserve"> we can choose to either </w:t>
      </w:r>
      <w:r w:rsidRPr="7F1E4A08" w:rsidR="1290722B">
        <w:rPr>
          <w:color w:val="000000" w:themeColor="text1" w:themeTint="FF" w:themeShade="FF"/>
        </w:rPr>
        <w:t>try</w:t>
      </w:r>
      <w:r w:rsidRPr="7F1E4A08" w:rsidR="5323DC03">
        <w:rPr>
          <w:color w:val="000000" w:themeColor="text1" w:themeTint="FF" w:themeShade="FF"/>
        </w:rPr>
        <w:t xml:space="preserve"> to meet</w:t>
      </w:r>
      <w:r w:rsidRPr="7F1E4A08" w:rsidR="5323DC03">
        <w:rPr>
          <w:color w:val="000000" w:themeColor="text1" w:themeTint="FF" w:themeShade="FF"/>
        </w:rPr>
        <w:t xml:space="preserve"> </w:t>
      </w:r>
      <w:r w:rsidRPr="7F1E4A08" w:rsidR="674BC3E2">
        <w:rPr>
          <w:color w:val="000000" w:themeColor="text1" w:themeTint="FF" w:themeShade="FF"/>
        </w:rPr>
        <w:t xml:space="preserve">our needs </w:t>
      </w:r>
      <w:r w:rsidRPr="7F1E4A08" w:rsidR="5323DC03">
        <w:rPr>
          <w:color w:val="000000" w:themeColor="text1" w:themeTint="FF" w:themeShade="FF"/>
        </w:rPr>
        <w:t>ourselves or surrender them to the Lord</w:t>
      </w:r>
      <w:r>
        <w:rPr>
          <w:rStyle w:val="CommentReference"/>
        </w:rPr>
      </w:r>
    </w:p>
    <w:p w:rsidRPr="00B325E2" w:rsidR="008774AB" w:rsidP="004C1520" w:rsidRDefault="008774AB" w14:paraId="6DB004FA" w14:textId="77777777">
      <w:pPr>
        <w:rPr>
          <w:color w:val="000000" w:themeColor="text1"/>
        </w:rPr>
      </w:pPr>
    </w:p>
    <w:p w:rsidRPr="00B325E2" w:rsidR="008774AB" w:rsidP="7F1E4A08" w:rsidRDefault="004C1520" w14:paraId="34D11D29" w14:textId="3C463B18">
      <w:pPr>
        <w:pStyle w:val="Normal"/>
        <w:bidi w:val="0"/>
        <w:spacing w:before="0" w:beforeAutospacing="off" w:after="0" w:afterAutospacing="off" w:line="259" w:lineRule="auto"/>
        <w:ind w:left="0" w:right="0"/>
        <w:jc w:val="left"/>
        <w:rPr>
          <w:color w:val="000000" w:themeColor="text1" w:themeTint="FF" w:themeShade="FF"/>
        </w:rPr>
      </w:pPr>
      <w:r w:rsidRPr="00F31526" w:rsidR="004C1520">
        <w:rPr>
          <w:color w:val="000000" w:themeColor="text1"/>
          <w:shd w:val="clear" w:color="auto" w:fill="FFFFFF"/>
        </w:rPr>
        <w:t>Dealing with negative emotions by suppressing them, or dismissing them, or getting cross with yourself for even having them, is like driving a car straight through the traffic lights. You might feel like you're going faster and more efficiently, but eventually you will crash, and probably in a big way.</w:t>
      </w:r>
      <w:r w:rsidRPr="00F31526">
        <w:rPr>
          <w:color w:val="000000" w:themeColor="text1"/>
        </w:rPr>
        <w:br/>
      </w:r>
      <w:r w:rsidRPr="00F31526">
        <w:rPr>
          <w:color w:val="000000" w:themeColor="text1"/>
        </w:rPr>
        <w:br/>
      </w:r>
      <w:r w:rsidRPr="00F31526" w:rsidR="004C1520">
        <w:rPr>
          <w:color w:val="000000" w:themeColor="text1"/>
          <w:shd w:val="clear" w:color="auto" w:fill="FFFFFF"/>
        </w:rPr>
        <w:t xml:space="preserve">Acknowledging negative emotions and seeing them as a useful indication of the inner state of your soul and body is a far better way to go.</w:t>
      </w:r>
      <w:r w:rsidRPr="00F31526" w:rsidR="727D542D">
        <w:rPr>
          <w:color w:val="000000" w:themeColor="text1"/>
          <w:shd w:val="clear" w:color="auto" w:fill="FFFFFF"/>
        </w:rPr>
        <w:t xml:space="preserve">  Ask “</w:t>
      </w:r>
      <w:r>
        <w:rPr>
          <w:rStyle w:val="CommentReference"/>
        </w:rPr>
      </w:r>
      <w:r w:rsidRPr="7F1E4A08" w:rsidR="190D45D7">
        <w:rPr>
          <w:color w:val="000000" w:themeColor="text1" w:themeTint="FF" w:themeShade="FF"/>
        </w:rPr>
        <w:t>make me aware of my emotions</w:t>
      </w:r>
      <w:r w:rsidRPr="7F1E4A08" w:rsidR="5DF8B38D">
        <w:rPr>
          <w:color w:val="000000" w:themeColor="text1" w:themeTint="FF" w:themeShade="FF"/>
        </w:rPr>
        <w:t xml:space="preserve"> God and help me</w:t>
      </w:r>
      <w:r w:rsidRPr="7F1E4A08" w:rsidR="190D45D7">
        <w:rPr>
          <w:color w:val="000000" w:themeColor="text1" w:themeTint="FF" w:themeShade="FF"/>
        </w:rPr>
        <w:t xml:space="preserve"> to meet your needs”</w:t>
      </w:r>
    </w:p>
    <w:p w:rsidRPr="00B325E2" w:rsidR="008774AB" w:rsidP="004C1520" w:rsidRDefault="008774AB" w14:paraId="0F0A4440" w14:textId="77777777">
      <w:pPr>
        <w:rPr>
          <w:color w:val="000000" w:themeColor="text1"/>
          <w:shd w:val="clear" w:color="auto" w:fill="FFFFFF"/>
        </w:rPr>
      </w:pPr>
    </w:p>
    <w:p w:rsidRPr="00B325E2" w:rsidR="00FB6EE2" w:rsidP="00FB6EE2" w:rsidRDefault="004C1520" w14:paraId="44ED5A1B" w14:textId="1D8F28D9">
      <w:pPr>
        <w:rPr>
          <w:color w:val="000000" w:themeColor="text1"/>
          <w:shd w:val="clear" w:color="auto" w:fill="FFFFFF"/>
        </w:rPr>
      </w:pPr>
      <w:r w:rsidRPr="00F31526">
        <w:rPr>
          <w:color w:val="000000" w:themeColor="text1"/>
          <w:shd w:val="clear" w:color="auto" w:fill="FFFFFF"/>
        </w:rPr>
        <w:t xml:space="preserve">The need may be deep and require talking to someone experienced, kind and wise for an extended period. </w:t>
      </w:r>
    </w:p>
    <w:p w:rsidRPr="00B325E2" w:rsidR="00FB6EE2" w:rsidP="00FB6EE2" w:rsidRDefault="00FB6EE2" w14:paraId="181EE0E8" w14:textId="73A6D01D">
      <w:pPr>
        <w:rPr>
          <w:color w:val="000000" w:themeColor="text1"/>
          <w:shd w:val="clear" w:color="auto" w:fill="FFFFFF"/>
        </w:rPr>
      </w:pPr>
    </w:p>
    <w:p w:rsidRPr="00B325E2" w:rsidR="00501A4B" w:rsidP="00E04C4C" w:rsidRDefault="00E04C4C" w14:paraId="4712DF0E" w14:textId="2B7F799C">
      <w:pPr>
        <w:pStyle w:val="NormalWeb"/>
      </w:pPr>
      <w:r w:rsidRPr="00B325E2">
        <w:t>We need to give ourselves space to fully feel our emotions.</w:t>
      </w:r>
      <w:r w:rsidRPr="00B325E2" w:rsidR="00501A4B">
        <w:t xml:space="preserve">  Mary allowed herself to feel her emotions and </w:t>
      </w:r>
      <w:r w:rsidRPr="00B325E2" w:rsidR="00A879E3">
        <w:t>in processing them sought out</w:t>
      </w:r>
      <w:r w:rsidRPr="00B325E2" w:rsidR="00501A4B">
        <w:t xml:space="preserve"> the Lord</w:t>
      </w:r>
      <w:r w:rsidRPr="00B325E2" w:rsidR="00A879E3">
        <w:t xml:space="preserve"> where we saw she found joy.</w:t>
      </w:r>
      <w:r w:rsidRPr="00B325E2" w:rsidR="00501A4B">
        <w:t xml:space="preserve">  </w:t>
      </w:r>
      <w:r w:rsidRPr="00B325E2">
        <w:t xml:space="preserve"> </w:t>
      </w:r>
      <w:r w:rsidRPr="00B325E2" w:rsidR="00501A4B">
        <w:t>What would it look like for you to</w:t>
      </w:r>
      <w:r w:rsidRPr="00B325E2">
        <w:t xml:space="preserve"> take a bit of time to reflect on your feelings</w:t>
      </w:r>
      <w:r w:rsidRPr="00B325E2" w:rsidR="00A879E3">
        <w:t>?</w:t>
      </w:r>
      <w:r w:rsidRPr="00B325E2">
        <w:t xml:space="preserve"> </w:t>
      </w:r>
      <w:r w:rsidRPr="00B325E2" w:rsidR="00501A4B">
        <w:t>To sit in</w:t>
      </w:r>
      <w:r w:rsidRPr="00B325E2">
        <w:t xml:space="preserve"> peace and quiet to listen to your heart. </w:t>
      </w:r>
    </w:p>
    <w:p w:rsidR="00DB5254" w:rsidP="00E23232" w:rsidRDefault="00501A4B" w14:paraId="0648B147" w14:textId="77777777">
      <w:pPr>
        <w:pStyle w:val="NormalWeb"/>
      </w:pPr>
      <w:r w:rsidRPr="00501A4B">
        <w:t xml:space="preserve">God doesn’t ask or expect us to put on a façade of happiness or perfection, </w:t>
      </w:r>
      <w:r w:rsidRPr="00B325E2" w:rsidR="000858CD">
        <w:t xml:space="preserve">the shortest verse in the bible shows us that Jesus </w:t>
      </w:r>
      <w:r w:rsidRPr="00B325E2" w:rsidR="00552F60">
        <w:t xml:space="preserve">himself </w:t>
      </w:r>
      <w:r w:rsidRPr="00B325E2" w:rsidR="000858CD">
        <w:t>wept.  It is good for us to process ou</w:t>
      </w:r>
      <w:r w:rsidR="00DB5254">
        <w:t>r</w:t>
      </w:r>
      <w:r w:rsidRPr="00B325E2" w:rsidR="000858CD">
        <w:t xml:space="preserve"> </w:t>
      </w:r>
      <w:r w:rsidRPr="00B325E2" w:rsidR="00E46D3C">
        <w:t xml:space="preserve">emotions </w:t>
      </w:r>
      <w:r w:rsidRPr="00B325E2" w:rsidR="000858CD">
        <w:t>and name them</w:t>
      </w:r>
      <w:r w:rsidR="00DB5254">
        <w:t>.</w:t>
      </w:r>
    </w:p>
    <w:p w:rsidRPr="00B325E2" w:rsidR="007A0075" w:rsidP="7F1E4A08" w:rsidRDefault="00DB5254" w14:paraId="42DE5262" w14:textId="70F85865">
      <w:pPr>
        <w:pStyle w:val="NormalWeb"/>
        <w:rPr>
          <w:color w:val="auto"/>
        </w:rPr>
      </w:pPr>
      <w:r w:rsidR="00DB5254">
        <w:rPr/>
        <w:t>In the midst of</w:t>
      </w:r>
      <w:r w:rsidR="00501A4B">
        <w:rPr/>
        <w:t xml:space="preserve"> this broken world </w:t>
      </w:r>
      <w:r w:rsidR="000858CD">
        <w:rPr/>
        <w:t>God reminds us to</w:t>
      </w:r>
      <w:r w:rsidR="00501A4B">
        <w:rPr/>
        <w:t xml:space="preserve"> turn our faces sometimes with tears in our eyes, upon Him, so we can </w:t>
      </w:r>
      <w:r w:rsidR="00DB5254">
        <w:rPr/>
        <w:t>be reminded</w:t>
      </w:r>
      <w:r w:rsidR="000858CD">
        <w:rPr/>
        <w:t xml:space="preserve"> by his power </w:t>
      </w:r>
      <w:r w:rsidR="00DB5254">
        <w:rPr/>
        <w:t xml:space="preserve">only </w:t>
      </w:r>
      <w:r w:rsidR="124A499C">
        <w:rPr/>
        <w:t>that “</w:t>
      </w:r>
      <w:r w:rsidRPr="7F1E4A08" w:rsidR="00501A4B">
        <w:rPr>
          <w:color w:val="FF0000"/>
        </w:rPr>
        <w:t>I am filled with comfort; I am overflowing with </w:t>
      </w:r>
      <w:r w:rsidRPr="7F1E4A08" w:rsidR="00501A4B">
        <w:rPr>
          <w:b w:val="1"/>
          <w:bCs w:val="1"/>
          <w:color w:val="FF0000"/>
        </w:rPr>
        <w:t>joy</w:t>
      </w:r>
      <w:r w:rsidRPr="7F1E4A08" w:rsidR="00501A4B">
        <w:rPr>
          <w:color w:val="FF0000"/>
        </w:rPr>
        <w:t> in all affliction”</w:t>
      </w:r>
      <w:r w:rsidRPr="7F1E4A08" w:rsidR="00501A4B">
        <w:rPr>
          <w:color w:val="FF0000"/>
        </w:rPr>
        <w:t xml:space="preserve"> (2 Corinthians 7:4)</w:t>
      </w:r>
      <w:r w:rsidRPr="7F1E4A08" w:rsidR="070282DC">
        <w:rPr>
          <w:color w:val="FF0000"/>
        </w:rPr>
        <w:t xml:space="preserve"> </w:t>
      </w:r>
      <w:r w:rsidRPr="7F1E4A08" w:rsidR="070282DC">
        <w:rPr>
          <w:color w:val="auto"/>
        </w:rPr>
        <w:t>This is why the Joy of the Lord is our strength – Our unders</w:t>
      </w:r>
      <w:r w:rsidRPr="7F1E4A08" w:rsidR="070282DC">
        <w:rPr>
          <w:color w:val="auto"/>
        </w:rPr>
        <w:t xml:space="preserve">tanding, </w:t>
      </w:r>
      <w:r w:rsidRPr="7F1E4A08" w:rsidR="1E7B21EF">
        <w:rPr>
          <w:color w:val="auto"/>
        </w:rPr>
        <w:t xml:space="preserve">relationship, and hope in Jesus is </w:t>
      </w:r>
      <w:r w:rsidRPr="7F1E4A08" w:rsidR="12CE7BBE">
        <w:rPr>
          <w:color w:val="auto"/>
        </w:rPr>
        <w:t xml:space="preserve">the </w:t>
      </w:r>
      <w:r w:rsidRPr="7F1E4A08" w:rsidR="1E7B21EF">
        <w:rPr>
          <w:color w:val="auto"/>
        </w:rPr>
        <w:t>strength</w:t>
      </w:r>
      <w:r w:rsidRPr="7F1E4A08" w:rsidR="1EDD4431">
        <w:rPr>
          <w:color w:val="auto"/>
        </w:rPr>
        <w:t xml:space="preserve"> we can hold on to</w:t>
      </w:r>
      <w:r w:rsidRPr="7F1E4A08" w:rsidR="1E7B21EF">
        <w:rPr>
          <w:color w:val="auto"/>
        </w:rPr>
        <w:t>.</w:t>
      </w:r>
    </w:p>
    <w:p w:rsidRPr="00B325E2" w:rsidR="00460821" w:rsidP="00460821" w:rsidRDefault="00460821" w14:paraId="16EC86C9" w14:textId="09A83987">
      <w:pPr>
        <w:pStyle w:val="Default"/>
        <w:rPr>
          <w:rFonts w:ascii="Times New Roman" w:hAnsi="Times New Roman" w:cs="Times New Roman"/>
          <w:color w:val="000000" w:themeColor="text1"/>
          <w:sz w:val="24"/>
          <w:szCs w:val="24"/>
        </w:rPr>
      </w:pPr>
      <w:r w:rsidRPr="00B325E2">
        <w:rPr>
          <w:rFonts w:ascii="Times New Roman" w:hAnsi="Times New Roman" w:cs="Times New Roman"/>
          <w:b/>
          <w:bCs/>
          <w:color w:val="000000" w:themeColor="text1"/>
          <w:sz w:val="24"/>
          <w:szCs w:val="24"/>
        </w:rPr>
        <w:t>Application:</w:t>
      </w:r>
    </w:p>
    <w:p w:rsidRPr="00B325E2" w:rsidR="005542EB" w:rsidP="004C1520" w:rsidRDefault="005542EB" w14:paraId="61F33782" w14:textId="10590C8C">
      <w:pPr>
        <w:rPr>
          <w:color w:val="000000" w:themeColor="text1"/>
        </w:rPr>
      </w:pPr>
      <w:r w:rsidRPr="7F1E4A08" w:rsidR="005542EB">
        <w:rPr>
          <w:color w:val="000000" w:themeColor="text1" w:themeTint="FF" w:themeShade="FF"/>
        </w:rPr>
        <w:t xml:space="preserve">So tonight, I want to give some time for you to really be able to process these emotions.  To maybe for the first time allow yourself to recognize what exactly you are feeling.  There </w:t>
      </w:r>
      <w:proofErr w:type="gramStart"/>
      <w:r w:rsidRPr="7F1E4A08" w:rsidR="005542EB">
        <w:rPr>
          <w:color w:val="000000" w:themeColor="text1" w:themeTint="FF" w:themeShade="FF"/>
        </w:rPr>
        <w:t>is</w:t>
      </w:r>
      <w:proofErr w:type="gramEnd"/>
      <w:r w:rsidRPr="7F1E4A08" w:rsidR="005542EB">
        <w:rPr>
          <w:color w:val="000000" w:themeColor="text1" w:themeTint="FF" w:themeShade="FF"/>
        </w:rPr>
        <w:t xml:space="preserve"> going to be cards under your seats, take some time to just write down </w:t>
      </w:r>
      <w:r w:rsidRPr="7F1E4A08" w:rsidR="005542EB">
        <w:rPr>
          <w:color w:val="000000" w:themeColor="text1" w:themeTint="FF" w:themeShade="FF"/>
        </w:rPr>
        <w:t>what you have been feeling lately</w:t>
      </w:r>
      <w:r w:rsidRPr="7F1E4A08" w:rsidR="005542EB">
        <w:rPr>
          <w:color w:val="000000" w:themeColor="text1" w:themeTint="FF" w:themeShade="FF"/>
        </w:rPr>
        <w:t>.  Could be in the past week, month, or even the last year.</w:t>
      </w:r>
      <w:r w:rsidRPr="7F1E4A08" w:rsidR="7B42F37D">
        <w:rPr>
          <w:color w:val="000000" w:themeColor="text1" w:themeTint="FF" w:themeShade="FF"/>
        </w:rPr>
        <w:t xml:space="preserve">  It is easy for us to say this is our </w:t>
      </w:r>
      <w:r w:rsidRPr="7F1E4A08" w:rsidR="0DF28488">
        <w:rPr>
          <w:color w:val="000000" w:themeColor="text1" w:themeTint="FF" w:themeShade="FF"/>
        </w:rPr>
        <w:t>primary</w:t>
      </w:r>
      <w:r w:rsidRPr="7F1E4A08" w:rsidR="7B42F37D">
        <w:rPr>
          <w:color w:val="000000" w:themeColor="text1" w:themeTint="FF" w:themeShade="FF"/>
        </w:rPr>
        <w:t xml:space="preserve"> emotion, but </w:t>
      </w:r>
      <w:r w:rsidRPr="7F1E4A08" w:rsidR="4901849E">
        <w:rPr>
          <w:color w:val="000000" w:themeColor="text1" w:themeTint="FF" w:themeShade="FF"/>
        </w:rPr>
        <w:t xml:space="preserve">what about what is underneath that.  </w:t>
      </w:r>
      <w:r w:rsidRPr="7F1E4A08" w:rsidR="0CE645CF">
        <w:rPr>
          <w:color w:val="000000" w:themeColor="text1" w:themeTint="FF" w:themeShade="FF"/>
        </w:rPr>
        <w:t xml:space="preserve">We are going to follow this wheel.  Find your emotion and go more in depth, what are you actually </w:t>
      </w:r>
      <w:proofErr w:type="gramStart"/>
      <w:r w:rsidRPr="7F1E4A08" w:rsidR="0CE645CF">
        <w:rPr>
          <w:color w:val="000000" w:themeColor="text1" w:themeTint="FF" w:themeShade="FF"/>
        </w:rPr>
        <w:t>feeling.</w:t>
      </w:r>
      <w:proofErr w:type="gramEnd"/>
      <w:r w:rsidRPr="7F1E4A08" w:rsidR="0CE645CF">
        <w:rPr>
          <w:color w:val="000000" w:themeColor="text1" w:themeTint="FF" w:themeShade="FF"/>
        </w:rPr>
        <w:t xml:space="preserve">  write those down.</w:t>
      </w:r>
    </w:p>
    <w:p w:rsidRPr="00B325E2" w:rsidR="00501A4B" w:rsidP="004C1520" w:rsidRDefault="00501A4B" w14:paraId="28B719D1" w14:textId="77777777">
      <w:pPr>
        <w:rPr>
          <w:color w:val="000000" w:themeColor="text1"/>
        </w:rPr>
      </w:pPr>
    </w:p>
    <w:p w:rsidRPr="00B325E2" w:rsidR="00FB6EE2" w:rsidP="00FB6EE2" w:rsidRDefault="005542EB" w14:paraId="6C63E370" w14:textId="75692B39">
      <w:pPr>
        <w:rPr>
          <w:color w:val="000000" w:themeColor="text1"/>
        </w:rPr>
      </w:pPr>
      <w:r w:rsidRPr="7F1E4A08" w:rsidR="005542EB">
        <w:rPr>
          <w:color w:val="000000" w:themeColor="text1" w:themeTint="FF" w:themeShade="FF"/>
        </w:rPr>
        <w:t>Once you do that, pray over them.</w:t>
      </w:r>
      <w:r w:rsidRPr="7F1E4A08" w:rsidR="00380417">
        <w:rPr>
          <w:color w:val="000000" w:themeColor="text1" w:themeTint="FF" w:themeShade="FF"/>
        </w:rPr>
        <w:t xml:space="preserve">  There is power in praying through our emotions,</w:t>
      </w:r>
      <w:r w:rsidRPr="7F1E4A08" w:rsidR="005542EB">
        <w:rPr>
          <w:color w:val="000000" w:themeColor="text1" w:themeTint="FF" w:themeShade="FF"/>
        </w:rPr>
        <w:t xml:space="preserve"> </w:t>
      </w:r>
      <w:r w:rsidRPr="7F1E4A08" w:rsidR="00380417">
        <w:rPr>
          <w:color w:val="000000" w:themeColor="text1" w:themeTint="FF" w:themeShade="FF"/>
        </w:rPr>
        <w:t>to a</w:t>
      </w:r>
      <w:r w:rsidRPr="7F1E4A08" w:rsidR="005542EB">
        <w:rPr>
          <w:color w:val="000000" w:themeColor="text1" w:themeTint="FF" w:themeShade="FF"/>
        </w:rPr>
        <w:t>llow God to sit with you as you process.  This kind of conversation with him honors that your emotions are real and you’re inviting him into the space with you and asking him to remain in control.</w:t>
      </w:r>
      <w:r w:rsidRPr="7F1E4A08" w:rsidR="3041A166">
        <w:rPr>
          <w:color w:val="000000" w:themeColor="text1" w:themeTint="FF" w:themeShade="FF"/>
        </w:rPr>
        <w:t xml:space="preserve">  As you begin to </w:t>
      </w:r>
      <w:r w:rsidRPr="7F1E4A08" w:rsidR="09B1AFBD">
        <w:rPr>
          <w:color w:val="000000" w:themeColor="text1" w:themeTint="FF" w:themeShade="FF"/>
        </w:rPr>
        <w:t>reflect</w:t>
      </w:r>
      <w:r w:rsidRPr="7F1E4A08" w:rsidR="3041A166">
        <w:rPr>
          <w:color w:val="000000" w:themeColor="text1" w:themeTint="FF" w:themeShade="FF"/>
        </w:rPr>
        <w:t xml:space="preserve"> </w:t>
      </w:r>
      <w:r w:rsidRPr="7F1E4A08" w:rsidR="4BFFC557">
        <w:rPr>
          <w:color w:val="000000" w:themeColor="text1" w:themeTint="FF" w:themeShade="FF"/>
        </w:rPr>
        <w:t>tonight,</w:t>
      </w:r>
      <w:r w:rsidRPr="7F1E4A08" w:rsidR="3041A166">
        <w:rPr>
          <w:color w:val="000000" w:themeColor="text1" w:themeTint="FF" w:themeShade="FF"/>
        </w:rPr>
        <w:t xml:space="preserve"> I would </w:t>
      </w:r>
      <w:r w:rsidRPr="7F1E4A08" w:rsidR="7DECEB12">
        <w:rPr>
          <w:color w:val="000000" w:themeColor="text1" w:themeTint="FF" w:themeShade="FF"/>
        </w:rPr>
        <w:t>encourage</w:t>
      </w:r>
      <w:r w:rsidRPr="7F1E4A08" w:rsidR="3041A166">
        <w:rPr>
          <w:color w:val="000000" w:themeColor="text1" w:themeTint="FF" w:themeShade="FF"/>
        </w:rPr>
        <w:t xml:space="preserve"> you to share with your life group leader or someone you trust to help guide you and </w:t>
      </w:r>
      <w:r w:rsidRPr="7F1E4A08" w:rsidR="230796D3">
        <w:rPr>
          <w:color w:val="000000" w:themeColor="text1" w:themeTint="FF" w:themeShade="FF"/>
        </w:rPr>
        <w:t>process your emotions as you take them before the Lord.</w:t>
      </w:r>
    </w:p>
    <w:p w:rsidRPr="00B325E2" w:rsidR="00FB6EE2" w:rsidP="00FB6EE2" w:rsidRDefault="00FB6EE2" w14:paraId="1267F109" w14:textId="3E9498A5">
      <w:pPr>
        <w:rPr>
          <w:color w:val="000000" w:themeColor="text1"/>
        </w:rPr>
      </w:pPr>
    </w:p>
    <w:p w:rsidRPr="00B325E2" w:rsidR="004B255E" w:rsidP="004B255E" w:rsidRDefault="004B255E" w14:paraId="65B0BA52" w14:textId="3DEBA191">
      <w:pPr>
        <w:pStyle w:val="Default"/>
        <w:rPr>
          <w:rFonts w:ascii="Times New Roman" w:hAnsi="Times New Roman" w:cs="Times New Roman"/>
          <w:color w:val="000000" w:themeColor="text1"/>
          <w:sz w:val="24"/>
          <w:szCs w:val="24"/>
        </w:rPr>
      </w:pPr>
      <w:r w:rsidRPr="00B325E2">
        <w:rPr>
          <w:rFonts w:ascii="Times New Roman" w:hAnsi="Times New Roman" w:cs="Times New Roman"/>
          <w:b/>
          <w:bCs/>
          <w:color w:val="000000" w:themeColor="text1"/>
          <w:sz w:val="24"/>
          <w:szCs w:val="24"/>
        </w:rPr>
        <w:t>Inspiration:</w:t>
      </w:r>
    </w:p>
    <w:p w:rsidRPr="00B325E2" w:rsidR="005542EB" w:rsidP="7F1E4A08" w:rsidRDefault="005542EB" w14:paraId="4689C4FB" w14:textId="7827E986">
      <w:pPr>
        <w:rPr>
          <w:rFonts w:ascii="Times New Roman" w:hAnsi="Times New Roman" w:eastAsia="Times New Roman" w:cs="Times New Roman"/>
          <w:b w:val="0"/>
          <w:bCs w:val="0"/>
          <w:i w:val="0"/>
          <w:iCs w:val="0"/>
          <w:caps w:val="0"/>
          <w:smallCaps w:val="0"/>
          <w:strike w:val="0"/>
          <w:dstrike w:val="0"/>
          <w:noProof w:val="0"/>
          <w:color w:val="auto" w:themeColor="text1"/>
          <w:sz w:val="24"/>
          <w:szCs w:val="24"/>
          <w:u w:val="none"/>
          <w:lang w:val="en-US"/>
        </w:rPr>
      </w:pPr>
      <w:r w:rsidRPr="7F1E4A08" w:rsidR="00FB6EE2">
        <w:rPr>
          <w:color w:val="000000" w:themeColor="text1" w:themeTint="FF" w:themeShade="FF"/>
        </w:rPr>
        <w:t xml:space="preserve">Talk to God. Open your heart to him. Yell at God if you need to. Cry before God if your heart is full of pain. Apologize to him if you are feeling shame. Rant at him if you are angry. His love knows no bounds. He has been with you through every joy, every hurt, every loss, every mistake, every victory and every defeat. He cannot be surprised, and he will be with you always. </w:t>
      </w:r>
      <w:r w:rsidRPr="7F1E4A08" w:rsidR="00FB6EE2">
        <w:rPr>
          <w:color w:val="000000" w:themeColor="text1" w:themeTint="FF" w:themeShade="FF"/>
        </w:rPr>
        <w:t>My prayer for you, for all of us, is that we would find the joy of the Lord to be our strength</w:t>
      </w:r>
      <w:r w:rsidRPr="7F1E4A08" w:rsidR="397FF870">
        <w:rPr>
          <w:color w:val="000000" w:themeColor="text1" w:themeTint="FF" w:themeShade="FF"/>
        </w:rPr>
        <w:t>.  Our emotions can feel like they get the best of us or like they are too much.</w:t>
      </w:r>
      <w:r w:rsidRPr="7F1E4A08" w:rsidR="5A73FDAA">
        <w:rPr>
          <w:color w:val="000000" w:themeColor="text1" w:themeTint="FF" w:themeShade="FF"/>
        </w:rPr>
        <w:t xml:space="preserve">  </w:t>
      </w:r>
      <w:r w:rsidRPr="7F1E4A08" w:rsidR="21B17CBB">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We can continue to hold on to joy even when circumstances become difficult because ou</w:t>
      </w:r>
      <w:r w:rsidRPr="7F1E4A08" w:rsidR="168B9051">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r </w:t>
      </w:r>
      <w:r w:rsidRPr="7F1E4A08" w:rsidR="21B17CBB">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joy does not come from </w:t>
      </w:r>
      <w:r w:rsidRPr="7F1E4A08" w:rsidR="66EC13A7">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ourselves</w:t>
      </w:r>
      <w:r w:rsidRPr="7F1E4A08" w:rsidR="21B17CBB">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but from</w:t>
      </w:r>
      <w:r w:rsidRPr="7F1E4A08" w:rsidR="2A5146F8">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the</w:t>
      </w:r>
      <w:r w:rsidRPr="7F1E4A08" w:rsidR="21B17CBB">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deep love of God for us expressed in His kindness to us in Christ Jesus</w:t>
      </w:r>
    </w:p>
    <w:p w:rsidRPr="00B325E2" w:rsidR="00380417" w:rsidP="004C1520" w:rsidRDefault="00380417" w14:paraId="559C2E7F" w14:textId="63B09B92">
      <w:pPr>
        <w:rPr>
          <w:color w:val="000000" w:themeColor="text1"/>
        </w:rPr>
      </w:pPr>
    </w:p>
    <w:p w:rsidRPr="00B325E2" w:rsidR="00380417" w:rsidP="004C1520" w:rsidRDefault="00380417" w14:paraId="094D1D4A" w14:textId="77777777">
      <w:pPr>
        <w:rPr>
          <w:color w:val="000000" w:themeColor="text1"/>
        </w:rPr>
      </w:pPr>
    </w:p>
    <w:sectPr w:rsidRPr="00B325E2" w:rsidR="003804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2e8f28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03c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672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a930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5ED3889"/>
    <w:multiLevelType w:val="multilevel"/>
    <w:tmpl w:val="5C24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
    <w:abstractNumId w:val="4"/>
  </w:num>
  <w:num w:numId="4">
    <w:abstractNumId w:val="3"/>
  </w:num>
  <w:num w:numId="3">
    <w:abstractNumId w:val="2"/>
  </w:num>
  <w:num w:numId="2">
    <w:abstractNumId w:val="1"/>
  </w:num>
  <w:num w:numId="1" w16cid:durableId="166501069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5C"/>
    <w:rsid w:val="00013451"/>
    <w:rsid w:val="00080B4C"/>
    <w:rsid w:val="000858CD"/>
    <w:rsid w:val="00117584"/>
    <w:rsid w:val="0014660D"/>
    <w:rsid w:val="00166193"/>
    <w:rsid w:val="001A3645"/>
    <w:rsid w:val="001D2573"/>
    <w:rsid w:val="001E08B4"/>
    <w:rsid w:val="001F6E29"/>
    <w:rsid w:val="00244722"/>
    <w:rsid w:val="00275546"/>
    <w:rsid w:val="00291726"/>
    <w:rsid w:val="002A6FB3"/>
    <w:rsid w:val="002C6855"/>
    <w:rsid w:val="002E0CFF"/>
    <w:rsid w:val="00307F3E"/>
    <w:rsid w:val="00313EE1"/>
    <w:rsid w:val="00334B8A"/>
    <w:rsid w:val="00337B45"/>
    <w:rsid w:val="00340758"/>
    <w:rsid w:val="00380417"/>
    <w:rsid w:val="003902B8"/>
    <w:rsid w:val="003905ED"/>
    <w:rsid w:val="003D0DB6"/>
    <w:rsid w:val="003D7622"/>
    <w:rsid w:val="003F53D8"/>
    <w:rsid w:val="0040692D"/>
    <w:rsid w:val="00406ED2"/>
    <w:rsid w:val="00460821"/>
    <w:rsid w:val="0049687E"/>
    <w:rsid w:val="004B255E"/>
    <w:rsid w:val="004C1520"/>
    <w:rsid w:val="004D066E"/>
    <w:rsid w:val="004D7825"/>
    <w:rsid w:val="004F2A44"/>
    <w:rsid w:val="00501A4B"/>
    <w:rsid w:val="00522042"/>
    <w:rsid w:val="00552F60"/>
    <w:rsid w:val="005542EB"/>
    <w:rsid w:val="00586CF7"/>
    <w:rsid w:val="005B3EF6"/>
    <w:rsid w:val="005C4970"/>
    <w:rsid w:val="005D56AA"/>
    <w:rsid w:val="005E08F4"/>
    <w:rsid w:val="005E74F2"/>
    <w:rsid w:val="005F0DAF"/>
    <w:rsid w:val="00620B15"/>
    <w:rsid w:val="0063121C"/>
    <w:rsid w:val="00661D5C"/>
    <w:rsid w:val="00663A0E"/>
    <w:rsid w:val="00687417"/>
    <w:rsid w:val="006966AC"/>
    <w:rsid w:val="006B5434"/>
    <w:rsid w:val="006F241C"/>
    <w:rsid w:val="00711E3E"/>
    <w:rsid w:val="00775ACB"/>
    <w:rsid w:val="007A0075"/>
    <w:rsid w:val="007A44D1"/>
    <w:rsid w:val="008774AB"/>
    <w:rsid w:val="008B7262"/>
    <w:rsid w:val="00901F7D"/>
    <w:rsid w:val="00912207"/>
    <w:rsid w:val="00912F8B"/>
    <w:rsid w:val="009172DF"/>
    <w:rsid w:val="00943FDB"/>
    <w:rsid w:val="009711D4"/>
    <w:rsid w:val="00971AFE"/>
    <w:rsid w:val="009731EB"/>
    <w:rsid w:val="009811DA"/>
    <w:rsid w:val="00990E7C"/>
    <w:rsid w:val="009933BB"/>
    <w:rsid w:val="009A471C"/>
    <w:rsid w:val="009C4B4A"/>
    <w:rsid w:val="00A27A78"/>
    <w:rsid w:val="00A753A5"/>
    <w:rsid w:val="00A80F92"/>
    <w:rsid w:val="00A879E3"/>
    <w:rsid w:val="00AB68E1"/>
    <w:rsid w:val="00AC0EA4"/>
    <w:rsid w:val="00AF32FD"/>
    <w:rsid w:val="00AF3EC7"/>
    <w:rsid w:val="00B325E2"/>
    <w:rsid w:val="00B50283"/>
    <w:rsid w:val="00B57784"/>
    <w:rsid w:val="00B643BE"/>
    <w:rsid w:val="00B908A9"/>
    <w:rsid w:val="00BE1C08"/>
    <w:rsid w:val="00BE8AE6"/>
    <w:rsid w:val="00BF4713"/>
    <w:rsid w:val="00C000A7"/>
    <w:rsid w:val="00C47217"/>
    <w:rsid w:val="00C76821"/>
    <w:rsid w:val="00CB323B"/>
    <w:rsid w:val="00CD0DA9"/>
    <w:rsid w:val="00D067A6"/>
    <w:rsid w:val="00D12F9A"/>
    <w:rsid w:val="00D32251"/>
    <w:rsid w:val="00D345DB"/>
    <w:rsid w:val="00D4649E"/>
    <w:rsid w:val="00DB5254"/>
    <w:rsid w:val="00E04C4C"/>
    <w:rsid w:val="00E23232"/>
    <w:rsid w:val="00E46D3C"/>
    <w:rsid w:val="00E67528"/>
    <w:rsid w:val="00E9301D"/>
    <w:rsid w:val="00EA0592"/>
    <w:rsid w:val="00EA7335"/>
    <w:rsid w:val="00EE617F"/>
    <w:rsid w:val="00EE78C7"/>
    <w:rsid w:val="00F31526"/>
    <w:rsid w:val="00F439D9"/>
    <w:rsid w:val="00F76D10"/>
    <w:rsid w:val="00F77D5C"/>
    <w:rsid w:val="00F85067"/>
    <w:rsid w:val="00FA2373"/>
    <w:rsid w:val="00FB6EE2"/>
    <w:rsid w:val="00FB7591"/>
    <w:rsid w:val="015FB9E0"/>
    <w:rsid w:val="017BA61C"/>
    <w:rsid w:val="01920C6A"/>
    <w:rsid w:val="01A17CFF"/>
    <w:rsid w:val="01D2092E"/>
    <w:rsid w:val="02281058"/>
    <w:rsid w:val="03FB0E05"/>
    <w:rsid w:val="040BA373"/>
    <w:rsid w:val="050AE3B6"/>
    <w:rsid w:val="057188C4"/>
    <w:rsid w:val="05B58299"/>
    <w:rsid w:val="0643D12D"/>
    <w:rsid w:val="065A7053"/>
    <w:rsid w:val="070282DC"/>
    <w:rsid w:val="0711EBB1"/>
    <w:rsid w:val="0737D218"/>
    <w:rsid w:val="076872A3"/>
    <w:rsid w:val="07AD92E8"/>
    <w:rsid w:val="09B1AFBD"/>
    <w:rsid w:val="09C52C7C"/>
    <w:rsid w:val="0AEED52F"/>
    <w:rsid w:val="0B922EAE"/>
    <w:rsid w:val="0BE5BD1B"/>
    <w:rsid w:val="0C81040B"/>
    <w:rsid w:val="0CE645CF"/>
    <w:rsid w:val="0D30FEFF"/>
    <w:rsid w:val="0D4DA123"/>
    <w:rsid w:val="0DF28488"/>
    <w:rsid w:val="0E661452"/>
    <w:rsid w:val="0E81C77E"/>
    <w:rsid w:val="0EE741C2"/>
    <w:rsid w:val="0F0E80E6"/>
    <w:rsid w:val="10B2D155"/>
    <w:rsid w:val="10BE9EB6"/>
    <w:rsid w:val="10CBCC6B"/>
    <w:rsid w:val="111667D7"/>
    <w:rsid w:val="11A06B54"/>
    <w:rsid w:val="11A06B54"/>
    <w:rsid w:val="122C42A5"/>
    <w:rsid w:val="124A499C"/>
    <w:rsid w:val="1290722B"/>
    <w:rsid w:val="12CE7BBE"/>
    <w:rsid w:val="13672796"/>
    <w:rsid w:val="138963F8"/>
    <w:rsid w:val="14431C77"/>
    <w:rsid w:val="148E5CDB"/>
    <w:rsid w:val="15ECB437"/>
    <w:rsid w:val="160B5A58"/>
    <w:rsid w:val="168B9051"/>
    <w:rsid w:val="16BEB8E8"/>
    <w:rsid w:val="16D6E723"/>
    <w:rsid w:val="17055239"/>
    <w:rsid w:val="17471B89"/>
    <w:rsid w:val="174DB7EA"/>
    <w:rsid w:val="17AB2577"/>
    <w:rsid w:val="180325F8"/>
    <w:rsid w:val="18930026"/>
    <w:rsid w:val="18C9B09B"/>
    <w:rsid w:val="18FB0AA6"/>
    <w:rsid w:val="190D45D7"/>
    <w:rsid w:val="1933E264"/>
    <w:rsid w:val="199619E8"/>
    <w:rsid w:val="19F70A18"/>
    <w:rsid w:val="1ADECB7B"/>
    <w:rsid w:val="1C026FFF"/>
    <w:rsid w:val="1C42D56D"/>
    <w:rsid w:val="1CAE2FA2"/>
    <w:rsid w:val="1D1ADE8E"/>
    <w:rsid w:val="1DF37447"/>
    <w:rsid w:val="1E092C7A"/>
    <w:rsid w:val="1E7B21EF"/>
    <w:rsid w:val="1EDD4431"/>
    <w:rsid w:val="2032AF5C"/>
    <w:rsid w:val="2055AE70"/>
    <w:rsid w:val="21B17CBB"/>
    <w:rsid w:val="2298EE94"/>
    <w:rsid w:val="230796D3"/>
    <w:rsid w:val="23803175"/>
    <w:rsid w:val="2417D8ED"/>
    <w:rsid w:val="246C8564"/>
    <w:rsid w:val="264C7423"/>
    <w:rsid w:val="2718A4B1"/>
    <w:rsid w:val="27230547"/>
    <w:rsid w:val="2753025F"/>
    <w:rsid w:val="27B01043"/>
    <w:rsid w:val="2839E3BE"/>
    <w:rsid w:val="2A5146F8"/>
    <w:rsid w:val="2ABE4FE3"/>
    <w:rsid w:val="2B653379"/>
    <w:rsid w:val="2BA31C5B"/>
    <w:rsid w:val="2C3C9CDA"/>
    <w:rsid w:val="2C88BB12"/>
    <w:rsid w:val="2D3393CD"/>
    <w:rsid w:val="2E03AF68"/>
    <w:rsid w:val="2E6CFE07"/>
    <w:rsid w:val="2EB1449E"/>
    <w:rsid w:val="2ED1A81D"/>
    <w:rsid w:val="2FA33BCE"/>
    <w:rsid w:val="2FCBA85E"/>
    <w:rsid w:val="3041A166"/>
    <w:rsid w:val="304D14FF"/>
    <w:rsid w:val="30E6C2FD"/>
    <w:rsid w:val="30F37B4C"/>
    <w:rsid w:val="311B2F83"/>
    <w:rsid w:val="33BBFDAE"/>
    <w:rsid w:val="34B28C47"/>
    <w:rsid w:val="370A6BA8"/>
    <w:rsid w:val="37E811BB"/>
    <w:rsid w:val="387383ED"/>
    <w:rsid w:val="397FF870"/>
    <w:rsid w:val="39D7E8D3"/>
    <w:rsid w:val="3BAC9F50"/>
    <w:rsid w:val="3C5A31CC"/>
    <w:rsid w:val="3F34E5B5"/>
    <w:rsid w:val="3F41C7E6"/>
    <w:rsid w:val="3FE68ED4"/>
    <w:rsid w:val="401D12EA"/>
    <w:rsid w:val="4047C1CF"/>
    <w:rsid w:val="4054D959"/>
    <w:rsid w:val="407754CB"/>
    <w:rsid w:val="40E26310"/>
    <w:rsid w:val="42011A48"/>
    <w:rsid w:val="42DA0407"/>
    <w:rsid w:val="437838D9"/>
    <w:rsid w:val="43A73A67"/>
    <w:rsid w:val="4468F40F"/>
    <w:rsid w:val="446B9CA5"/>
    <w:rsid w:val="45FCD41F"/>
    <w:rsid w:val="47D1B69E"/>
    <w:rsid w:val="48004E86"/>
    <w:rsid w:val="48B2F5D6"/>
    <w:rsid w:val="48CC6654"/>
    <w:rsid w:val="4901849E"/>
    <w:rsid w:val="4913FA3C"/>
    <w:rsid w:val="4927B5EB"/>
    <w:rsid w:val="4AFCC7F2"/>
    <w:rsid w:val="4B047099"/>
    <w:rsid w:val="4B2AE362"/>
    <w:rsid w:val="4BEC7AB9"/>
    <w:rsid w:val="4BFFC557"/>
    <w:rsid w:val="4C817F5A"/>
    <w:rsid w:val="4D293769"/>
    <w:rsid w:val="4EC8C48B"/>
    <w:rsid w:val="4F025162"/>
    <w:rsid w:val="4F497265"/>
    <w:rsid w:val="4F96DF0F"/>
    <w:rsid w:val="50977958"/>
    <w:rsid w:val="51DA92D5"/>
    <w:rsid w:val="522211AD"/>
    <w:rsid w:val="52AA586A"/>
    <w:rsid w:val="5323DC03"/>
    <w:rsid w:val="53E5F03B"/>
    <w:rsid w:val="53E7D3F4"/>
    <w:rsid w:val="53FE2C80"/>
    <w:rsid w:val="572D493F"/>
    <w:rsid w:val="5751C2BE"/>
    <w:rsid w:val="57B7F90F"/>
    <w:rsid w:val="58915331"/>
    <w:rsid w:val="5996E2BE"/>
    <w:rsid w:val="5A703B23"/>
    <w:rsid w:val="5A73FDAA"/>
    <w:rsid w:val="5A940092"/>
    <w:rsid w:val="5B15994E"/>
    <w:rsid w:val="5BE79205"/>
    <w:rsid w:val="5C8B5E65"/>
    <w:rsid w:val="5DF8B38D"/>
    <w:rsid w:val="5E1D635B"/>
    <w:rsid w:val="5E23A518"/>
    <w:rsid w:val="5F60D61E"/>
    <w:rsid w:val="5FDB1655"/>
    <w:rsid w:val="5FDB2F4B"/>
    <w:rsid w:val="60B53FD8"/>
    <w:rsid w:val="610DEB94"/>
    <w:rsid w:val="6132B4E0"/>
    <w:rsid w:val="619ADB3A"/>
    <w:rsid w:val="61CB5214"/>
    <w:rsid w:val="61EB29C4"/>
    <w:rsid w:val="63E085EA"/>
    <w:rsid w:val="646FE0D4"/>
    <w:rsid w:val="647A4A13"/>
    <w:rsid w:val="64D542F9"/>
    <w:rsid w:val="65363FAF"/>
    <w:rsid w:val="66161A74"/>
    <w:rsid w:val="6622BC98"/>
    <w:rsid w:val="6622BC98"/>
    <w:rsid w:val="66EC13A7"/>
    <w:rsid w:val="674BC3E2"/>
    <w:rsid w:val="68FB16E2"/>
    <w:rsid w:val="695E8B01"/>
    <w:rsid w:val="6A0599A7"/>
    <w:rsid w:val="6A33B8FC"/>
    <w:rsid w:val="6A83B6B0"/>
    <w:rsid w:val="6D074720"/>
    <w:rsid w:val="6D41295B"/>
    <w:rsid w:val="6D7E9DD2"/>
    <w:rsid w:val="6DA173B6"/>
    <w:rsid w:val="6E8D4923"/>
    <w:rsid w:val="6EAB7EDE"/>
    <w:rsid w:val="6F15215F"/>
    <w:rsid w:val="6F492CB1"/>
    <w:rsid w:val="6F5F744C"/>
    <w:rsid w:val="6F6B4D9A"/>
    <w:rsid w:val="70A7DE2B"/>
    <w:rsid w:val="71C10D04"/>
    <w:rsid w:val="71D7FB28"/>
    <w:rsid w:val="71EC9836"/>
    <w:rsid w:val="724DA8D3"/>
    <w:rsid w:val="727D542D"/>
    <w:rsid w:val="7373CB89"/>
    <w:rsid w:val="74119FFB"/>
    <w:rsid w:val="74403BF7"/>
    <w:rsid w:val="7507DBC9"/>
    <w:rsid w:val="7516CE51"/>
    <w:rsid w:val="7583A4FC"/>
    <w:rsid w:val="76408B13"/>
    <w:rsid w:val="768A426D"/>
    <w:rsid w:val="7722E8AA"/>
    <w:rsid w:val="77DC5B74"/>
    <w:rsid w:val="78A40AF6"/>
    <w:rsid w:val="78FDEF28"/>
    <w:rsid w:val="797C26E9"/>
    <w:rsid w:val="79A26D6D"/>
    <w:rsid w:val="7B42F37D"/>
    <w:rsid w:val="7B697E11"/>
    <w:rsid w:val="7C4666C1"/>
    <w:rsid w:val="7CD7C3A3"/>
    <w:rsid w:val="7D12EDAE"/>
    <w:rsid w:val="7D9459E6"/>
    <w:rsid w:val="7DC39910"/>
    <w:rsid w:val="7DE23722"/>
    <w:rsid w:val="7DECEB12"/>
    <w:rsid w:val="7DEFC6B9"/>
    <w:rsid w:val="7ECB1C8B"/>
    <w:rsid w:val="7F1E4A08"/>
    <w:rsid w:val="7F200228"/>
    <w:rsid w:val="7F5E218B"/>
    <w:rsid w:val="7FE9E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5FC2"/>
  <w15:chartTrackingRefBased/>
  <w15:docId w15:val="{869B92E9-9F7B-5247-909C-D60EF184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0EA4"/>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F31526"/>
  </w:style>
  <w:style w:type="character" w:styleId="Emphasis">
    <w:name w:val="Emphasis"/>
    <w:basedOn w:val="DefaultParagraphFont"/>
    <w:uiPriority w:val="20"/>
    <w:qFormat/>
    <w:rsid w:val="00F31526"/>
    <w:rPr>
      <w:i/>
      <w:iCs/>
    </w:rPr>
  </w:style>
  <w:style w:type="paragraph" w:styleId="NormalWeb">
    <w:name w:val="Normal (Web)"/>
    <w:basedOn w:val="Normal"/>
    <w:uiPriority w:val="99"/>
    <w:unhideWhenUsed/>
    <w:rsid w:val="00C47217"/>
    <w:pPr>
      <w:spacing w:before="100" w:beforeAutospacing="1" w:after="100" w:afterAutospacing="1"/>
    </w:pPr>
  </w:style>
  <w:style w:type="character" w:styleId="Hyperlink">
    <w:name w:val="Hyperlink"/>
    <w:basedOn w:val="DefaultParagraphFont"/>
    <w:uiPriority w:val="99"/>
    <w:unhideWhenUsed/>
    <w:rsid w:val="00C76821"/>
    <w:rPr>
      <w:color w:val="0563C1" w:themeColor="hyperlink"/>
      <w:u w:val="single"/>
    </w:rPr>
  </w:style>
  <w:style w:type="character" w:styleId="UnresolvedMention">
    <w:name w:val="Unresolved Mention"/>
    <w:basedOn w:val="DefaultParagraphFont"/>
    <w:uiPriority w:val="99"/>
    <w:semiHidden/>
    <w:unhideWhenUsed/>
    <w:rsid w:val="00C76821"/>
    <w:rPr>
      <w:color w:val="605E5C"/>
      <w:shd w:val="clear" w:color="auto" w:fill="E1DFDD"/>
    </w:rPr>
  </w:style>
  <w:style w:type="paragraph" w:styleId="Default" w:customStyle="1">
    <w:name w:val="Default"/>
    <w:rsid w:val="006966AC"/>
    <w:pPr>
      <w:pBdr>
        <w:top w:val="nil"/>
        <w:left w:val="nil"/>
        <w:bottom w:val="nil"/>
        <w:right w:val="nil"/>
        <w:between w:val="nil"/>
        <w:bar w:val="nil"/>
      </w:pBdr>
    </w:pPr>
    <w:rPr>
      <w:rFonts w:ascii="Helvetica" w:hAnsi="Helvetica" w:eastAsia="Arial Unicode MS" w:cs="Arial Unicode MS"/>
      <w:color w:val="000000"/>
      <w:sz w:val="22"/>
      <w:szCs w:val="22"/>
      <w:bdr w:val="nil"/>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007">
      <w:bodyDiv w:val="1"/>
      <w:marLeft w:val="0"/>
      <w:marRight w:val="0"/>
      <w:marTop w:val="0"/>
      <w:marBottom w:val="0"/>
      <w:divBdr>
        <w:top w:val="none" w:sz="0" w:space="0" w:color="auto"/>
        <w:left w:val="none" w:sz="0" w:space="0" w:color="auto"/>
        <w:bottom w:val="none" w:sz="0" w:space="0" w:color="auto"/>
        <w:right w:val="none" w:sz="0" w:space="0" w:color="auto"/>
      </w:divBdr>
    </w:div>
    <w:div w:id="32077115">
      <w:bodyDiv w:val="1"/>
      <w:marLeft w:val="0"/>
      <w:marRight w:val="0"/>
      <w:marTop w:val="0"/>
      <w:marBottom w:val="0"/>
      <w:divBdr>
        <w:top w:val="none" w:sz="0" w:space="0" w:color="auto"/>
        <w:left w:val="none" w:sz="0" w:space="0" w:color="auto"/>
        <w:bottom w:val="none" w:sz="0" w:space="0" w:color="auto"/>
        <w:right w:val="none" w:sz="0" w:space="0" w:color="auto"/>
      </w:divBdr>
    </w:div>
    <w:div w:id="86732982">
      <w:bodyDiv w:val="1"/>
      <w:marLeft w:val="0"/>
      <w:marRight w:val="0"/>
      <w:marTop w:val="0"/>
      <w:marBottom w:val="0"/>
      <w:divBdr>
        <w:top w:val="none" w:sz="0" w:space="0" w:color="auto"/>
        <w:left w:val="none" w:sz="0" w:space="0" w:color="auto"/>
        <w:bottom w:val="none" w:sz="0" w:space="0" w:color="auto"/>
        <w:right w:val="none" w:sz="0" w:space="0" w:color="auto"/>
      </w:divBdr>
    </w:div>
    <w:div w:id="155808837">
      <w:bodyDiv w:val="1"/>
      <w:marLeft w:val="0"/>
      <w:marRight w:val="0"/>
      <w:marTop w:val="0"/>
      <w:marBottom w:val="0"/>
      <w:divBdr>
        <w:top w:val="none" w:sz="0" w:space="0" w:color="auto"/>
        <w:left w:val="none" w:sz="0" w:space="0" w:color="auto"/>
        <w:bottom w:val="none" w:sz="0" w:space="0" w:color="auto"/>
        <w:right w:val="none" w:sz="0" w:space="0" w:color="auto"/>
      </w:divBdr>
    </w:div>
    <w:div w:id="365642481">
      <w:bodyDiv w:val="1"/>
      <w:marLeft w:val="0"/>
      <w:marRight w:val="0"/>
      <w:marTop w:val="0"/>
      <w:marBottom w:val="0"/>
      <w:divBdr>
        <w:top w:val="none" w:sz="0" w:space="0" w:color="auto"/>
        <w:left w:val="none" w:sz="0" w:space="0" w:color="auto"/>
        <w:bottom w:val="none" w:sz="0" w:space="0" w:color="auto"/>
        <w:right w:val="none" w:sz="0" w:space="0" w:color="auto"/>
      </w:divBdr>
      <w:divsChild>
        <w:div w:id="927617771">
          <w:marLeft w:val="0"/>
          <w:marRight w:val="0"/>
          <w:marTop w:val="0"/>
          <w:marBottom w:val="0"/>
          <w:divBdr>
            <w:top w:val="none" w:sz="0" w:space="0" w:color="auto"/>
            <w:left w:val="none" w:sz="0" w:space="0" w:color="auto"/>
            <w:bottom w:val="none" w:sz="0" w:space="0" w:color="auto"/>
            <w:right w:val="none" w:sz="0" w:space="0" w:color="auto"/>
          </w:divBdr>
          <w:divsChild>
            <w:div w:id="1129401928">
              <w:marLeft w:val="0"/>
              <w:marRight w:val="0"/>
              <w:marTop w:val="0"/>
              <w:marBottom w:val="0"/>
              <w:divBdr>
                <w:top w:val="none" w:sz="0" w:space="0" w:color="auto"/>
                <w:left w:val="none" w:sz="0" w:space="0" w:color="auto"/>
                <w:bottom w:val="none" w:sz="0" w:space="0" w:color="auto"/>
                <w:right w:val="none" w:sz="0" w:space="0" w:color="auto"/>
              </w:divBdr>
              <w:divsChild>
                <w:div w:id="20090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385">
      <w:bodyDiv w:val="1"/>
      <w:marLeft w:val="0"/>
      <w:marRight w:val="0"/>
      <w:marTop w:val="0"/>
      <w:marBottom w:val="0"/>
      <w:divBdr>
        <w:top w:val="none" w:sz="0" w:space="0" w:color="auto"/>
        <w:left w:val="none" w:sz="0" w:space="0" w:color="auto"/>
        <w:bottom w:val="none" w:sz="0" w:space="0" w:color="auto"/>
        <w:right w:val="none" w:sz="0" w:space="0" w:color="auto"/>
      </w:divBdr>
    </w:div>
    <w:div w:id="434907180">
      <w:bodyDiv w:val="1"/>
      <w:marLeft w:val="0"/>
      <w:marRight w:val="0"/>
      <w:marTop w:val="0"/>
      <w:marBottom w:val="0"/>
      <w:divBdr>
        <w:top w:val="none" w:sz="0" w:space="0" w:color="auto"/>
        <w:left w:val="none" w:sz="0" w:space="0" w:color="auto"/>
        <w:bottom w:val="none" w:sz="0" w:space="0" w:color="auto"/>
        <w:right w:val="none" w:sz="0" w:space="0" w:color="auto"/>
      </w:divBdr>
    </w:div>
    <w:div w:id="442501825">
      <w:bodyDiv w:val="1"/>
      <w:marLeft w:val="0"/>
      <w:marRight w:val="0"/>
      <w:marTop w:val="0"/>
      <w:marBottom w:val="0"/>
      <w:divBdr>
        <w:top w:val="none" w:sz="0" w:space="0" w:color="auto"/>
        <w:left w:val="none" w:sz="0" w:space="0" w:color="auto"/>
        <w:bottom w:val="none" w:sz="0" w:space="0" w:color="auto"/>
        <w:right w:val="none" w:sz="0" w:space="0" w:color="auto"/>
      </w:divBdr>
    </w:div>
    <w:div w:id="595794162">
      <w:bodyDiv w:val="1"/>
      <w:marLeft w:val="0"/>
      <w:marRight w:val="0"/>
      <w:marTop w:val="0"/>
      <w:marBottom w:val="0"/>
      <w:divBdr>
        <w:top w:val="none" w:sz="0" w:space="0" w:color="auto"/>
        <w:left w:val="none" w:sz="0" w:space="0" w:color="auto"/>
        <w:bottom w:val="none" w:sz="0" w:space="0" w:color="auto"/>
        <w:right w:val="none" w:sz="0" w:space="0" w:color="auto"/>
      </w:divBdr>
      <w:divsChild>
        <w:div w:id="1069881861">
          <w:marLeft w:val="0"/>
          <w:marRight w:val="0"/>
          <w:marTop w:val="0"/>
          <w:marBottom w:val="0"/>
          <w:divBdr>
            <w:top w:val="none" w:sz="0" w:space="0" w:color="auto"/>
            <w:left w:val="none" w:sz="0" w:space="0" w:color="auto"/>
            <w:bottom w:val="none" w:sz="0" w:space="0" w:color="auto"/>
            <w:right w:val="none" w:sz="0" w:space="0" w:color="auto"/>
          </w:divBdr>
          <w:divsChild>
            <w:div w:id="963345795">
              <w:marLeft w:val="0"/>
              <w:marRight w:val="0"/>
              <w:marTop w:val="0"/>
              <w:marBottom w:val="0"/>
              <w:divBdr>
                <w:top w:val="none" w:sz="0" w:space="0" w:color="auto"/>
                <w:left w:val="none" w:sz="0" w:space="0" w:color="auto"/>
                <w:bottom w:val="none" w:sz="0" w:space="0" w:color="auto"/>
                <w:right w:val="none" w:sz="0" w:space="0" w:color="auto"/>
              </w:divBdr>
              <w:divsChild>
                <w:div w:id="1643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9319">
          <w:marLeft w:val="0"/>
          <w:marRight w:val="0"/>
          <w:marTop w:val="0"/>
          <w:marBottom w:val="0"/>
          <w:divBdr>
            <w:top w:val="none" w:sz="0" w:space="0" w:color="auto"/>
            <w:left w:val="none" w:sz="0" w:space="0" w:color="auto"/>
            <w:bottom w:val="none" w:sz="0" w:space="0" w:color="auto"/>
            <w:right w:val="none" w:sz="0" w:space="0" w:color="auto"/>
          </w:divBdr>
          <w:divsChild>
            <w:div w:id="48305858">
              <w:marLeft w:val="0"/>
              <w:marRight w:val="0"/>
              <w:marTop w:val="0"/>
              <w:marBottom w:val="0"/>
              <w:divBdr>
                <w:top w:val="none" w:sz="0" w:space="0" w:color="auto"/>
                <w:left w:val="none" w:sz="0" w:space="0" w:color="auto"/>
                <w:bottom w:val="none" w:sz="0" w:space="0" w:color="auto"/>
                <w:right w:val="none" w:sz="0" w:space="0" w:color="auto"/>
              </w:divBdr>
              <w:divsChild>
                <w:div w:id="9180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213">
      <w:bodyDiv w:val="1"/>
      <w:marLeft w:val="0"/>
      <w:marRight w:val="0"/>
      <w:marTop w:val="0"/>
      <w:marBottom w:val="0"/>
      <w:divBdr>
        <w:top w:val="none" w:sz="0" w:space="0" w:color="auto"/>
        <w:left w:val="none" w:sz="0" w:space="0" w:color="auto"/>
        <w:bottom w:val="none" w:sz="0" w:space="0" w:color="auto"/>
        <w:right w:val="none" w:sz="0" w:space="0" w:color="auto"/>
      </w:divBdr>
    </w:div>
    <w:div w:id="760569762">
      <w:bodyDiv w:val="1"/>
      <w:marLeft w:val="0"/>
      <w:marRight w:val="0"/>
      <w:marTop w:val="0"/>
      <w:marBottom w:val="0"/>
      <w:divBdr>
        <w:top w:val="none" w:sz="0" w:space="0" w:color="auto"/>
        <w:left w:val="none" w:sz="0" w:space="0" w:color="auto"/>
        <w:bottom w:val="none" w:sz="0" w:space="0" w:color="auto"/>
        <w:right w:val="none" w:sz="0" w:space="0" w:color="auto"/>
      </w:divBdr>
    </w:div>
    <w:div w:id="879900900">
      <w:bodyDiv w:val="1"/>
      <w:marLeft w:val="0"/>
      <w:marRight w:val="0"/>
      <w:marTop w:val="0"/>
      <w:marBottom w:val="0"/>
      <w:divBdr>
        <w:top w:val="none" w:sz="0" w:space="0" w:color="auto"/>
        <w:left w:val="none" w:sz="0" w:space="0" w:color="auto"/>
        <w:bottom w:val="none" w:sz="0" w:space="0" w:color="auto"/>
        <w:right w:val="none" w:sz="0" w:space="0" w:color="auto"/>
      </w:divBdr>
      <w:divsChild>
        <w:div w:id="327909077">
          <w:marLeft w:val="0"/>
          <w:marRight w:val="0"/>
          <w:marTop w:val="0"/>
          <w:marBottom w:val="0"/>
          <w:divBdr>
            <w:top w:val="none" w:sz="0" w:space="0" w:color="auto"/>
            <w:left w:val="none" w:sz="0" w:space="0" w:color="auto"/>
            <w:bottom w:val="none" w:sz="0" w:space="0" w:color="auto"/>
            <w:right w:val="none" w:sz="0" w:space="0" w:color="auto"/>
          </w:divBdr>
          <w:divsChild>
            <w:div w:id="1367677721">
              <w:marLeft w:val="0"/>
              <w:marRight w:val="0"/>
              <w:marTop w:val="0"/>
              <w:marBottom w:val="0"/>
              <w:divBdr>
                <w:top w:val="none" w:sz="0" w:space="0" w:color="auto"/>
                <w:left w:val="none" w:sz="0" w:space="0" w:color="auto"/>
                <w:bottom w:val="none" w:sz="0" w:space="0" w:color="auto"/>
                <w:right w:val="none" w:sz="0" w:space="0" w:color="auto"/>
              </w:divBdr>
              <w:divsChild>
                <w:div w:id="19378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4005">
          <w:marLeft w:val="0"/>
          <w:marRight w:val="0"/>
          <w:marTop w:val="0"/>
          <w:marBottom w:val="0"/>
          <w:divBdr>
            <w:top w:val="none" w:sz="0" w:space="0" w:color="auto"/>
            <w:left w:val="none" w:sz="0" w:space="0" w:color="auto"/>
            <w:bottom w:val="none" w:sz="0" w:space="0" w:color="auto"/>
            <w:right w:val="none" w:sz="0" w:space="0" w:color="auto"/>
          </w:divBdr>
          <w:divsChild>
            <w:div w:id="786503810">
              <w:marLeft w:val="0"/>
              <w:marRight w:val="0"/>
              <w:marTop w:val="0"/>
              <w:marBottom w:val="0"/>
              <w:divBdr>
                <w:top w:val="none" w:sz="0" w:space="0" w:color="auto"/>
                <w:left w:val="none" w:sz="0" w:space="0" w:color="auto"/>
                <w:bottom w:val="none" w:sz="0" w:space="0" w:color="auto"/>
                <w:right w:val="none" w:sz="0" w:space="0" w:color="auto"/>
              </w:divBdr>
              <w:divsChild>
                <w:div w:id="1283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5730">
      <w:bodyDiv w:val="1"/>
      <w:marLeft w:val="0"/>
      <w:marRight w:val="0"/>
      <w:marTop w:val="0"/>
      <w:marBottom w:val="0"/>
      <w:divBdr>
        <w:top w:val="none" w:sz="0" w:space="0" w:color="auto"/>
        <w:left w:val="none" w:sz="0" w:space="0" w:color="auto"/>
        <w:bottom w:val="none" w:sz="0" w:space="0" w:color="auto"/>
        <w:right w:val="none" w:sz="0" w:space="0" w:color="auto"/>
      </w:divBdr>
    </w:div>
    <w:div w:id="925841103">
      <w:bodyDiv w:val="1"/>
      <w:marLeft w:val="0"/>
      <w:marRight w:val="0"/>
      <w:marTop w:val="0"/>
      <w:marBottom w:val="0"/>
      <w:divBdr>
        <w:top w:val="none" w:sz="0" w:space="0" w:color="auto"/>
        <w:left w:val="none" w:sz="0" w:space="0" w:color="auto"/>
        <w:bottom w:val="none" w:sz="0" w:space="0" w:color="auto"/>
        <w:right w:val="none" w:sz="0" w:space="0" w:color="auto"/>
      </w:divBdr>
      <w:divsChild>
        <w:div w:id="1452823593">
          <w:marLeft w:val="0"/>
          <w:marRight w:val="0"/>
          <w:marTop w:val="0"/>
          <w:marBottom w:val="0"/>
          <w:divBdr>
            <w:top w:val="none" w:sz="0" w:space="0" w:color="auto"/>
            <w:left w:val="none" w:sz="0" w:space="0" w:color="auto"/>
            <w:bottom w:val="none" w:sz="0" w:space="0" w:color="auto"/>
            <w:right w:val="none" w:sz="0" w:space="0" w:color="auto"/>
          </w:divBdr>
          <w:divsChild>
            <w:div w:id="721751380">
              <w:marLeft w:val="0"/>
              <w:marRight w:val="0"/>
              <w:marTop w:val="0"/>
              <w:marBottom w:val="0"/>
              <w:divBdr>
                <w:top w:val="none" w:sz="0" w:space="0" w:color="auto"/>
                <w:left w:val="none" w:sz="0" w:space="0" w:color="auto"/>
                <w:bottom w:val="none" w:sz="0" w:space="0" w:color="auto"/>
                <w:right w:val="none" w:sz="0" w:space="0" w:color="auto"/>
              </w:divBdr>
              <w:divsChild>
                <w:div w:id="1984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4526">
      <w:bodyDiv w:val="1"/>
      <w:marLeft w:val="0"/>
      <w:marRight w:val="0"/>
      <w:marTop w:val="0"/>
      <w:marBottom w:val="0"/>
      <w:divBdr>
        <w:top w:val="none" w:sz="0" w:space="0" w:color="auto"/>
        <w:left w:val="none" w:sz="0" w:space="0" w:color="auto"/>
        <w:bottom w:val="none" w:sz="0" w:space="0" w:color="auto"/>
        <w:right w:val="none" w:sz="0" w:space="0" w:color="auto"/>
      </w:divBdr>
    </w:div>
    <w:div w:id="967123141">
      <w:bodyDiv w:val="1"/>
      <w:marLeft w:val="0"/>
      <w:marRight w:val="0"/>
      <w:marTop w:val="0"/>
      <w:marBottom w:val="0"/>
      <w:divBdr>
        <w:top w:val="none" w:sz="0" w:space="0" w:color="auto"/>
        <w:left w:val="none" w:sz="0" w:space="0" w:color="auto"/>
        <w:bottom w:val="none" w:sz="0" w:space="0" w:color="auto"/>
        <w:right w:val="none" w:sz="0" w:space="0" w:color="auto"/>
      </w:divBdr>
    </w:div>
    <w:div w:id="991954934">
      <w:bodyDiv w:val="1"/>
      <w:marLeft w:val="0"/>
      <w:marRight w:val="0"/>
      <w:marTop w:val="0"/>
      <w:marBottom w:val="0"/>
      <w:divBdr>
        <w:top w:val="none" w:sz="0" w:space="0" w:color="auto"/>
        <w:left w:val="none" w:sz="0" w:space="0" w:color="auto"/>
        <w:bottom w:val="none" w:sz="0" w:space="0" w:color="auto"/>
        <w:right w:val="none" w:sz="0" w:space="0" w:color="auto"/>
      </w:divBdr>
    </w:div>
    <w:div w:id="1209755482">
      <w:bodyDiv w:val="1"/>
      <w:marLeft w:val="0"/>
      <w:marRight w:val="0"/>
      <w:marTop w:val="0"/>
      <w:marBottom w:val="0"/>
      <w:divBdr>
        <w:top w:val="none" w:sz="0" w:space="0" w:color="auto"/>
        <w:left w:val="none" w:sz="0" w:space="0" w:color="auto"/>
        <w:bottom w:val="none" w:sz="0" w:space="0" w:color="auto"/>
        <w:right w:val="none" w:sz="0" w:space="0" w:color="auto"/>
      </w:divBdr>
    </w:div>
    <w:div w:id="1225944701">
      <w:bodyDiv w:val="1"/>
      <w:marLeft w:val="0"/>
      <w:marRight w:val="0"/>
      <w:marTop w:val="0"/>
      <w:marBottom w:val="0"/>
      <w:divBdr>
        <w:top w:val="none" w:sz="0" w:space="0" w:color="auto"/>
        <w:left w:val="none" w:sz="0" w:space="0" w:color="auto"/>
        <w:bottom w:val="none" w:sz="0" w:space="0" w:color="auto"/>
        <w:right w:val="none" w:sz="0" w:space="0" w:color="auto"/>
      </w:divBdr>
    </w:div>
    <w:div w:id="1278029339">
      <w:bodyDiv w:val="1"/>
      <w:marLeft w:val="0"/>
      <w:marRight w:val="0"/>
      <w:marTop w:val="0"/>
      <w:marBottom w:val="0"/>
      <w:divBdr>
        <w:top w:val="none" w:sz="0" w:space="0" w:color="auto"/>
        <w:left w:val="none" w:sz="0" w:space="0" w:color="auto"/>
        <w:bottom w:val="none" w:sz="0" w:space="0" w:color="auto"/>
        <w:right w:val="none" w:sz="0" w:space="0" w:color="auto"/>
      </w:divBdr>
      <w:divsChild>
        <w:div w:id="1494179064">
          <w:marLeft w:val="0"/>
          <w:marRight w:val="0"/>
          <w:marTop w:val="0"/>
          <w:marBottom w:val="0"/>
          <w:divBdr>
            <w:top w:val="none" w:sz="0" w:space="0" w:color="auto"/>
            <w:left w:val="none" w:sz="0" w:space="0" w:color="auto"/>
            <w:bottom w:val="none" w:sz="0" w:space="0" w:color="auto"/>
            <w:right w:val="none" w:sz="0" w:space="0" w:color="auto"/>
          </w:divBdr>
        </w:div>
        <w:div w:id="1223174726">
          <w:marLeft w:val="0"/>
          <w:marRight w:val="0"/>
          <w:marTop w:val="0"/>
          <w:marBottom w:val="0"/>
          <w:divBdr>
            <w:top w:val="none" w:sz="0" w:space="0" w:color="auto"/>
            <w:left w:val="none" w:sz="0" w:space="0" w:color="auto"/>
            <w:bottom w:val="none" w:sz="0" w:space="0" w:color="auto"/>
            <w:right w:val="none" w:sz="0" w:space="0" w:color="auto"/>
          </w:divBdr>
          <w:divsChild>
            <w:div w:id="202251745">
              <w:marLeft w:val="180"/>
              <w:marRight w:val="240"/>
              <w:marTop w:val="0"/>
              <w:marBottom w:val="0"/>
              <w:divBdr>
                <w:top w:val="none" w:sz="0" w:space="0" w:color="auto"/>
                <w:left w:val="none" w:sz="0" w:space="0" w:color="auto"/>
                <w:bottom w:val="none" w:sz="0" w:space="0" w:color="auto"/>
                <w:right w:val="none" w:sz="0" w:space="0" w:color="auto"/>
              </w:divBdr>
              <w:divsChild>
                <w:div w:id="7126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2240">
      <w:bodyDiv w:val="1"/>
      <w:marLeft w:val="0"/>
      <w:marRight w:val="0"/>
      <w:marTop w:val="0"/>
      <w:marBottom w:val="0"/>
      <w:divBdr>
        <w:top w:val="none" w:sz="0" w:space="0" w:color="auto"/>
        <w:left w:val="none" w:sz="0" w:space="0" w:color="auto"/>
        <w:bottom w:val="none" w:sz="0" w:space="0" w:color="auto"/>
        <w:right w:val="none" w:sz="0" w:space="0" w:color="auto"/>
      </w:divBdr>
    </w:div>
    <w:div w:id="1346857390">
      <w:bodyDiv w:val="1"/>
      <w:marLeft w:val="0"/>
      <w:marRight w:val="0"/>
      <w:marTop w:val="0"/>
      <w:marBottom w:val="0"/>
      <w:divBdr>
        <w:top w:val="none" w:sz="0" w:space="0" w:color="auto"/>
        <w:left w:val="none" w:sz="0" w:space="0" w:color="auto"/>
        <w:bottom w:val="none" w:sz="0" w:space="0" w:color="auto"/>
        <w:right w:val="none" w:sz="0" w:space="0" w:color="auto"/>
      </w:divBdr>
    </w:div>
    <w:div w:id="1350176204">
      <w:bodyDiv w:val="1"/>
      <w:marLeft w:val="0"/>
      <w:marRight w:val="0"/>
      <w:marTop w:val="0"/>
      <w:marBottom w:val="0"/>
      <w:divBdr>
        <w:top w:val="none" w:sz="0" w:space="0" w:color="auto"/>
        <w:left w:val="none" w:sz="0" w:space="0" w:color="auto"/>
        <w:bottom w:val="none" w:sz="0" w:space="0" w:color="auto"/>
        <w:right w:val="none" w:sz="0" w:space="0" w:color="auto"/>
      </w:divBdr>
    </w:div>
    <w:div w:id="1478258647">
      <w:bodyDiv w:val="1"/>
      <w:marLeft w:val="0"/>
      <w:marRight w:val="0"/>
      <w:marTop w:val="0"/>
      <w:marBottom w:val="0"/>
      <w:divBdr>
        <w:top w:val="none" w:sz="0" w:space="0" w:color="auto"/>
        <w:left w:val="none" w:sz="0" w:space="0" w:color="auto"/>
        <w:bottom w:val="none" w:sz="0" w:space="0" w:color="auto"/>
        <w:right w:val="none" w:sz="0" w:space="0" w:color="auto"/>
      </w:divBdr>
    </w:div>
    <w:div w:id="1515994101">
      <w:bodyDiv w:val="1"/>
      <w:marLeft w:val="0"/>
      <w:marRight w:val="0"/>
      <w:marTop w:val="0"/>
      <w:marBottom w:val="0"/>
      <w:divBdr>
        <w:top w:val="none" w:sz="0" w:space="0" w:color="auto"/>
        <w:left w:val="none" w:sz="0" w:space="0" w:color="auto"/>
        <w:bottom w:val="none" w:sz="0" w:space="0" w:color="auto"/>
        <w:right w:val="none" w:sz="0" w:space="0" w:color="auto"/>
      </w:divBdr>
    </w:div>
    <w:div w:id="1527139862">
      <w:bodyDiv w:val="1"/>
      <w:marLeft w:val="0"/>
      <w:marRight w:val="0"/>
      <w:marTop w:val="0"/>
      <w:marBottom w:val="0"/>
      <w:divBdr>
        <w:top w:val="none" w:sz="0" w:space="0" w:color="auto"/>
        <w:left w:val="none" w:sz="0" w:space="0" w:color="auto"/>
        <w:bottom w:val="none" w:sz="0" w:space="0" w:color="auto"/>
        <w:right w:val="none" w:sz="0" w:space="0" w:color="auto"/>
      </w:divBdr>
    </w:div>
    <w:div w:id="1587882461">
      <w:bodyDiv w:val="1"/>
      <w:marLeft w:val="0"/>
      <w:marRight w:val="0"/>
      <w:marTop w:val="0"/>
      <w:marBottom w:val="0"/>
      <w:divBdr>
        <w:top w:val="none" w:sz="0" w:space="0" w:color="auto"/>
        <w:left w:val="none" w:sz="0" w:space="0" w:color="auto"/>
        <w:bottom w:val="none" w:sz="0" w:space="0" w:color="auto"/>
        <w:right w:val="none" w:sz="0" w:space="0" w:color="auto"/>
      </w:divBdr>
    </w:div>
    <w:div w:id="1620331918">
      <w:bodyDiv w:val="1"/>
      <w:marLeft w:val="0"/>
      <w:marRight w:val="0"/>
      <w:marTop w:val="0"/>
      <w:marBottom w:val="0"/>
      <w:divBdr>
        <w:top w:val="none" w:sz="0" w:space="0" w:color="auto"/>
        <w:left w:val="none" w:sz="0" w:space="0" w:color="auto"/>
        <w:bottom w:val="none" w:sz="0" w:space="0" w:color="auto"/>
        <w:right w:val="none" w:sz="0" w:space="0" w:color="auto"/>
      </w:divBdr>
    </w:div>
    <w:div w:id="1766921819">
      <w:bodyDiv w:val="1"/>
      <w:marLeft w:val="0"/>
      <w:marRight w:val="0"/>
      <w:marTop w:val="0"/>
      <w:marBottom w:val="0"/>
      <w:divBdr>
        <w:top w:val="none" w:sz="0" w:space="0" w:color="auto"/>
        <w:left w:val="none" w:sz="0" w:space="0" w:color="auto"/>
        <w:bottom w:val="none" w:sz="0" w:space="0" w:color="auto"/>
        <w:right w:val="none" w:sz="0" w:space="0" w:color="auto"/>
      </w:divBdr>
    </w:div>
    <w:div w:id="1936206680">
      <w:bodyDiv w:val="1"/>
      <w:marLeft w:val="0"/>
      <w:marRight w:val="0"/>
      <w:marTop w:val="0"/>
      <w:marBottom w:val="0"/>
      <w:divBdr>
        <w:top w:val="none" w:sz="0" w:space="0" w:color="auto"/>
        <w:left w:val="none" w:sz="0" w:space="0" w:color="auto"/>
        <w:bottom w:val="none" w:sz="0" w:space="0" w:color="auto"/>
        <w:right w:val="none" w:sz="0" w:space="0" w:color="auto"/>
      </w:divBdr>
    </w:div>
    <w:div w:id="1960145337">
      <w:bodyDiv w:val="1"/>
      <w:marLeft w:val="0"/>
      <w:marRight w:val="0"/>
      <w:marTop w:val="0"/>
      <w:marBottom w:val="0"/>
      <w:divBdr>
        <w:top w:val="none" w:sz="0" w:space="0" w:color="auto"/>
        <w:left w:val="none" w:sz="0" w:space="0" w:color="auto"/>
        <w:bottom w:val="none" w:sz="0" w:space="0" w:color="auto"/>
        <w:right w:val="none" w:sz="0" w:space="0" w:color="auto"/>
      </w:divBdr>
    </w:div>
    <w:div w:id="1975334937">
      <w:bodyDiv w:val="1"/>
      <w:marLeft w:val="0"/>
      <w:marRight w:val="0"/>
      <w:marTop w:val="0"/>
      <w:marBottom w:val="0"/>
      <w:divBdr>
        <w:top w:val="none" w:sz="0" w:space="0" w:color="auto"/>
        <w:left w:val="none" w:sz="0" w:space="0" w:color="auto"/>
        <w:bottom w:val="none" w:sz="0" w:space="0" w:color="auto"/>
        <w:right w:val="none" w:sz="0" w:space="0" w:color="auto"/>
      </w:divBdr>
    </w:div>
    <w:div w:id="1979262839">
      <w:bodyDiv w:val="1"/>
      <w:marLeft w:val="0"/>
      <w:marRight w:val="0"/>
      <w:marTop w:val="0"/>
      <w:marBottom w:val="0"/>
      <w:divBdr>
        <w:top w:val="none" w:sz="0" w:space="0" w:color="auto"/>
        <w:left w:val="none" w:sz="0" w:space="0" w:color="auto"/>
        <w:bottom w:val="none" w:sz="0" w:space="0" w:color="auto"/>
        <w:right w:val="none" w:sz="0" w:space="0" w:color="auto"/>
      </w:divBdr>
    </w:div>
    <w:div w:id="2025591263">
      <w:bodyDiv w:val="1"/>
      <w:marLeft w:val="0"/>
      <w:marRight w:val="0"/>
      <w:marTop w:val="0"/>
      <w:marBottom w:val="0"/>
      <w:divBdr>
        <w:top w:val="none" w:sz="0" w:space="0" w:color="auto"/>
        <w:left w:val="none" w:sz="0" w:space="0" w:color="auto"/>
        <w:bottom w:val="none" w:sz="0" w:space="0" w:color="auto"/>
        <w:right w:val="none" w:sz="0" w:space="0" w:color="auto"/>
      </w:divBdr>
    </w:div>
    <w:div w:id="2038236390">
      <w:bodyDiv w:val="1"/>
      <w:marLeft w:val="0"/>
      <w:marRight w:val="0"/>
      <w:marTop w:val="0"/>
      <w:marBottom w:val="0"/>
      <w:divBdr>
        <w:top w:val="none" w:sz="0" w:space="0" w:color="auto"/>
        <w:left w:val="none" w:sz="0" w:space="0" w:color="auto"/>
        <w:bottom w:val="none" w:sz="0" w:space="0" w:color="auto"/>
        <w:right w:val="none" w:sz="0" w:space="0" w:color="auto"/>
      </w:divBdr>
    </w:div>
    <w:div w:id="2097162669">
      <w:bodyDiv w:val="1"/>
      <w:marLeft w:val="0"/>
      <w:marRight w:val="0"/>
      <w:marTop w:val="0"/>
      <w:marBottom w:val="0"/>
      <w:divBdr>
        <w:top w:val="none" w:sz="0" w:space="0" w:color="auto"/>
        <w:left w:val="none" w:sz="0" w:space="0" w:color="auto"/>
        <w:bottom w:val="none" w:sz="0" w:space="0" w:color="auto"/>
        <w:right w:val="none" w:sz="0" w:space="0" w:color="auto"/>
      </w:divBdr>
      <w:divsChild>
        <w:div w:id="1187056951">
          <w:marLeft w:val="0"/>
          <w:marRight w:val="0"/>
          <w:marTop w:val="0"/>
          <w:marBottom w:val="0"/>
          <w:divBdr>
            <w:top w:val="none" w:sz="0" w:space="0" w:color="auto"/>
            <w:left w:val="none" w:sz="0" w:space="0" w:color="auto"/>
            <w:bottom w:val="none" w:sz="0" w:space="0" w:color="auto"/>
            <w:right w:val="none" w:sz="0" w:space="0" w:color="auto"/>
          </w:divBdr>
          <w:divsChild>
            <w:div w:id="1595282919">
              <w:marLeft w:val="0"/>
              <w:marRight w:val="0"/>
              <w:marTop w:val="0"/>
              <w:marBottom w:val="0"/>
              <w:divBdr>
                <w:top w:val="none" w:sz="0" w:space="0" w:color="auto"/>
                <w:left w:val="none" w:sz="0" w:space="0" w:color="auto"/>
                <w:bottom w:val="none" w:sz="0" w:space="0" w:color="auto"/>
                <w:right w:val="none" w:sz="0" w:space="0" w:color="auto"/>
              </w:divBdr>
              <w:divsChild>
                <w:div w:id="20211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0ffc94d17838460a" /><Relationship Type="http://schemas.microsoft.com/office/2011/relationships/commentsExtended" Target="commentsExtended.xml" Id="R4be73b9dd5fe462e" /><Relationship Type="http://schemas.microsoft.com/office/2016/09/relationships/commentsIds" Target="commentsIds.xml" Id="R14dc68d755504a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71E2A-5EED-438B-A1DD-8FFBBBFD0300}"/>
</file>

<file path=customXml/itemProps2.xml><?xml version="1.0" encoding="utf-8"?>
<ds:datastoreItem xmlns:ds="http://schemas.openxmlformats.org/officeDocument/2006/customXml" ds:itemID="{7215AAFC-0D42-47FD-9F7B-A0A1EF0EA16E}"/>
</file>

<file path=customXml/itemProps3.xml><?xml version="1.0" encoding="utf-8"?>
<ds:datastoreItem xmlns:ds="http://schemas.openxmlformats.org/officeDocument/2006/customXml" ds:itemID="{328D8280-ECEA-4D1D-BCF4-EE9C4BA895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Morris</dc:creator>
  <keywords/>
  <dc:description/>
  <lastModifiedBy>Alyssa Morris</lastModifiedBy>
  <revision>125</revision>
  <dcterms:created xsi:type="dcterms:W3CDTF">2022-08-29T18:22:00.0000000Z</dcterms:created>
  <dcterms:modified xsi:type="dcterms:W3CDTF">2022-10-11T18:36:53.8069937Z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