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75F2" w14:textId="0701083F" w:rsidR="00350D3B" w:rsidRPr="00D570AC" w:rsidRDefault="00636600">
      <w:pPr>
        <w:rPr>
          <w:rFonts w:asciiTheme="majorHAnsi" w:hAnsiTheme="majorHAnsi" w:cstheme="majorHAnsi"/>
          <w:b/>
        </w:rPr>
      </w:pPr>
      <w:r w:rsidRPr="00D570AC">
        <w:rPr>
          <w:rFonts w:asciiTheme="majorHAnsi" w:hAnsiTheme="majorHAnsi" w:cstheme="majorHAnsi"/>
          <w:b/>
        </w:rPr>
        <w:t>“God Is”</w:t>
      </w:r>
      <w:r w:rsidR="00653FF6" w:rsidRPr="00D570AC">
        <w:rPr>
          <w:rFonts w:asciiTheme="majorHAnsi" w:hAnsiTheme="majorHAnsi" w:cstheme="majorHAnsi"/>
          <w:b/>
        </w:rPr>
        <w:t xml:space="preserve"> – Week </w:t>
      </w:r>
      <w:r w:rsidR="00CF1098" w:rsidRPr="00D570AC">
        <w:rPr>
          <w:rFonts w:asciiTheme="majorHAnsi" w:hAnsiTheme="majorHAnsi" w:cstheme="majorHAnsi"/>
          <w:b/>
        </w:rPr>
        <w:t>6</w:t>
      </w:r>
      <w:r w:rsidR="00292079" w:rsidRPr="00D570AC">
        <w:rPr>
          <w:rFonts w:asciiTheme="majorHAnsi" w:hAnsiTheme="majorHAnsi" w:cstheme="majorHAnsi"/>
          <w:b/>
        </w:rPr>
        <w:t xml:space="preserve"> </w:t>
      </w:r>
      <w:r w:rsidR="00015A29" w:rsidRPr="00D570AC">
        <w:rPr>
          <w:rFonts w:asciiTheme="majorHAnsi" w:hAnsiTheme="majorHAnsi" w:cstheme="majorHAnsi"/>
          <w:b/>
        </w:rPr>
        <w:t>(</w:t>
      </w:r>
      <w:r w:rsidR="00CF1098" w:rsidRPr="00D570AC">
        <w:rPr>
          <w:rFonts w:asciiTheme="majorHAnsi" w:hAnsiTheme="majorHAnsi" w:cstheme="majorHAnsi"/>
          <w:b/>
        </w:rPr>
        <w:t>Forgiving</w:t>
      </w:r>
      <w:r w:rsidR="00B128E6" w:rsidRPr="00D570AC">
        <w:rPr>
          <w:rFonts w:asciiTheme="majorHAnsi" w:hAnsiTheme="majorHAnsi" w:cstheme="majorHAnsi"/>
          <w:b/>
        </w:rPr>
        <w:t>)</w:t>
      </w:r>
    </w:p>
    <w:p w14:paraId="3BAED09D" w14:textId="4E575267" w:rsidR="00B128E6" w:rsidRPr="00D570AC" w:rsidRDefault="00A07877">
      <w:pPr>
        <w:rPr>
          <w:rFonts w:asciiTheme="majorHAnsi" w:hAnsiTheme="majorHAnsi" w:cstheme="majorHAnsi"/>
          <w:b/>
        </w:rPr>
      </w:pPr>
      <w:r w:rsidRPr="00D570AC">
        <w:rPr>
          <w:rFonts w:asciiTheme="majorHAnsi" w:hAnsiTheme="majorHAnsi" w:cstheme="majorHAnsi"/>
          <w:b/>
        </w:rPr>
        <w:t xml:space="preserve">October </w:t>
      </w:r>
      <w:r w:rsidR="00E80013">
        <w:rPr>
          <w:rFonts w:asciiTheme="majorHAnsi" w:hAnsiTheme="majorHAnsi" w:cstheme="majorHAnsi"/>
          <w:b/>
        </w:rPr>
        <w:t>30-31</w:t>
      </w:r>
      <w:r w:rsidR="00D570AC" w:rsidRPr="00D570AC">
        <w:rPr>
          <w:rFonts w:asciiTheme="majorHAnsi" w:hAnsiTheme="majorHAnsi" w:cstheme="majorHAnsi"/>
          <w:b/>
        </w:rPr>
        <w:t>, 2021</w:t>
      </w:r>
    </w:p>
    <w:p w14:paraId="1A6687E7" w14:textId="77777777" w:rsidR="00624A5D" w:rsidRPr="00D570AC" w:rsidRDefault="00624A5D">
      <w:pPr>
        <w:rPr>
          <w:rFonts w:asciiTheme="majorHAnsi" w:hAnsiTheme="majorHAnsi" w:cstheme="majorHAnsi"/>
          <w:b/>
        </w:rPr>
      </w:pPr>
    </w:p>
    <w:p w14:paraId="7CC578B4" w14:textId="2550BE39" w:rsidR="00093CA8" w:rsidRPr="00D570AC" w:rsidRDefault="00211CB2">
      <w:pPr>
        <w:rPr>
          <w:rFonts w:asciiTheme="majorHAnsi" w:hAnsiTheme="majorHAnsi" w:cstheme="majorHAnsi"/>
          <w:b/>
        </w:rPr>
      </w:pPr>
      <w:r>
        <w:rPr>
          <w:rFonts w:asciiTheme="majorHAnsi" w:hAnsiTheme="majorHAnsi" w:cstheme="majorHAnsi"/>
          <w:bCs/>
        </w:rPr>
        <w:t xml:space="preserve">So glad you are all here at Northview Students! </w:t>
      </w:r>
      <w:r w:rsidR="0089456A" w:rsidRPr="00D570AC">
        <w:rPr>
          <w:rFonts w:asciiTheme="majorHAnsi" w:hAnsiTheme="majorHAnsi" w:cstheme="majorHAnsi"/>
          <w:bCs/>
        </w:rPr>
        <w:t xml:space="preserve">How many of you have a pet in your house? Let’s get specific…how many of you have a dog? Dogs can be </w:t>
      </w:r>
      <w:proofErr w:type="gramStart"/>
      <w:r w:rsidR="0089456A" w:rsidRPr="00D570AC">
        <w:rPr>
          <w:rFonts w:asciiTheme="majorHAnsi" w:hAnsiTheme="majorHAnsi" w:cstheme="majorHAnsi"/>
          <w:bCs/>
        </w:rPr>
        <w:t>really funny</w:t>
      </w:r>
      <w:proofErr w:type="gramEnd"/>
      <w:r w:rsidR="0089456A" w:rsidRPr="00D570AC">
        <w:rPr>
          <w:rFonts w:asciiTheme="majorHAnsi" w:hAnsiTheme="majorHAnsi" w:cstheme="majorHAnsi"/>
          <w:bCs/>
        </w:rPr>
        <w:t xml:space="preserve"> when they get caught doing something they know they shouldn’t be doing. I mean, just look at this picture… </w:t>
      </w:r>
      <w:r w:rsidR="0089456A" w:rsidRPr="00D570AC">
        <w:rPr>
          <w:rFonts w:asciiTheme="majorHAnsi" w:hAnsiTheme="majorHAnsi" w:cstheme="majorHAnsi"/>
          <w:b/>
        </w:rPr>
        <w:t>(Leaders Note: Show guilty dog picture)</w:t>
      </w:r>
    </w:p>
    <w:p w14:paraId="17D08519" w14:textId="358ECFD9" w:rsidR="0089456A" w:rsidRPr="00D570AC" w:rsidRDefault="0089456A">
      <w:pPr>
        <w:rPr>
          <w:rFonts w:asciiTheme="majorHAnsi" w:hAnsiTheme="majorHAnsi" w:cstheme="majorHAnsi"/>
          <w:b/>
        </w:rPr>
      </w:pPr>
    </w:p>
    <w:p w14:paraId="42C88169" w14:textId="52F5C494" w:rsidR="0089456A" w:rsidRPr="00D570AC" w:rsidRDefault="0089456A">
      <w:pPr>
        <w:rPr>
          <w:rFonts w:asciiTheme="majorHAnsi" w:hAnsiTheme="majorHAnsi" w:cstheme="majorHAnsi"/>
          <w:bCs/>
        </w:rPr>
      </w:pPr>
      <w:r w:rsidRPr="00D570AC">
        <w:rPr>
          <w:rFonts w:asciiTheme="majorHAnsi" w:hAnsiTheme="majorHAnsi" w:cstheme="majorHAnsi"/>
          <w:bCs/>
        </w:rPr>
        <w:t>You can just see it in his eyes how sorry he is. Poor guy! Even though he’s an animal, you can see some regret and remorse for chewing up the remote control.</w:t>
      </w:r>
      <w:r w:rsidR="00C7755C" w:rsidRPr="00D570AC">
        <w:rPr>
          <w:rFonts w:asciiTheme="majorHAnsi" w:hAnsiTheme="majorHAnsi" w:cstheme="majorHAnsi"/>
          <w:bCs/>
        </w:rPr>
        <w:t xml:space="preserve"> Most people who have dogs will just simply forgive the dog and move on like it’s no big deal. Somewhere inside, you think, “He/She didn’t mean to. They’re just an animal. They didn’t do it on purpose.”</w:t>
      </w:r>
    </w:p>
    <w:p w14:paraId="3983560E" w14:textId="7E892D53" w:rsidR="00C7755C" w:rsidRPr="00D570AC" w:rsidRDefault="00C7755C">
      <w:pPr>
        <w:rPr>
          <w:rFonts w:asciiTheme="majorHAnsi" w:hAnsiTheme="majorHAnsi" w:cstheme="majorHAnsi"/>
          <w:bCs/>
        </w:rPr>
      </w:pPr>
    </w:p>
    <w:p w14:paraId="6F9CCBF9" w14:textId="6577C176" w:rsidR="00C7755C" w:rsidRPr="00D570AC" w:rsidRDefault="00C7755C">
      <w:pPr>
        <w:rPr>
          <w:rFonts w:asciiTheme="majorHAnsi" w:hAnsiTheme="majorHAnsi" w:cstheme="majorHAnsi"/>
          <w:bCs/>
        </w:rPr>
      </w:pPr>
      <w:r w:rsidRPr="00D570AC">
        <w:rPr>
          <w:rFonts w:asciiTheme="majorHAnsi" w:hAnsiTheme="majorHAnsi" w:cstheme="majorHAnsi"/>
          <w:bCs/>
        </w:rPr>
        <w:t>However, when it comes to people…and being hurt, or let down, or betrayed by people…it is much harder to forgive them</w:t>
      </w:r>
      <w:r w:rsidR="00A57AE7">
        <w:rPr>
          <w:rFonts w:asciiTheme="majorHAnsi" w:hAnsiTheme="majorHAnsi" w:cstheme="majorHAnsi"/>
          <w:bCs/>
        </w:rPr>
        <w:t>, isn’t it?</w:t>
      </w:r>
      <w:r w:rsidR="00D07E04" w:rsidRPr="00D570AC">
        <w:rPr>
          <w:rFonts w:asciiTheme="majorHAnsi" w:hAnsiTheme="majorHAnsi" w:cstheme="majorHAnsi"/>
          <w:bCs/>
        </w:rPr>
        <w:t xml:space="preserve"> </w:t>
      </w:r>
      <w:r w:rsidR="00A57AE7">
        <w:rPr>
          <w:rFonts w:asciiTheme="majorHAnsi" w:hAnsiTheme="majorHAnsi" w:cstheme="majorHAnsi"/>
          <w:bCs/>
        </w:rPr>
        <w:t>I mean, p</w:t>
      </w:r>
      <w:r w:rsidR="00D07E04" w:rsidRPr="00D570AC">
        <w:rPr>
          <w:rFonts w:asciiTheme="majorHAnsi" w:hAnsiTheme="majorHAnsi" w:cstheme="majorHAnsi"/>
          <w:bCs/>
        </w:rPr>
        <w:t>eople should know better. People have intent. People know what they’re doing or saying is wrong</w:t>
      </w:r>
      <w:r w:rsidR="008F3D5A" w:rsidRPr="00D570AC">
        <w:rPr>
          <w:rFonts w:asciiTheme="majorHAnsi" w:hAnsiTheme="majorHAnsi" w:cstheme="majorHAnsi"/>
          <w:bCs/>
        </w:rPr>
        <w:t xml:space="preserve"> (at least most of the time), </w:t>
      </w:r>
      <w:r w:rsidR="000F56A2" w:rsidRPr="00D570AC">
        <w:rPr>
          <w:rFonts w:asciiTheme="majorHAnsi" w:hAnsiTheme="majorHAnsi" w:cstheme="majorHAnsi"/>
          <w:bCs/>
        </w:rPr>
        <w:t xml:space="preserve">and then they do it anyway, </w:t>
      </w:r>
      <w:r w:rsidR="008F3D5A" w:rsidRPr="00D570AC">
        <w:rPr>
          <w:rFonts w:asciiTheme="majorHAnsi" w:hAnsiTheme="majorHAnsi" w:cstheme="majorHAnsi"/>
          <w:bCs/>
        </w:rPr>
        <w:t>right? That’s why it hurt</w:t>
      </w:r>
      <w:r w:rsidR="000F56A2" w:rsidRPr="00D570AC">
        <w:rPr>
          <w:rFonts w:asciiTheme="majorHAnsi" w:hAnsiTheme="majorHAnsi" w:cstheme="majorHAnsi"/>
          <w:bCs/>
        </w:rPr>
        <w:t>s</w:t>
      </w:r>
      <w:r w:rsidR="008F3D5A" w:rsidRPr="00D570AC">
        <w:rPr>
          <w:rFonts w:asciiTheme="majorHAnsi" w:hAnsiTheme="majorHAnsi" w:cstheme="majorHAnsi"/>
          <w:bCs/>
        </w:rPr>
        <w:t xml:space="preserve"> so much.</w:t>
      </w:r>
    </w:p>
    <w:p w14:paraId="339621F5" w14:textId="21A17B0A" w:rsidR="008F3D5A" w:rsidRPr="00D570AC" w:rsidRDefault="008F3D5A">
      <w:pPr>
        <w:rPr>
          <w:rFonts w:asciiTheme="majorHAnsi" w:hAnsiTheme="majorHAnsi" w:cstheme="majorHAnsi"/>
          <w:bCs/>
        </w:rPr>
      </w:pPr>
    </w:p>
    <w:p w14:paraId="4AF9E99A" w14:textId="4829CC5D" w:rsidR="008F3D5A" w:rsidRPr="00D570AC" w:rsidRDefault="008F3D5A">
      <w:pPr>
        <w:rPr>
          <w:rFonts w:asciiTheme="majorHAnsi" w:hAnsiTheme="majorHAnsi" w:cstheme="majorHAnsi"/>
          <w:b/>
        </w:rPr>
      </w:pPr>
      <w:r w:rsidRPr="00D570AC">
        <w:rPr>
          <w:rFonts w:asciiTheme="majorHAnsi" w:hAnsiTheme="majorHAnsi" w:cstheme="majorHAnsi"/>
          <w:b/>
        </w:rPr>
        <w:t>(Leaders Note: Describe a time in your life where you were hurt by someone and faced the decision of whether or not to forgive them.)</w:t>
      </w:r>
    </w:p>
    <w:p w14:paraId="0691DCDD" w14:textId="24D2ABEE" w:rsidR="009568A2" w:rsidRPr="00D570AC" w:rsidRDefault="009568A2">
      <w:pPr>
        <w:rPr>
          <w:rFonts w:asciiTheme="majorHAnsi" w:hAnsiTheme="majorHAnsi" w:cstheme="majorHAnsi"/>
          <w:b/>
        </w:rPr>
      </w:pPr>
    </w:p>
    <w:p w14:paraId="3BB627B4" w14:textId="0D9BE105" w:rsidR="009568A2" w:rsidRPr="00D570AC" w:rsidRDefault="009568A2" w:rsidP="009568A2">
      <w:pPr>
        <w:rPr>
          <w:rFonts w:asciiTheme="majorHAnsi" w:hAnsiTheme="majorHAnsi" w:cstheme="majorHAnsi"/>
          <w:bCs/>
        </w:rPr>
      </w:pPr>
      <w:r w:rsidRPr="00D570AC">
        <w:rPr>
          <w:rFonts w:asciiTheme="majorHAnsi" w:hAnsiTheme="majorHAnsi" w:cstheme="majorHAnsi"/>
          <w:bCs/>
        </w:rPr>
        <w:t xml:space="preserve">As you can probably tell, today’s topic is all about forgiveness. There’s one thing that’s true about forgiveness: it’s very difficult. VERY difficult. To some </w:t>
      </w:r>
      <w:r w:rsidR="005D23E5">
        <w:rPr>
          <w:rFonts w:asciiTheme="majorHAnsi" w:hAnsiTheme="majorHAnsi" w:cstheme="majorHAnsi"/>
          <w:bCs/>
        </w:rPr>
        <w:t>of us</w:t>
      </w:r>
      <w:r w:rsidRPr="00D570AC">
        <w:rPr>
          <w:rFonts w:asciiTheme="majorHAnsi" w:hAnsiTheme="majorHAnsi" w:cstheme="majorHAnsi"/>
          <w:bCs/>
        </w:rPr>
        <w:t xml:space="preserve">, it feels unfair and impossible. You might think, “That person doesn’t deserve to be forgiven! You have no idea what they did to me.” You know what…you’re right. They probably don’t deserve it. However, ALL of us are imperfect and by the world’s standards, none of us deserve to be forgiven. </w:t>
      </w:r>
      <w:r w:rsidR="005D23E5">
        <w:rPr>
          <w:rFonts w:asciiTheme="majorHAnsi" w:hAnsiTheme="majorHAnsi" w:cstheme="majorHAnsi"/>
          <w:bCs/>
        </w:rPr>
        <w:t xml:space="preserve">Our culture doesn’t have any resources to teach us about forgiveness and why it would be important. </w:t>
      </w:r>
      <w:r w:rsidRPr="00D570AC">
        <w:rPr>
          <w:rFonts w:asciiTheme="majorHAnsi" w:hAnsiTheme="majorHAnsi" w:cstheme="majorHAnsi"/>
          <w:bCs/>
        </w:rPr>
        <w:t>It would be better to hurt them back or get revenge. Make them suffer or hurt.</w:t>
      </w:r>
    </w:p>
    <w:p w14:paraId="67BF9A60" w14:textId="3C923588" w:rsidR="00917734" w:rsidRPr="00D570AC" w:rsidRDefault="00917734" w:rsidP="009568A2">
      <w:pPr>
        <w:rPr>
          <w:rFonts w:asciiTheme="majorHAnsi" w:hAnsiTheme="majorHAnsi" w:cstheme="majorHAnsi"/>
          <w:bCs/>
        </w:rPr>
      </w:pPr>
    </w:p>
    <w:p w14:paraId="501C8862" w14:textId="4A51F97F" w:rsidR="00917734" w:rsidRPr="00D570AC" w:rsidRDefault="00917734" w:rsidP="009568A2">
      <w:pPr>
        <w:rPr>
          <w:rFonts w:asciiTheme="majorHAnsi" w:hAnsiTheme="majorHAnsi" w:cstheme="majorHAnsi"/>
          <w:bCs/>
        </w:rPr>
      </w:pPr>
      <w:r w:rsidRPr="00D570AC">
        <w:rPr>
          <w:rFonts w:asciiTheme="majorHAnsi" w:hAnsiTheme="majorHAnsi" w:cstheme="majorHAnsi"/>
          <w:bCs/>
        </w:rPr>
        <w:t xml:space="preserve">For this last week of our “God Is” series, I want you all to know that something has already happened to you…something you may not even know about yet. You have been forgiven by God. </w:t>
      </w:r>
      <w:r w:rsidR="003348F0">
        <w:rPr>
          <w:rFonts w:asciiTheme="majorHAnsi" w:hAnsiTheme="majorHAnsi" w:cstheme="majorHAnsi"/>
          <w:bCs/>
        </w:rPr>
        <w:t xml:space="preserve">No, it’s true. </w:t>
      </w:r>
      <w:r w:rsidRPr="00D570AC">
        <w:rPr>
          <w:rFonts w:asciiTheme="majorHAnsi" w:hAnsiTheme="majorHAnsi" w:cstheme="majorHAnsi"/>
          <w:bCs/>
        </w:rPr>
        <w:t>A perfect God has forgiven an imperfect YOU and an imperfect ME. That’s where I want to go today for our THP</w:t>
      </w:r>
      <w:r w:rsidR="003348F0">
        <w:rPr>
          <w:rFonts w:asciiTheme="majorHAnsi" w:hAnsiTheme="majorHAnsi" w:cstheme="majorHAnsi"/>
          <w:bCs/>
        </w:rPr>
        <w:t xml:space="preserve"> (or </w:t>
      </w:r>
      <w:proofErr w:type="gramStart"/>
      <w:r w:rsidR="003348F0">
        <w:rPr>
          <w:rFonts w:asciiTheme="majorHAnsi" w:hAnsiTheme="majorHAnsi" w:cstheme="majorHAnsi"/>
          <w:bCs/>
        </w:rPr>
        <w:t>Take Home</w:t>
      </w:r>
      <w:proofErr w:type="gramEnd"/>
      <w:r w:rsidR="003348F0">
        <w:rPr>
          <w:rFonts w:asciiTheme="majorHAnsi" w:hAnsiTheme="majorHAnsi" w:cstheme="majorHAnsi"/>
          <w:bCs/>
        </w:rPr>
        <w:t xml:space="preserve"> Point)</w:t>
      </w:r>
      <w:r w:rsidRPr="00D570AC">
        <w:rPr>
          <w:rFonts w:asciiTheme="majorHAnsi" w:hAnsiTheme="majorHAnsi" w:cstheme="majorHAnsi"/>
          <w:bCs/>
        </w:rPr>
        <w:t>.</w:t>
      </w:r>
    </w:p>
    <w:p w14:paraId="4AFB7082" w14:textId="2B1811A8" w:rsidR="00917734" w:rsidRPr="00D570AC" w:rsidRDefault="00917734" w:rsidP="009568A2">
      <w:pPr>
        <w:rPr>
          <w:rFonts w:asciiTheme="majorHAnsi" w:hAnsiTheme="majorHAnsi" w:cstheme="majorHAnsi"/>
          <w:bCs/>
        </w:rPr>
      </w:pPr>
    </w:p>
    <w:p w14:paraId="556A191F" w14:textId="47001BE4" w:rsidR="00917734" w:rsidRPr="00D570AC" w:rsidRDefault="00917734" w:rsidP="009568A2">
      <w:pPr>
        <w:rPr>
          <w:rFonts w:asciiTheme="majorHAnsi" w:hAnsiTheme="majorHAnsi" w:cstheme="majorHAnsi"/>
          <w:b/>
        </w:rPr>
      </w:pPr>
      <w:r w:rsidRPr="00D570AC">
        <w:rPr>
          <w:rFonts w:asciiTheme="majorHAnsi" w:hAnsiTheme="majorHAnsi" w:cstheme="majorHAnsi"/>
          <w:b/>
        </w:rPr>
        <w:t>God is forgiving.</w:t>
      </w:r>
    </w:p>
    <w:p w14:paraId="1D5AEC59" w14:textId="5B1D1172" w:rsidR="00884D37" w:rsidRPr="00D570AC" w:rsidRDefault="00884D37">
      <w:pPr>
        <w:rPr>
          <w:rFonts w:asciiTheme="majorHAnsi" w:hAnsiTheme="majorHAnsi" w:cstheme="majorHAnsi"/>
          <w:b/>
        </w:rPr>
      </w:pPr>
    </w:p>
    <w:p w14:paraId="4E79B788" w14:textId="33F26D5C" w:rsidR="00C03E07" w:rsidRPr="00D570AC" w:rsidRDefault="007A0A29">
      <w:pPr>
        <w:rPr>
          <w:rFonts w:asciiTheme="majorHAnsi" w:hAnsiTheme="majorHAnsi" w:cstheme="majorHAnsi"/>
          <w:bCs/>
        </w:rPr>
      </w:pPr>
      <w:r w:rsidRPr="00D570AC">
        <w:rPr>
          <w:rFonts w:asciiTheme="majorHAnsi" w:hAnsiTheme="majorHAnsi" w:cstheme="majorHAnsi"/>
          <w:bCs/>
        </w:rPr>
        <w:t xml:space="preserve">God forgives </w:t>
      </w:r>
      <w:r w:rsidR="0025107B" w:rsidRPr="00D570AC">
        <w:rPr>
          <w:rFonts w:asciiTheme="majorHAnsi" w:hAnsiTheme="majorHAnsi" w:cstheme="majorHAnsi"/>
          <w:bCs/>
        </w:rPr>
        <w:t xml:space="preserve">us every time we do something wrong. A perfect God! </w:t>
      </w:r>
      <w:r w:rsidR="00F82578" w:rsidRPr="00D570AC">
        <w:rPr>
          <w:rFonts w:asciiTheme="majorHAnsi" w:hAnsiTheme="majorHAnsi" w:cstheme="majorHAnsi"/>
          <w:bCs/>
        </w:rPr>
        <w:t xml:space="preserve">If anyone has the right to not forgive someone, it </w:t>
      </w:r>
      <w:r w:rsidR="0025107B" w:rsidRPr="00D570AC">
        <w:rPr>
          <w:rFonts w:asciiTheme="majorHAnsi" w:hAnsiTheme="majorHAnsi" w:cstheme="majorHAnsi"/>
          <w:bCs/>
        </w:rPr>
        <w:t>would be a perfect God, but Christianity teaches that God is perfect in love, perfect in mercy, perfect in justice, and perfect in forgiveness!</w:t>
      </w:r>
    </w:p>
    <w:p w14:paraId="469813A9" w14:textId="53371D73" w:rsidR="0025107B" w:rsidRPr="00D570AC" w:rsidRDefault="0025107B">
      <w:pPr>
        <w:rPr>
          <w:rFonts w:asciiTheme="majorHAnsi" w:hAnsiTheme="majorHAnsi" w:cstheme="majorHAnsi"/>
          <w:bCs/>
        </w:rPr>
      </w:pPr>
    </w:p>
    <w:p w14:paraId="1AA9403F" w14:textId="77777777" w:rsidR="00181B38" w:rsidRDefault="0037201F">
      <w:pPr>
        <w:rPr>
          <w:rFonts w:asciiTheme="majorHAnsi" w:hAnsiTheme="majorHAnsi" w:cstheme="majorHAnsi"/>
          <w:bCs/>
        </w:rPr>
      </w:pPr>
      <w:r w:rsidRPr="00D570AC">
        <w:rPr>
          <w:rFonts w:asciiTheme="majorHAnsi" w:hAnsiTheme="majorHAnsi" w:cstheme="majorHAnsi"/>
          <w:bCs/>
        </w:rPr>
        <w:t xml:space="preserve">This doesn’t make sense to </w:t>
      </w:r>
      <w:r w:rsidR="00181B38">
        <w:rPr>
          <w:rFonts w:asciiTheme="majorHAnsi" w:hAnsiTheme="majorHAnsi" w:cstheme="majorHAnsi"/>
          <w:bCs/>
        </w:rPr>
        <w:t xml:space="preserve">so </w:t>
      </w:r>
      <w:r w:rsidRPr="00D570AC">
        <w:rPr>
          <w:rFonts w:asciiTheme="majorHAnsi" w:hAnsiTheme="majorHAnsi" w:cstheme="majorHAnsi"/>
          <w:bCs/>
        </w:rPr>
        <w:t>many of us and it didn’t make sense to the disciples of Jesus. One of them, Peter, says this in</w:t>
      </w:r>
      <w:r w:rsidR="00181B38">
        <w:rPr>
          <w:rFonts w:asciiTheme="majorHAnsi" w:hAnsiTheme="majorHAnsi" w:cstheme="majorHAnsi"/>
          <w:bCs/>
        </w:rPr>
        <w:t xml:space="preserve"> the New Testament in</w:t>
      </w:r>
      <w:r w:rsidR="00597627" w:rsidRPr="00D570AC">
        <w:rPr>
          <w:rFonts w:asciiTheme="majorHAnsi" w:hAnsiTheme="majorHAnsi" w:cstheme="majorHAnsi"/>
          <w:bCs/>
        </w:rPr>
        <w:t xml:space="preserve"> Matthew 18:21-22: </w:t>
      </w:r>
      <w:r w:rsidR="00597627" w:rsidRPr="00D570AC">
        <w:rPr>
          <w:rFonts w:asciiTheme="majorHAnsi" w:hAnsiTheme="majorHAnsi" w:cstheme="majorHAnsi"/>
          <w:bCs/>
          <w:i/>
          <w:iCs/>
        </w:rPr>
        <w:t>“Then Peter came to Jesus and asked, “Lord, how many times shall I forgive my brother or sister who sins against me? Up to seven times?” Jesus answered, “I tell you, not seven times, but seventy times seven.”</w:t>
      </w:r>
      <w:r w:rsidR="00597627" w:rsidRPr="00D570AC">
        <w:rPr>
          <w:rFonts w:asciiTheme="majorHAnsi" w:hAnsiTheme="majorHAnsi" w:cstheme="majorHAnsi"/>
          <w:bCs/>
        </w:rPr>
        <w:t xml:space="preserve"> </w:t>
      </w:r>
    </w:p>
    <w:p w14:paraId="73F48182" w14:textId="2902F327" w:rsidR="00597627" w:rsidRPr="00D570AC" w:rsidRDefault="00597627">
      <w:pPr>
        <w:rPr>
          <w:rFonts w:asciiTheme="majorHAnsi" w:hAnsiTheme="majorHAnsi" w:cstheme="majorHAnsi"/>
          <w:bCs/>
        </w:rPr>
      </w:pPr>
      <w:r w:rsidRPr="00D570AC">
        <w:rPr>
          <w:rFonts w:asciiTheme="majorHAnsi" w:hAnsiTheme="majorHAnsi" w:cstheme="majorHAnsi"/>
          <w:bCs/>
        </w:rPr>
        <w:lastRenderedPageBreak/>
        <w:t>Now, that doesn’t literally mean that you can forgive up to 490 times</w:t>
      </w:r>
      <w:r w:rsidR="00181B38">
        <w:rPr>
          <w:rFonts w:asciiTheme="majorHAnsi" w:hAnsiTheme="majorHAnsi" w:cstheme="majorHAnsi"/>
          <w:bCs/>
        </w:rPr>
        <w:t xml:space="preserve">…and then you don’t have </w:t>
      </w:r>
      <w:proofErr w:type="gramStart"/>
      <w:r w:rsidR="00181B38">
        <w:rPr>
          <w:rFonts w:asciiTheme="majorHAnsi" w:hAnsiTheme="majorHAnsi" w:cstheme="majorHAnsi"/>
          <w:bCs/>
        </w:rPr>
        <w:t>to</w:t>
      </w:r>
      <w:proofErr w:type="gramEnd"/>
      <w:r w:rsidR="00181B38">
        <w:rPr>
          <w:rFonts w:asciiTheme="majorHAnsi" w:hAnsiTheme="majorHAnsi" w:cstheme="majorHAnsi"/>
          <w:bCs/>
        </w:rPr>
        <w:t xml:space="preserve"> anymore</w:t>
      </w:r>
      <w:r w:rsidRPr="00D570AC">
        <w:rPr>
          <w:rFonts w:asciiTheme="majorHAnsi" w:hAnsiTheme="majorHAnsi" w:cstheme="majorHAnsi"/>
          <w:bCs/>
        </w:rPr>
        <w:t xml:space="preserve">! Jesus’s point to Peter is that we need to ALWAYS forgive. </w:t>
      </w:r>
    </w:p>
    <w:p w14:paraId="65FCF8BA" w14:textId="77777777" w:rsidR="00E74E70" w:rsidRPr="00D570AC" w:rsidRDefault="00E74E70">
      <w:pPr>
        <w:rPr>
          <w:rFonts w:asciiTheme="majorHAnsi" w:hAnsiTheme="majorHAnsi" w:cstheme="majorHAnsi"/>
          <w:bCs/>
        </w:rPr>
      </w:pPr>
    </w:p>
    <w:p w14:paraId="0471A391" w14:textId="58F8E619" w:rsidR="0025107B" w:rsidRPr="00D570AC" w:rsidRDefault="00597627">
      <w:pPr>
        <w:rPr>
          <w:rFonts w:asciiTheme="majorHAnsi" w:hAnsiTheme="majorHAnsi" w:cstheme="majorHAnsi"/>
          <w:bCs/>
        </w:rPr>
      </w:pPr>
      <w:r w:rsidRPr="00D570AC">
        <w:rPr>
          <w:rFonts w:asciiTheme="majorHAnsi" w:hAnsiTheme="majorHAnsi" w:cstheme="majorHAnsi"/>
          <w:bCs/>
        </w:rPr>
        <w:t>Jesus then goes on to tell this story about a servant who received mercy</w:t>
      </w:r>
      <w:r w:rsidR="00181B38">
        <w:rPr>
          <w:rFonts w:asciiTheme="majorHAnsi" w:hAnsiTheme="majorHAnsi" w:cstheme="majorHAnsi"/>
          <w:bCs/>
        </w:rPr>
        <w:t xml:space="preserve"> and </w:t>
      </w:r>
      <w:r w:rsidRPr="00D570AC">
        <w:rPr>
          <w:rFonts w:asciiTheme="majorHAnsi" w:hAnsiTheme="majorHAnsi" w:cstheme="majorHAnsi"/>
          <w:bCs/>
        </w:rPr>
        <w:t>forgiveness from a king even when he owed him a lot of money. The servant is super thankful. However, a friend of the servant owed him money as well (a much smaller amount) and when he finds out, he is furious and throws him into jail until he can come up with the money. The king hears about it and calls the servant out</w:t>
      </w:r>
      <w:r w:rsidR="00181B38">
        <w:rPr>
          <w:rFonts w:asciiTheme="majorHAnsi" w:hAnsiTheme="majorHAnsi" w:cstheme="majorHAnsi"/>
          <w:bCs/>
        </w:rPr>
        <w:t>, saying,</w:t>
      </w:r>
      <w:r w:rsidRPr="00D570AC">
        <w:rPr>
          <w:rFonts w:asciiTheme="majorHAnsi" w:hAnsiTheme="majorHAnsi" w:cstheme="majorHAnsi"/>
          <w:bCs/>
        </w:rPr>
        <w:t xml:space="preserve"> “</w:t>
      </w:r>
      <w:proofErr w:type="spellStart"/>
      <w:r w:rsidRPr="00D570AC">
        <w:rPr>
          <w:rFonts w:asciiTheme="majorHAnsi" w:hAnsiTheme="majorHAnsi" w:cstheme="majorHAnsi"/>
          <w:bCs/>
        </w:rPr>
        <w:t>Ohhhhh</w:t>
      </w:r>
      <w:proofErr w:type="spellEnd"/>
      <w:r w:rsidRPr="00D570AC">
        <w:rPr>
          <w:rFonts w:asciiTheme="majorHAnsi" w:hAnsiTheme="majorHAnsi" w:cstheme="majorHAnsi"/>
          <w:bCs/>
        </w:rPr>
        <w:t xml:space="preserve">, so YOU want all of the forgiveness for </w:t>
      </w:r>
      <w:r w:rsidR="00181B38">
        <w:rPr>
          <w:rFonts w:asciiTheme="majorHAnsi" w:hAnsiTheme="majorHAnsi" w:cstheme="majorHAnsi"/>
          <w:bCs/>
        </w:rPr>
        <w:t>YOUR</w:t>
      </w:r>
      <w:r w:rsidRPr="00D570AC">
        <w:rPr>
          <w:rFonts w:asciiTheme="majorHAnsi" w:hAnsiTheme="majorHAnsi" w:cstheme="majorHAnsi"/>
          <w:bCs/>
        </w:rPr>
        <w:t xml:space="preserve"> sins, but then you’re not willing to give that same forgiveness to anyone else?” </w:t>
      </w:r>
      <w:r w:rsidR="009E6EA3" w:rsidRPr="00D570AC">
        <w:rPr>
          <w:rFonts w:asciiTheme="majorHAnsi" w:hAnsiTheme="majorHAnsi" w:cstheme="majorHAnsi"/>
          <w:bCs/>
        </w:rPr>
        <w:t>He ends up throwing the servant into jail. Jesus then says that God will treat us the same way if we are unwilling to forgive other people.</w:t>
      </w:r>
    </w:p>
    <w:p w14:paraId="67AD9EF2" w14:textId="0AB79464" w:rsidR="009E6EA3" w:rsidRPr="00D570AC" w:rsidRDefault="009E6EA3">
      <w:pPr>
        <w:rPr>
          <w:rFonts w:asciiTheme="majorHAnsi" w:hAnsiTheme="majorHAnsi" w:cstheme="majorHAnsi"/>
          <w:bCs/>
        </w:rPr>
      </w:pPr>
    </w:p>
    <w:p w14:paraId="3FC47813" w14:textId="3525AB91" w:rsidR="009E6EA3" w:rsidRPr="00D570AC" w:rsidRDefault="00181B38">
      <w:pPr>
        <w:rPr>
          <w:rFonts w:asciiTheme="majorHAnsi" w:hAnsiTheme="majorHAnsi" w:cstheme="majorHAnsi"/>
          <w:bCs/>
        </w:rPr>
      </w:pPr>
      <w:r>
        <w:rPr>
          <w:rFonts w:asciiTheme="majorHAnsi" w:hAnsiTheme="majorHAnsi" w:cstheme="majorHAnsi"/>
          <w:bCs/>
        </w:rPr>
        <w:t>Students</w:t>
      </w:r>
      <w:r w:rsidR="009E6EA3" w:rsidRPr="00D570AC">
        <w:rPr>
          <w:rFonts w:asciiTheme="majorHAnsi" w:hAnsiTheme="majorHAnsi" w:cstheme="majorHAnsi"/>
          <w:bCs/>
        </w:rPr>
        <w:t xml:space="preserve">…forgiveness is wonderful because it </w:t>
      </w:r>
      <w:r>
        <w:rPr>
          <w:rFonts w:asciiTheme="majorHAnsi" w:hAnsiTheme="majorHAnsi" w:cstheme="majorHAnsi"/>
          <w:bCs/>
        </w:rPr>
        <w:t>shows</w:t>
      </w:r>
      <w:r w:rsidR="001B0A58" w:rsidRPr="00D570AC">
        <w:rPr>
          <w:rFonts w:asciiTheme="majorHAnsi" w:hAnsiTheme="majorHAnsi" w:cstheme="majorHAnsi"/>
          <w:bCs/>
        </w:rPr>
        <w:t xml:space="preserve"> us that God forgives us not based on how sorry we are or on how bad the sin is</w:t>
      </w:r>
      <w:r>
        <w:rPr>
          <w:rFonts w:asciiTheme="majorHAnsi" w:hAnsiTheme="majorHAnsi" w:cstheme="majorHAnsi"/>
          <w:bCs/>
        </w:rPr>
        <w:t xml:space="preserve"> – </w:t>
      </w:r>
      <w:r w:rsidR="001B0A58" w:rsidRPr="00D570AC">
        <w:rPr>
          <w:rFonts w:asciiTheme="majorHAnsi" w:hAnsiTheme="majorHAnsi" w:cstheme="majorHAnsi"/>
          <w:bCs/>
        </w:rPr>
        <w:t xml:space="preserve">He forgives us because Jesus Christ received the punishment for our sin already on the cross. Therefore, </w:t>
      </w:r>
      <w:r w:rsidR="00585953" w:rsidRPr="00D570AC">
        <w:rPr>
          <w:rFonts w:asciiTheme="majorHAnsi" w:hAnsiTheme="majorHAnsi" w:cstheme="majorHAnsi"/>
          <w:bCs/>
        </w:rPr>
        <w:t>the forgiveness</w:t>
      </w:r>
      <w:r>
        <w:rPr>
          <w:rFonts w:asciiTheme="majorHAnsi" w:hAnsiTheme="majorHAnsi" w:cstheme="majorHAnsi"/>
          <w:bCs/>
        </w:rPr>
        <w:t xml:space="preserve"> He gives us</w:t>
      </w:r>
      <w:r w:rsidR="00585953" w:rsidRPr="00D570AC">
        <w:rPr>
          <w:rFonts w:asciiTheme="majorHAnsi" w:hAnsiTheme="majorHAnsi" w:cstheme="majorHAnsi"/>
          <w:bCs/>
        </w:rPr>
        <w:t xml:space="preserve"> should lead us to repent (which means to turn away or change). It should also lead us to kindness, mercy, and forgiveness towards other people.</w:t>
      </w:r>
    </w:p>
    <w:p w14:paraId="708D4CCD" w14:textId="77C84A08" w:rsidR="00585953" w:rsidRPr="00D570AC" w:rsidRDefault="00585953">
      <w:pPr>
        <w:rPr>
          <w:rFonts w:asciiTheme="majorHAnsi" w:hAnsiTheme="majorHAnsi" w:cstheme="majorHAnsi"/>
          <w:bCs/>
        </w:rPr>
      </w:pPr>
    </w:p>
    <w:p w14:paraId="59CD14F5" w14:textId="6DB3F169" w:rsidR="00585953" w:rsidRPr="00D570AC" w:rsidRDefault="00585953">
      <w:pPr>
        <w:rPr>
          <w:rFonts w:asciiTheme="majorHAnsi" w:hAnsiTheme="majorHAnsi" w:cstheme="majorHAnsi"/>
          <w:bCs/>
        </w:rPr>
      </w:pPr>
      <w:r w:rsidRPr="00D570AC">
        <w:rPr>
          <w:rFonts w:asciiTheme="majorHAnsi" w:hAnsiTheme="majorHAnsi" w:cstheme="majorHAnsi"/>
          <w:bCs/>
        </w:rPr>
        <w:t xml:space="preserve">Let me give you another example: </w:t>
      </w:r>
      <w:r w:rsidR="000A277D" w:rsidRPr="00D570AC">
        <w:rPr>
          <w:rFonts w:asciiTheme="majorHAnsi" w:hAnsiTheme="majorHAnsi" w:cstheme="majorHAnsi"/>
          <w:bCs/>
        </w:rPr>
        <w:t xml:space="preserve">you know that kid in your class or school who is always getting in trouble for major things, but then the first time you forget to ask your teacher to go to the bathroom, that kid is like, “Oh, </w:t>
      </w:r>
      <w:proofErr w:type="spellStart"/>
      <w:r w:rsidR="000A277D" w:rsidRPr="00D570AC">
        <w:rPr>
          <w:rFonts w:asciiTheme="majorHAnsi" w:hAnsiTheme="majorHAnsi" w:cstheme="majorHAnsi"/>
          <w:bCs/>
        </w:rPr>
        <w:t>Mr</w:t>
      </w:r>
      <w:proofErr w:type="spellEnd"/>
      <w:r w:rsidR="000A277D" w:rsidRPr="00D570AC">
        <w:rPr>
          <w:rFonts w:asciiTheme="majorHAnsi" w:hAnsiTheme="majorHAnsi" w:cstheme="majorHAnsi"/>
          <w:bCs/>
        </w:rPr>
        <w:t xml:space="preserve">/Mrs. So-And-So, he/she didn’t ask to go to the bathroom! </w:t>
      </w:r>
      <w:proofErr w:type="spellStart"/>
      <w:r w:rsidR="000A277D" w:rsidRPr="00D570AC">
        <w:rPr>
          <w:rFonts w:asciiTheme="majorHAnsi" w:hAnsiTheme="majorHAnsi" w:cstheme="majorHAnsi"/>
          <w:bCs/>
        </w:rPr>
        <w:t>He/She</w:t>
      </w:r>
      <w:proofErr w:type="spellEnd"/>
      <w:r w:rsidR="000A277D" w:rsidRPr="00D570AC">
        <w:rPr>
          <w:rFonts w:asciiTheme="majorHAnsi" w:hAnsiTheme="majorHAnsi" w:cstheme="majorHAnsi"/>
          <w:bCs/>
        </w:rPr>
        <w:t xml:space="preserve"> should get detention because that’s the rule!” You think</w:t>
      </w:r>
      <w:r w:rsidR="00E74E70" w:rsidRPr="00D570AC">
        <w:rPr>
          <w:rFonts w:asciiTheme="majorHAnsi" w:hAnsiTheme="majorHAnsi" w:cstheme="majorHAnsi"/>
          <w:bCs/>
        </w:rPr>
        <w:t xml:space="preserve">, </w:t>
      </w:r>
      <w:r w:rsidR="000A277D" w:rsidRPr="00D570AC">
        <w:rPr>
          <w:rFonts w:asciiTheme="majorHAnsi" w:hAnsiTheme="majorHAnsi" w:cstheme="majorHAnsi"/>
          <w:bCs/>
        </w:rPr>
        <w:t>“Oh, NOW the rules are really important to you.” Jesus is essentially saying the same thing: we can’t experience God’s forgiveness and then be unwilling to share it with other people.</w:t>
      </w:r>
    </w:p>
    <w:p w14:paraId="1F5F7D31" w14:textId="2D528F8D" w:rsidR="00296BCD" w:rsidRPr="00D570AC" w:rsidRDefault="00296BCD">
      <w:pPr>
        <w:rPr>
          <w:rFonts w:asciiTheme="majorHAnsi" w:hAnsiTheme="majorHAnsi" w:cstheme="majorHAnsi"/>
          <w:bCs/>
        </w:rPr>
      </w:pPr>
    </w:p>
    <w:p w14:paraId="5359EA64" w14:textId="4E55906C" w:rsidR="00296BCD" w:rsidRPr="00D570AC" w:rsidRDefault="009B1C22">
      <w:pPr>
        <w:rPr>
          <w:rFonts w:asciiTheme="majorHAnsi" w:hAnsiTheme="majorHAnsi" w:cstheme="majorHAnsi"/>
          <w:b/>
        </w:rPr>
      </w:pPr>
      <w:r>
        <w:rPr>
          <w:rFonts w:asciiTheme="majorHAnsi" w:hAnsiTheme="majorHAnsi" w:cstheme="majorHAnsi"/>
          <w:b/>
        </w:rPr>
        <w:t>Students</w:t>
      </w:r>
      <w:r w:rsidR="00296BCD" w:rsidRPr="00D570AC">
        <w:rPr>
          <w:rFonts w:asciiTheme="majorHAnsi" w:hAnsiTheme="majorHAnsi" w:cstheme="majorHAnsi"/>
          <w:b/>
        </w:rPr>
        <w:t>, when you are unwilling to show forgiveness to others (after receiving forgiveness), it shows you really haven’t experienced it and don’t really get it.</w:t>
      </w:r>
    </w:p>
    <w:p w14:paraId="69FD84E1" w14:textId="77777777" w:rsidR="00C03E07" w:rsidRPr="00D570AC" w:rsidRDefault="00C03E07">
      <w:pPr>
        <w:rPr>
          <w:rFonts w:asciiTheme="majorHAnsi" w:hAnsiTheme="majorHAnsi" w:cstheme="majorHAnsi"/>
          <w:bCs/>
        </w:rPr>
      </w:pPr>
    </w:p>
    <w:p w14:paraId="053338CE" w14:textId="02C9BF97" w:rsidR="00C03E07" w:rsidRPr="00D570AC" w:rsidRDefault="00A73580">
      <w:pPr>
        <w:rPr>
          <w:rFonts w:asciiTheme="majorHAnsi" w:hAnsiTheme="majorHAnsi" w:cstheme="majorHAnsi"/>
          <w:bCs/>
          <w:i/>
          <w:iCs/>
        </w:rPr>
      </w:pPr>
      <w:r w:rsidRPr="00D570AC">
        <w:rPr>
          <w:rFonts w:asciiTheme="majorHAnsi" w:hAnsiTheme="majorHAnsi" w:cstheme="majorHAnsi"/>
          <w:bCs/>
        </w:rPr>
        <w:t xml:space="preserve">Now, you might be thinking, “I can’t forgive this person for what they’ve done for me. They’re not even sorry about it. They’ll just continue to hurt me if I forgive them.” I can understand how you feel. However, </w:t>
      </w:r>
      <w:r w:rsidR="002542B0" w:rsidRPr="00D570AC">
        <w:rPr>
          <w:rFonts w:asciiTheme="majorHAnsi" w:hAnsiTheme="majorHAnsi" w:cstheme="majorHAnsi"/>
          <w:bCs/>
        </w:rPr>
        <w:t xml:space="preserve">even though the person SHOULD </w:t>
      </w:r>
      <w:r w:rsidR="00F2188B" w:rsidRPr="00D570AC">
        <w:rPr>
          <w:rFonts w:asciiTheme="majorHAnsi" w:hAnsiTheme="majorHAnsi" w:cstheme="majorHAnsi"/>
          <w:bCs/>
        </w:rPr>
        <w:t>change,</w:t>
      </w:r>
      <w:r w:rsidR="002542B0" w:rsidRPr="00D570AC">
        <w:rPr>
          <w:rFonts w:asciiTheme="majorHAnsi" w:hAnsiTheme="majorHAnsi" w:cstheme="majorHAnsi"/>
          <w:bCs/>
        </w:rPr>
        <w:t xml:space="preserve"> and it will be easier for you to forgive them if they </w:t>
      </w:r>
      <w:r w:rsidR="00F2188B">
        <w:rPr>
          <w:rFonts w:asciiTheme="majorHAnsi" w:hAnsiTheme="majorHAnsi" w:cstheme="majorHAnsi"/>
          <w:bCs/>
        </w:rPr>
        <w:t>DO</w:t>
      </w:r>
      <w:r w:rsidR="002542B0" w:rsidRPr="00D570AC">
        <w:rPr>
          <w:rFonts w:asciiTheme="majorHAnsi" w:hAnsiTheme="majorHAnsi" w:cstheme="majorHAnsi"/>
          <w:bCs/>
        </w:rPr>
        <w:t xml:space="preserve"> change, forgiveness isn’t dependent on their behavior. Jesus talks about this in </w:t>
      </w:r>
      <w:r w:rsidR="00F2188B">
        <w:rPr>
          <w:rFonts w:asciiTheme="majorHAnsi" w:hAnsiTheme="majorHAnsi" w:cstheme="majorHAnsi"/>
          <w:bCs/>
        </w:rPr>
        <w:t xml:space="preserve">the New Testament in </w:t>
      </w:r>
      <w:r w:rsidR="002542B0" w:rsidRPr="00D570AC">
        <w:rPr>
          <w:rFonts w:asciiTheme="majorHAnsi" w:hAnsiTheme="majorHAnsi" w:cstheme="majorHAnsi"/>
          <w:bCs/>
        </w:rPr>
        <w:t xml:space="preserve">Mark 11:25: </w:t>
      </w:r>
      <w:r w:rsidR="002542B0" w:rsidRPr="00D570AC">
        <w:rPr>
          <w:rFonts w:asciiTheme="majorHAnsi" w:hAnsiTheme="majorHAnsi" w:cstheme="majorHAnsi"/>
          <w:bCs/>
          <w:i/>
          <w:iCs/>
        </w:rPr>
        <w:t>“And when you stand praying, if you hold anything against anyone, forgive them, so that your Father in heaven may forgive your sins.”</w:t>
      </w:r>
    </w:p>
    <w:p w14:paraId="7A30ED0A" w14:textId="42028C79" w:rsidR="00BB2CC7" w:rsidRPr="00D570AC" w:rsidRDefault="00BB2CC7">
      <w:pPr>
        <w:rPr>
          <w:rFonts w:asciiTheme="majorHAnsi" w:hAnsiTheme="majorHAnsi" w:cstheme="majorHAnsi"/>
          <w:bCs/>
          <w:i/>
          <w:iCs/>
        </w:rPr>
      </w:pPr>
    </w:p>
    <w:p w14:paraId="76D3D0E6" w14:textId="745FFEC8" w:rsidR="00BB2CC7" w:rsidRPr="00D570AC" w:rsidRDefault="00BB2CC7">
      <w:pPr>
        <w:rPr>
          <w:rFonts w:asciiTheme="majorHAnsi" w:hAnsiTheme="majorHAnsi" w:cstheme="majorHAnsi"/>
          <w:b/>
        </w:rPr>
      </w:pPr>
      <w:r w:rsidRPr="00D570AC">
        <w:rPr>
          <w:rFonts w:asciiTheme="majorHAnsi" w:hAnsiTheme="majorHAnsi" w:cstheme="majorHAnsi"/>
          <w:b/>
        </w:rPr>
        <w:t>The idea of forgiveness might be popular, but the act of forgiveness will rarely be popular.</w:t>
      </w:r>
    </w:p>
    <w:p w14:paraId="4469D5C1" w14:textId="2B3A290D" w:rsidR="00CC1460" w:rsidRPr="00D570AC" w:rsidRDefault="00CC1460">
      <w:pPr>
        <w:rPr>
          <w:rFonts w:asciiTheme="majorHAnsi" w:hAnsiTheme="majorHAnsi" w:cstheme="majorHAnsi"/>
          <w:bCs/>
          <w:i/>
          <w:iCs/>
        </w:rPr>
      </w:pPr>
    </w:p>
    <w:p w14:paraId="4E349DD1" w14:textId="4591A3B1" w:rsidR="00351212" w:rsidRPr="00D570AC" w:rsidRDefault="007D3234">
      <w:pPr>
        <w:rPr>
          <w:rFonts w:asciiTheme="majorHAnsi" w:hAnsiTheme="majorHAnsi" w:cstheme="majorHAnsi"/>
          <w:bCs/>
        </w:rPr>
      </w:pPr>
      <w:r>
        <w:rPr>
          <w:rFonts w:asciiTheme="majorHAnsi" w:hAnsiTheme="majorHAnsi" w:cstheme="majorHAnsi"/>
          <w:bCs/>
        </w:rPr>
        <w:t>Six</w:t>
      </w:r>
      <w:r w:rsidR="00CC1460" w:rsidRPr="00D570AC">
        <w:rPr>
          <w:rFonts w:asciiTheme="majorHAnsi" w:hAnsiTheme="majorHAnsi" w:cstheme="majorHAnsi"/>
          <w:bCs/>
        </w:rPr>
        <w:t xml:space="preserve"> years ago, a man went into a church</w:t>
      </w:r>
      <w:r w:rsidR="00351212" w:rsidRPr="00D570AC">
        <w:rPr>
          <w:rFonts w:asciiTheme="majorHAnsi" w:hAnsiTheme="majorHAnsi" w:cstheme="majorHAnsi"/>
          <w:bCs/>
        </w:rPr>
        <w:t xml:space="preserve"> in Charleston, South Carolina</w:t>
      </w:r>
      <w:r w:rsidR="00CC1460" w:rsidRPr="00D570AC">
        <w:rPr>
          <w:rFonts w:asciiTheme="majorHAnsi" w:hAnsiTheme="majorHAnsi" w:cstheme="majorHAnsi"/>
          <w:bCs/>
        </w:rPr>
        <w:t xml:space="preserve"> and killed several people. At the trial, the people who survived (parents, siblings, children, friends) publicly forgave the </w:t>
      </w:r>
      <w:r w:rsidR="00351212" w:rsidRPr="00D570AC">
        <w:rPr>
          <w:rFonts w:asciiTheme="majorHAnsi" w:hAnsiTheme="majorHAnsi" w:cstheme="majorHAnsi"/>
          <w:bCs/>
        </w:rPr>
        <w:t xml:space="preserve">man who </w:t>
      </w:r>
      <w:r w:rsidR="00987077" w:rsidRPr="00D570AC">
        <w:rPr>
          <w:rFonts w:asciiTheme="majorHAnsi" w:hAnsiTheme="majorHAnsi" w:cstheme="majorHAnsi"/>
          <w:bCs/>
        </w:rPr>
        <w:t>did these terrible things</w:t>
      </w:r>
      <w:r w:rsidR="00064502" w:rsidRPr="00D570AC">
        <w:rPr>
          <w:rFonts w:asciiTheme="majorHAnsi" w:hAnsiTheme="majorHAnsi" w:cstheme="majorHAnsi"/>
          <w:bCs/>
        </w:rPr>
        <w:t>.</w:t>
      </w:r>
      <w:r w:rsidR="00CC1460" w:rsidRPr="00D570AC">
        <w:rPr>
          <w:rFonts w:asciiTheme="majorHAnsi" w:hAnsiTheme="majorHAnsi" w:cstheme="majorHAnsi"/>
          <w:bCs/>
        </w:rPr>
        <w:t xml:space="preserve"> </w:t>
      </w:r>
      <w:r w:rsidR="0098130F" w:rsidRPr="00D570AC">
        <w:rPr>
          <w:rFonts w:asciiTheme="majorHAnsi" w:hAnsiTheme="majorHAnsi" w:cstheme="majorHAnsi"/>
          <w:bCs/>
        </w:rPr>
        <w:t xml:space="preserve">When the story came out about what they had done, many were </w:t>
      </w:r>
      <w:r w:rsidR="00CC1460" w:rsidRPr="00D570AC">
        <w:rPr>
          <w:rFonts w:asciiTheme="majorHAnsi" w:hAnsiTheme="majorHAnsi" w:cstheme="majorHAnsi"/>
          <w:bCs/>
        </w:rPr>
        <w:t>shocked at their reaction</w:t>
      </w:r>
      <w:r w:rsidR="00987077" w:rsidRPr="00D570AC">
        <w:rPr>
          <w:rFonts w:asciiTheme="majorHAnsi" w:hAnsiTheme="majorHAnsi" w:cstheme="majorHAnsi"/>
          <w:bCs/>
        </w:rPr>
        <w:t xml:space="preserve">. </w:t>
      </w:r>
      <w:r w:rsidR="00064502" w:rsidRPr="00D570AC">
        <w:rPr>
          <w:rFonts w:asciiTheme="majorHAnsi" w:hAnsiTheme="majorHAnsi" w:cstheme="majorHAnsi"/>
          <w:bCs/>
        </w:rPr>
        <w:t xml:space="preserve">Our focus will not be on the actual incident, but rather what happened afterward. </w:t>
      </w:r>
      <w:r w:rsidR="00CC1460" w:rsidRPr="00D570AC">
        <w:rPr>
          <w:rFonts w:asciiTheme="majorHAnsi" w:hAnsiTheme="majorHAnsi" w:cstheme="majorHAnsi"/>
          <w:bCs/>
        </w:rPr>
        <w:t xml:space="preserve">I want to show you a short </w:t>
      </w:r>
      <w:r w:rsidR="003C4CB2" w:rsidRPr="00D570AC">
        <w:rPr>
          <w:rFonts w:asciiTheme="majorHAnsi" w:hAnsiTheme="majorHAnsi" w:cstheme="majorHAnsi"/>
          <w:bCs/>
        </w:rPr>
        <w:t xml:space="preserve">video </w:t>
      </w:r>
      <w:r w:rsidR="00CC1460" w:rsidRPr="00D570AC">
        <w:rPr>
          <w:rFonts w:asciiTheme="majorHAnsi" w:hAnsiTheme="majorHAnsi" w:cstheme="majorHAnsi"/>
          <w:bCs/>
        </w:rPr>
        <w:t>clip of an interview of some of the women who survived the shooting, but lost people they loved. Listen to what they say about Jesus and this idea of forgiveness…</w:t>
      </w:r>
    </w:p>
    <w:p w14:paraId="6E41C76C" w14:textId="578D5938" w:rsidR="00D056C3" w:rsidRPr="00D570AC" w:rsidRDefault="00CC1460">
      <w:pPr>
        <w:rPr>
          <w:rFonts w:asciiTheme="majorHAnsi" w:hAnsiTheme="majorHAnsi" w:cstheme="majorHAnsi"/>
          <w:b/>
        </w:rPr>
      </w:pPr>
      <w:r w:rsidRPr="00D570AC">
        <w:rPr>
          <w:rFonts w:asciiTheme="majorHAnsi" w:hAnsiTheme="majorHAnsi" w:cstheme="majorHAnsi"/>
          <w:b/>
        </w:rPr>
        <w:lastRenderedPageBreak/>
        <w:t>(Leaders Note: Show “Charleston Women on Forgiveness” message video)</w:t>
      </w:r>
    </w:p>
    <w:p w14:paraId="64A4944E" w14:textId="77777777" w:rsidR="00987077" w:rsidRPr="00D570AC" w:rsidRDefault="00987077">
      <w:pPr>
        <w:rPr>
          <w:rFonts w:asciiTheme="majorHAnsi" w:hAnsiTheme="majorHAnsi" w:cstheme="majorHAnsi"/>
          <w:bCs/>
        </w:rPr>
      </w:pPr>
    </w:p>
    <w:p w14:paraId="6A42D806" w14:textId="6E7BEA39" w:rsidR="007D3234" w:rsidRDefault="00884D37">
      <w:pPr>
        <w:rPr>
          <w:rFonts w:asciiTheme="majorHAnsi" w:hAnsiTheme="majorHAnsi" w:cstheme="majorHAnsi"/>
          <w:bCs/>
        </w:rPr>
      </w:pPr>
      <w:r w:rsidRPr="00D570AC">
        <w:rPr>
          <w:rFonts w:asciiTheme="majorHAnsi" w:hAnsiTheme="majorHAnsi" w:cstheme="majorHAnsi"/>
          <w:bCs/>
        </w:rPr>
        <w:t>It’s important to me that we make a distinction right here from the beginning: forgiving is not forgetting. When we forgive someone, it doesn’t automatically</w:t>
      </w:r>
      <w:r w:rsidR="00AC25C3" w:rsidRPr="00D570AC">
        <w:rPr>
          <w:rFonts w:asciiTheme="majorHAnsi" w:hAnsiTheme="majorHAnsi" w:cstheme="majorHAnsi"/>
          <w:bCs/>
        </w:rPr>
        <w:t xml:space="preserve"> make</w:t>
      </w:r>
      <w:r w:rsidRPr="00D570AC">
        <w:rPr>
          <w:rFonts w:asciiTheme="majorHAnsi" w:hAnsiTheme="majorHAnsi" w:cstheme="majorHAnsi"/>
          <w:bCs/>
        </w:rPr>
        <w:t xml:space="preserve"> the pain, anger, or grief </w:t>
      </w:r>
      <w:r w:rsidR="00AC25C3" w:rsidRPr="00D570AC">
        <w:rPr>
          <w:rFonts w:asciiTheme="majorHAnsi" w:hAnsiTheme="majorHAnsi" w:cstheme="majorHAnsi"/>
          <w:bCs/>
        </w:rPr>
        <w:t>go away</w:t>
      </w:r>
      <w:r w:rsidRPr="00D570AC">
        <w:rPr>
          <w:rFonts w:asciiTheme="majorHAnsi" w:hAnsiTheme="majorHAnsi" w:cstheme="majorHAnsi"/>
          <w:bCs/>
        </w:rPr>
        <w:t xml:space="preserve">. </w:t>
      </w:r>
      <w:r w:rsidR="00B879A2" w:rsidRPr="00D570AC">
        <w:rPr>
          <w:rFonts w:asciiTheme="majorHAnsi" w:hAnsiTheme="majorHAnsi" w:cstheme="majorHAnsi"/>
          <w:bCs/>
        </w:rPr>
        <w:t>Just like the women were saying in the video clip, f</w:t>
      </w:r>
      <w:r w:rsidRPr="00D570AC">
        <w:rPr>
          <w:rFonts w:asciiTheme="majorHAnsi" w:hAnsiTheme="majorHAnsi" w:cstheme="majorHAnsi"/>
          <w:bCs/>
        </w:rPr>
        <w:t>orgiveness is a process.</w:t>
      </w:r>
      <w:r w:rsidR="00AE7897" w:rsidRPr="00D570AC">
        <w:rPr>
          <w:rFonts w:asciiTheme="majorHAnsi" w:hAnsiTheme="majorHAnsi" w:cstheme="majorHAnsi"/>
          <w:bCs/>
        </w:rPr>
        <w:t xml:space="preserve"> </w:t>
      </w:r>
      <w:r w:rsidR="007D3234">
        <w:rPr>
          <w:rFonts w:asciiTheme="majorHAnsi" w:hAnsiTheme="majorHAnsi" w:cstheme="majorHAnsi"/>
          <w:bCs/>
        </w:rPr>
        <w:t xml:space="preserve">The </w:t>
      </w:r>
      <w:r w:rsidR="00383D7A">
        <w:rPr>
          <w:rFonts w:asciiTheme="majorHAnsi" w:hAnsiTheme="majorHAnsi" w:cstheme="majorHAnsi"/>
          <w:bCs/>
        </w:rPr>
        <w:t>reason this man did these things was because of racism, which he admitted during the trial</w:t>
      </w:r>
      <w:r w:rsidR="007D3234">
        <w:rPr>
          <w:rFonts w:asciiTheme="majorHAnsi" w:hAnsiTheme="majorHAnsi" w:cstheme="majorHAnsi"/>
          <w:bCs/>
        </w:rPr>
        <w:t xml:space="preserve">. That’s why we as Christians should do </w:t>
      </w:r>
      <w:proofErr w:type="gramStart"/>
      <w:r w:rsidR="007D3234">
        <w:rPr>
          <w:rFonts w:asciiTheme="majorHAnsi" w:hAnsiTheme="majorHAnsi" w:cstheme="majorHAnsi"/>
          <w:bCs/>
        </w:rPr>
        <w:t>everything</w:t>
      </w:r>
      <w:proofErr w:type="gramEnd"/>
      <w:r w:rsidR="007D3234">
        <w:rPr>
          <w:rFonts w:asciiTheme="majorHAnsi" w:hAnsiTheme="majorHAnsi" w:cstheme="majorHAnsi"/>
          <w:bCs/>
        </w:rPr>
        <w:t xml:space="preserve"> we can to stamp out racism in all forms. </w:t>
      </w:r>
      <w:r w:rsidR="00383D7A">
        <w:rPr>
          <w:rFonts w:asciiTheme="majorHAnsi" w:hAnsiTheme="majorHAnsi" w:cstheme="majorHAnsi"/>
          <w:bCs/>
        </w:rPr>
        <w:t>It makes the forgiveness of these people even more powerful,</w:t>
      </w:r>
      <w:r w:rsidR="007D3234">
        <w:rPr>
          <w:rFonts w:asciiTheme="majorHAnsi" w:hAnsiTheme="majorHAnsi" w:cstheme="majorHAnsi"/>
          <w:bCs/>
        </w:rPr>
        <w:t xml:space="preserve"> </w:t>
      </w:r>
      <w:r w:rsidR="00383D7A">
        <w:rPr>
          <w:rFonts w:asciiTheme="majorHAnsi" w:hAnsiTheme="majorHAnsi" w:cstheme="majorHAnsi"/>
          <w:bCs/>
        </w:rPr>
        <w:t>but</w:t>
      </w:r>
      <w:r w:rsidR="007D3234">
        <w:rPr>
          <w:rFonts w:asciiTheme="majorHAnsi" w:hAnsiTheme="majorHAnsi" w:cstheme="majorHAnsi"/>
          <w:bCs/>
        </w:rPr>
        <w:t xml:space="preserve"> </w:t>
      </w:r>
      <w:r w:rsidR="00383D7A">
        <w:rPr>
          <w:rFonts w:asciiTheme="majorHAnsi" w:hAnsiTheme="majorHAnsi" w:cstheme="majorHAnsi"/>
          <w:bCs/>
        </w:rPr>
        <w:t xml:space="preserve">the reality is </w:t>
      </w:r>
      <w:r w:rsidR="007D3234">
        <w:rPr>
          <w:rFonts w:asciiTheme="majorHAnsi" w:hAnsiTheme="majorHAnsi" w:cstheme="majorHAnsi"/>
          <w:bCs/>
        </w:rPr>
        <w:t xml:space="preserve">they still </w:t>
      </w:r>
      <w:proofErr w:type="gramStart"/>
      <w:r w:rsidR="007D3234">
        <w:rPr>
          <w:rFonts w:asciiTheme="majorHAnsi" w:hAnsiTheme="majorHAnsi" w:cstheme="majorHAnsi"/>
          <w:bCs/>
        </w:rPr>
        <w:t>have to</w:t>
      </w:r>
      <w:proofErr w:type="gramEnd"/>
      <w:r w:rsidR="007D3234">
        <w:rPr>
          <w:rFonts w:asciiTheme="majorHAnsi" w:hAnsiTheme="majorHAnsi" w:cstheme="majorHAnsi"/>
          <w:bCs/>
        </w:rPr>
        <w:t xml:space="preserve"> live with the hurt of the situation.</w:t>
      </w:r>
    </w:p>
    <w:p w14:paraId="6C1ACB7B" w14:textId="77777777" w:rsidR="007D3234" w:rsidRDefault="007D3234">
      <w:pPr>
        <w:rPr>
          <w:rFonts w:asciiTheme="majorHAnsi" w:hAnsiTheme="majorHAnsi" w:cstheme="majorHAnsi"/>
          <w:bCs/>
        </w:rPr>
      </w:pPr>
    </w:p>
    <w:p w14:paraId="11E01390" w14:textId="0427BA3A" w:rsidR="00CC1460" w:rsidRPr="00D570AC" w:rsidRDefault="00AE7897">
      <w:pPr>
        <w:rPr>
          <w:rFonts w:asciiTheme="majorHAnsi" w:hAnsiTheme="majorHAnsi" w:cstheme="majorHAnsi"/>
          <w:bCs/>
        </w:rPr>
      </w:pPr>
      <w:r w:rsidRPr="00D570AC">
        <w:rPr>
          <w:rFonts w:asciiTheme="majorHAnsi" w:hAnsiTheme="majorHAnsi" w:cstheme="majorHAnsi"/>
          <w:bCs/>
        </w:rPr>
        <w:t xml:space="preserve">Many of you have been hurt by friends and family. Some of them were sorry, repented, and didn’t do it again. </w:t>
      </w:r>
      <w:r w:rsidR="0072574F">
        <w:rPr>
          <w:rFonts w:asciiTheme="majorHAnsi" w:hAnsiTheme="majorHAnsi" w:cstheme="majorHAnsi"/>
          <w:bCs/>
        </w:rPr>
        <w:t xml:space="preserve">Other people said they were sorry but didn’t change. </w:t>
      </w:r>
      <w:r w:rsidRPr="00D570AC">
        <w:rPr>
          <w:rFonts w:asciiTheme="majorHAnsi" w:hAnsiTheme="majorHAnsi" w:cstheme="majorHAnsi"/>
          <w:bCs/>
        </w:rPr>
        <w:t>Other people weren’t sorry</w:t>
      </w:r>
      <w:r w:rsidR="0072574F">
        <w:rPr>
          <w:rFonts w:asciiTheme="majorHAnsi" w:hAnsiTheme="majorHAnsi" w:cstheme="majorHAnsi"/>
          <w:bCs/>
        </w:rPr>
        <w:t xml:space="preserve"> at all</w:t>
      </w:r>
      <w:r w:rsidRPr="00D570AC">
        <w:rPr>
          <w:rFonts w:asciiTheme="majorHAnsi" w:hAnsiTheme="majorHAnsi" w:cstheme="majorHAnsi"/>
          <w:bCs/>
        </w:rPr>
        <w:t xml:space="preserve">. That’s really hard. If that’s you and your situation, I’m so sorry. It says in the Old Testament in Psalm </w:t>
      </w:r>
      <w:r w:rsidR="000071BA" w:rsidRPr="00D570AC">
        <w:rPr>
          <w:rFonts w:asciiTheme="majorHAnsi" w:hAnsiTheme="majorHAnsi" w:cstheme="majorHAnsi"/>
          <w:bCs/>
        </w:rPr>
        <w:t xml:space="preserve">34:18, </w:t>
      </w:r>
      <w:r w:rsidR="000071BA" w:rsidRPr="00D570AC">
        <w:rPr>
          <w:rFonts w:asciiTheme="majorHAnsi" w:hAnsiTheme="majorHAnsi" w:cstheme="majorHAnsi"/>
          <w:bCs/>
          <w:i/>
          <w:iCs/>
        </w:rPr>
        <w:t>“The LORD is close to the brokenhearted and saves those who are crushed in spirit.”</w:t>
      </w:r>
      <w:r w:rsidR="00CC1460" w:rsidRPr="00D570AC">
        <w:rPr>
          <w:rFonts w:asciiTheme="majorHAnsi" w:hAnsiTheme="majorHAnsi" w:cstheme="majorHAnsi"/>
          <w:bCs/>
        </w:rPr>
        <w:t xml:space="preserve"> </w:t>
      </w:r>
      <w:r w:rsidR="00AA2842">
        <w:rPr>
          <w:rFonts w:asciiTheme="majorHAnsi" w:hAnsiTheme="majorHAnsi" w:cstheme="majorHAnsi"/>
          <w:bCs/>
        </w:rPr>
        <w:t xml:space="preserve">If you need someone to talk to about that, our life group leaders or student pastors/staff would love to </w:t>
      </w:r>
      <w:r w:rsidR="0072574F">
        <w:rPr>
          <w:rFonts w:asciiTheme="majorHAnsi" w:hAnsiTheme="majorHAnsi" w:cstheme="majorHAnsi"/>
          <w:bCs/>
        </w:rPr>
        <w:t>listen</w:t>
      </w:r>
      <w:r w:rsidR="00AA2842">
        <w:rPr>
          <w:rFonts w:asciiTheme="majorHAnsi" w:hAnsiTheme="majorHAnsi" w:cstheme="majorHAnsi"/>
          <w:bCs/>
        </w:rPr>
        <w:t xml:space="preserve"> to you</w:t>
      </w:r>
      <w:r w:rsidR="0072574F">
        <w:rPr>
          <w:rFonts w:asciiTheme="majorHAnsi" w:hAnsiTheme="majorHAnsi" w:cstheme="majorHAnsi"/>
          <w:bCs/>
        </w:rPr>
        <w:t>r situation and talk with you.</w:t>
      </w:r>
    </w:p>
    <w:p w14:paraId="2F97DEA5" w14:textId="77777777" w:rsidR="00CC1460" w:rsidRPr="00D570AC" w:rsidRDefault="00CC1460">
      <w:pPr>
        <w:rPr>
          <w:rFonts w:asciiTheme="majorHAnsi" w:hAnsiTheme="majorHAnsi" w:cstheme="majorHAnsi"/>
          <w:bCs/>
        </w:rPr>
      </w:pPr>
    </w:p>
    <w:p w14:paraId="256F546D" w14:textId="42337B37" w:rsidR="00E20789" w:rsidRPr="00D570AC" w:rsidRDefault="00CC1460">
      <w:pPr>
        <w:rPr>
          <w:rFonts w:asciiTheme="majorHAnsi" w:hAnsiTheme="majorHAnsi" w:cstheme="majorHAnsi"/>
          <w:bCs/>
        </w:rPr>
      </w:pPr>
      <w:r w:rsidRPr="00D570AC">
        <w:rPr>
          <w:rFonts w:asciiTheme="majorHAnsi" w:hAnsiTheme="majorHAnsi" w:cstheme="majorHAnsi"/>
          <w:bCs/>
        </w:rPr>
        <w:t>Even though many of us hurt over things done to us, the reality is many of us are guilty of doing the same thing to someone else. Let me take it one step further</w:t>
      </w:r>
      <w:r w:rsidR="008448F9">
        <w:rPr>
          <w:rFonts w:asciiTheme="majorHAnsi" w:hAnsiTheme="majorHAnsi" w:cstheme="majorHAnsi"/>
          <w:bCs/>
        </w:rPr>
        <w:t xml:space="preserve">: </w:t>
      </w:r>
      <w:r w:rsidR="001F248A" w:rsidRPr="00D570AC">
        <w:rPr>
          <w:rFonts w:asciiTheme="majorHAnsi" w:hAnsiTheme="majorHAnsi" w:cstheme="majorHAnsi"/>
          <w:bCs/>
        </w:rPr>
        <w:t xml:space="preserve">all of us are guilty of sinning against God. The punishment for that is death, but instead of God putting us to death, He allowed His only Son, Jesus Christ, to be </w:t>
      </w:r>
      <w:r w:rsidR="006B7ACC">
        <w:rPr>
          <w:rFonts w:asciiTheme="majorHAnsi" w:hAnsiTheme="majorHAnsi" w:cstheme="majorHAnsi"/>
          <w:bCs/>
        </w:rPr>
        <w:t xml:space="preserve">put to death </w:t>
      </w:r>
      <w:r w:rsidR="001F248A" w:rsidRPr="00D570AC">
        <w:rPr>
          <w:rFonts w:asciiTheme="majorHAnsi" w:hAnsiTheme="majorHAnsi" w:cstheme="majorHAnsi"/>
          <w:bCs/>
        </w:rPr>
        <w:t xml:space="preserve">on the cross on our behalf. It is the greatest act of love and </w:t>
      </w:r>
      <w:r w:rsidR="007307D4" w:rsidRPr="00D570AC">
        <w:rPr>
          <w:rFonts w:asciiTheme="majorHAnsi" w:hAnsiTheme="majorHAnsi" w:cstheme="majorHAnsi"/>
          <w:bCs/>
        </w:rPr>
        <w:t>forgiveness</w:t>
      </w:r>
      <w:r w:rsidR="001F248A" w:rsidRPr="00D570AC">
        <w:rPr>
          <w:rFonts w:asciiTheme="majorHAnsi" w:hAnsiTheme="majorHAnsi" w:cstheme="majorHAnsi"/>
          <w:bCs/>
        </w:rPr>
        <w:t xml:space="preserve"> the world has ever seen.</w:t>
      </w:r>
      <w:r w:rsidR="00B41BA1" w:rsidRPr="00D570AC">
        <w:rPr>
          <w:rFonts w:asciiTheme="majorHAnsi" w:hAnsiTheme="majorHAnsi" w:cstheme="majorHAnsi"/>
          <w:bCs/>
        </w:rPr>
        <w:t xml:space="preserve"> </w:t>
      </w:r>
    </w:p>
    <w:p w14:paraId="0A414B52" w14:textId="77777777" w:rsidR="00E20789" w:rsidRPr="00D570AC" w:rsidRDefault="00E20789">
      <w:pPr>
        <w:rPr>
          <w:rFonts w:asciiTheme="majorHAnsi" w:hAnsiTheme="majorHAnsi" w:cstheme="majorHAnsi"/>
          <w:bCs/>
        </w:rPr>
      </w:pPr>
    </w:p>
    <w:p w14:paraId="10AEA9A4" w14:textId="020E5AB9" w:rsidR="00884D37" w:rsidRPr="00D570AC" w:rsidRDefault="002F7A1D">
      <w:pPr>
        <w:rPr>
          <w:rFonts w:asciiTheme="majorHAnsi" w:hAnsiTheme="majorHAnsi" w:cstheme="majorHAnsi"/>
          <w:bCs/>
        </w:rPr>
      </w:pPr>
      <w:r w:rsidRPr="00D570AC">
        <w:rPr>
          <w:rFonts w:asciiTheme="majorHAnsi" w:hAnsiTheme="majorHAnsi" w:cstheme="majorHAnsi"/>
          <w:bCs/>
        </w:rPr>
        <w:t xml:space="preserve">The New Testament writer, John, tells us in 1 John 1:9 – </w:t>
      </w:r>
      <w:r w:rsidRPr="00D570AC">
        <w:rPr>
          <w:rFonts w:asciiTheme="majorHAnsi" w:hAnsiTheme="majorHAnsi" w:cstheme="majorHAnsi"/>
          <w:bCs/>
          <w:i/>
          <w:iCs/>
        </w:rPr>
        <w:t>“</w:t>
      </w:r>
      <w:r w:rsidR="00676867" w:rsidRPr="00D570AC">
        <w:rPr>
          <w:rFonts w:asciiTheme="majorHAnsi" w:hAnsiTheme="majorHAnsi" w:cstheme="majorHAnsi"/>
          <w:bCs/>
          <w:i/>
          <w:iCs/>
        </w:rPr>
        <w:t>If we confess our sins, He is faithful and just and will forgive us our sins and purify us from all unrighteousness.”</w:t>
      </w:r>
      <w:r w:rsidR="00676867" w:rsidRPr="00D570AC">
        <w:rPr>
          <w:rFonts w:asciiTheme="majorHAnsi" w:hAnsiTheme="majorHAnsi" w:cstheme="majorHAnsi"/>
          <w:bCs/>
        </w:rPr>
        <w:t xml:space="preserve"> Another New Testament writer, Paul, says</w:t>
      </w:r>
      <w:r w:rsidR="006B7ACC">
        <w:rPr>
          <w:rFonts w:asciiTheme="majorHAnsi" w:hAnsiTheme="majorHAnsi" w:cstheme="majorHAnsi"/>
          <w:bCs/>
        </w:rPr>
        <w:t xml:space="preserve"> this</w:t>
      </w:r>
      <w:r w:rsidR="00676867" w:rsidRPr="00D570AC">
        <w:rPr>
          <w:rFonts w:asciiTheme="majorHAnsi" w:hAnsiTheme="majorHAnsi" w:cstheme="majorHAnsi"/>
          <w:bCs/>
        </w:rPr>
        <w:t xml:space="preserve"> in </w:t>
      </w:r>
      <w:r w:rsidR="00E20789" w:rsidRPr="00D570AC">
        <w:rPr>
          <w:rFonts w:asciiTheme="majorHAnsi" w:hAnsiTheme="majorHAnsi" w:cstheme="majorHAnsi"/>
          <w:bCs/>
        </w:rPr>
        <w:t xml:space="preserve">Romans 10:9 – </w:t>
      </w:r>
      <w:r w:rsidR="00E20789" w:rsidRPr="00D570AC">
        <w:rPr>
          <w:rFonts w:asciiTheme="majorHAnsi" w:hAnsiTheme="majorHAnsi" w:cstheme="majorHAnsi"/>
          <w:bCs/>
          <w:i/>
          <w:iCs/>
        </w:rPr>
        <w:t>“If you declare with your mouth, “Jesus is Lord,” and believe in your heart that God raised him from the dead, you will be saved.”</w:t>
      </w:r>
      <w:r w:rsidR="009D0DB4" w:rsidRPr="00D570AC">
        <w:rPr>
          <w:rFonts w:asciiTheme="majorHAnsi" w:hAnsiTheme="majorHAnsi" w:cstheme="majorHAnsi"/>
          <w:bCs/>
        </w:rPr>
        <w:t xml:space="preserve"> That means all we have to do is accept this gift of forgiveness and we can start a relationship with God that will bring us hope, faith, love, and endless second chances.</w:t>
      </w:r>
    </w:p>
    <w:p w14:paraId="5F4650D0" w14:textId="279723A4" w:rsidR="00A52BF0" w:rsidRPr="00D570AC" w:rsidRDefault="00A52BF0">
      <w:pPr>
        <w:rPr>
          <w:rFonts w:asciiTheme="majorHAnsi" w:hAnsiTheme="majorHAnsi" w:cstheme="majorHAnsi"/>
          <w:bCs/>
        </w:rPr>
      </w:pPr>
    </w:p>
    <w:p w14:paraId="6C3F0984" w14:textId="4103BF3C" w:rsidR="00A52BF0" w:rsidRPr="00D570AC" w:rsidRDefault="00A52BF0">
      <w:pPr>
        <w:rPr>
          <w:rFonts w:asciiTheme="majorHAnsi" w:hAnsiTheme="majorHAnsi" w:cstheme="majorHAnsi"/>
          <w:b/>
        </w:rPr>
      </w:pPr>
      <w:r w:rsidRPr="00D570AC">
        <w:rPr>
          <w:rFonts w:asciiTheme="majorHAnsi" w:hAnsiTheme="majorHAnsi" w:cstheme="majorHAnsi"/>
          <w:b/>
        </w:rPr>
        <w:t>(Leaders Note: Transition into Gospel Presentation to close out the message)</w:t>
      </w:r>
    </w:p>
    <w:sectPr w:rsidR="00A52BF0" w:rsidRPr="00D570AC"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3B"/>
    <w:rsid w:val="0000194D"/>
    <w:rsid w:val="00005367"/>
    <w:rsid w:val="000071BA"/>
    <w:rsid w:val="00013FB2"/>
    <w:rsid w:val="00015A29"/>
    <w:rsid w:val="00017A3E"/>
    <w:rsid w:val="0002452F"/>
    <w:rsid w:val="00024DA0"/>
    <w:rsid w:val="000421C7"/>
    <w:rsid w:val="000467B5"/>
    <w:rsid w:val="000521AD"/>
    <w:rsid w:val="0005586C"/>
    <w:rsid w:val="00056F9B"/>
    <w:rsid w:val="00064502"/>
    <w:rsid w:val="000657D0"/>
    <w:rsid w:val="000674FF"/>
    <w:rsid w:val="000757EC"/>
    <w:rsid w:val="00077DBE"/>
    <w:rsid w:val="00083896"/>
    <w:rsid w:val="00084ED3"/>
    <w:rsid w:val="00086070"/>
    <w:rsid w:val="00093609"/>
    <w:rsid w:val="00093CA8"/>
    <w:rsid w:val="00096461"/>
    <w:rsid w:val="000A1D75"/>
    <w:rsid w:val="000A277D"/>
    <w:rsid w:val="000A4CB6"/>
    <w:rsid w:val="000A67FC"/>
    <w:rsid w:val="000B739F"/>
    <w:rsid w:val="000D2BAC"/>
    <w:rsid w:val="000E1276"/>
    <w:rsid w:val="000E57C8"/>
    <w:rsid w:val="000F1C6B"/>
    <w:rsid w:val="000F56A2"/>
    <w:rsid w:val="0010105D"/>
    <w:rsid w:val="00111918"/>
    <w:rsid w:val="001128A5"/>
    <w:rsid w:val="00112F83"/>
    <w:rsid w:val="00114C89"/>
    <w:rsid w:val="001152AE"/>
    <w:rsid w:val="00117018"/>
    <w:rsid w:val="001326ED"/>
    <w:rsid w:val="00140C90"/>
    <w:rsid w:val="0014643A"/>
    <w:rsid w:val="001616B0"/>
    <w:rsid w:val="00161A41"/>
    <w:rsid w:val="00161CD4"/>
    <w:rsid w:val="00161FB2"/>
    <w:rsid w:val="00170FDA"/>
    <w:rsid w:val="00175BDF"/>
    <w:rsid w:val="00181933"/>
    <w:rsid w:val="00181B38"/>
    <w:rsid w:val="00185D07"/>
    <w:rsid w:val="00186A0D"/>
    <w:rsid w:val="00195ED8"/>
    <w:rsid w:val="001A75BC"/>
    <w:rsid w:val="001B0A58"/>
    <w:rsid w:val="001B64EF"/>
    <w:rsid w:val="001C1112"/>
    <w:rsid w:val="001C305F"/>
    <w:rsid w:val="001C4748"/>
    <w:rsid w:val="001D18A6"/>
    <w:rsid w:val="001D5FBD"/>
    <w:rsid w:val="001E0C88"/>
    <w:rsid w:val="001F248A"/>
    <w:rsid w:val="002045AE"/>
    <w:rsid w:val="002119BF"/>
    <w:rsid w:val="00211CB2"/>
    <w:rsid w:val="00217E5B"/>
    <w:rsid w:val="00217F9D"/>
    <w:rsid w:val="00225BE7"/>
    <w:rsid w:val="00231B71"/>
    <w:rsid w:val="00231C2D"/>
    <w:rsid w:val="0023390C"/>
    <w:rsid w:val="0024553E"/>
    <w:rsid w:val="00245748"/>
    <w:rsid w:val="0025107B"/>
    <w:rsid w:val="00251B48"/>
    <w:rsid w:val="002542B0"/>
    <w:rsid w:val="00270256"/>
    <w:rsid w:val="0027738C"/>
    <w:rsid w:val="0028028F"/>
    <w:rsid w:val="00280CC8"/>
    <w:rsid w:val="00283D50"/>
    <w:rsid w:val="0028505A"/>
    <w:rsid w:val="00292079"/>
    <w:rsid w:val="00295043"/>
    <w:rsid w:val="00296BCD"/>
    <w:rsid w:val="00296F15"/>
    <w:rsid w:val="00297661"/>
    <w:rsid w:val="002B0839"/>
    <w:rsid w:val="002B3EB6"/>
    <w:rsid w:val="002D1741"/>
    <w:rsid w:val="002D474E"/>
    <w:rsid w:val="002E1E42"/>
    <w:rsid w:val="002E21C1"/>
    <w:rsid w:val="002E2939"/>
    <w:rsid w:val="002F68B7"/>
    <w:rsid w:val="002F7A1D"/>
    <w:rsid w:val="00300997"/>
    <w:rsid w:val="003028DD"/>
    <w:rsid w:val="003039DC"/>
    <w:rsid w:val="003129F6"/>
    <w:rsid w:val="00316716"/>
    <w:rsid w:val="003173C1"/>
    <w:rsid w:val="00317AB0"/>
    <w:rsid w:val="00320521"/>
    <w:rsid w:val="00320D8E"/>
    <w:rsid w:val="00321CD7"/>
    <w:rsid w:val="00324DE3"/>
    <w:rsid w:val="003257D1"/>
    <w:rsid w:val="003331F4"/>
    <w:rsid w:val="003348F0"/>
    <w:rsid w:val="00334E53"/>
    <w:rsid w:val="00344913"/>
    <w:rsid w:val="00350D3B"/>
    <w:rsid w:val="00351212"/>
    <w:rsid w:val="00354DC1"/>
    <w:rsid w:val="00357388"/>
    <w:rsid w:val="0036192E"/>
    <w:rsid w:val="00361A5D"/>
    <w:rsid w:val="00361EBA"/>
    <w:rsid w:val="00366674"/>
    <w:rsid w:val="0037201F"/>
    <w:rsid w:val="00373F6A"/>
    <w:rsid w:val="00383D7A"/>
    <w:rsid w:val="00386AAB"/>
    <w:rsid w:val="003A0B2F"/>
    <w:rsid w:val="003A0BE3"/>
    <w:rsid w:val="003B5C8F"/>
    <w:rsid w:val="003C056E"/>
    <w:rsid w:val="003C42E3"/>
    <w:rsid w:val="003C4CB2"/>
    <w:rsid w:val="003D5D2B"/>
    <w:rsid w:val="003E2368"/>
    <w:rsid w:val="003E3474"/>
    <w:rsid w:val="003E3ECD"/>
    <w:rsid w:val="003E7363"/>
    <w:rsid w:val="00401247"/>
    <w:rsid w:val="0040145C"/>
    <w:rsid w:val="00403B74"/>
    <w:rsid w:val="004055B0"/>
    <w:rsid w:val="00407118"/>
    <w:rsid w:val="00413C41"/>
    <w:rsid w:val="00414DB9"/>
    <w:rsid w:val="0041508D"/>
    <w:rsid w:val="00415FAB"/>
    <w:rsid w:val="00416E1A"/>
    <w:rsid w:val="00416E9F"/>
    <w:rsid w:val="004241D0"/>
    <w:rsid w:val="00430F32"/>
    <w:rsid w:val="004316BD"/>
    <w:rsid w:val="00437DE8"/>
    <w:rsid w:val="0044542B"/>
    <w:rsid w:val="004471B7"/>
    <w:rsid w:val="0045078E"/>
    <w:rsid w:val="0045208E"/>
    <w:rsid w:val="0045407D"/>
    <w:rsid w:val="00456766"/>
    <w:rsid w:val="00462D94"/>
    <w:rsid w:val="004808CE"/>
    <w:rsid w:val="004820CB"/>
    <w:rsid w:val="00482D9B"/>
    <w:rsid w:val="004A08D3"/>
    <w:rsid w:val="004B2D30"/>
    <w:rsid w:val="004C1643"/>
    <w:rsid w:val="004C5528"/>
    <w:rsid w:val="004C600C"/>
    <w:rsid w:val="004C6B63"/>
    <w:rsid w:val="004E68BC"/>
    <w:rsid w:val="004F13C2"/>
    <w:rsid w:val="00513296"/>
    <w:rsid w:val="00513785"/>
    <w:rsid w:val="00514200"/>
    <w:rsid w:val="0051543A"/>
    <w:rsid w:val="005253BB"/>
    <w:rsid w:val="00527B10"/>
    <w:rsid w:val="00537BD3"/>
    <w:rsid w:val="0054270E"/>
    <w:rsid w:val="00542870"/>
    <w:rsid w:val="00554CC8"/>
    <w:rsid w:val="00556EEE"/>
    <w:rsid w:val="00566EEB"/>
    <w:rsid w:val="00567B25"/>
    <w:rsid w:val="00585953"/>
    <w:rsid w:val="00585C13"/>
    <w:rsid w:val="0059423F"/>
    <w:rsid w:val="00594652"/>
    <w:rsid w:val="00597627"/>
    <w:rsid w:val="005B6575"/>
    <w:rsid w:val="005C1E89"/>
    <w:rsid w:val="005D0784"/>
    <w:rsid w:val="005D1AE6"/>
    <w:rsid w:val="005D23E5"/>
    <w:rsid w:val="005D621C"/>
    <w:rsid w:val="005F09F6"/>
    <w:rsid w:val="005F4A41"/>
    <w:rsid w:val="005F67BC"/>
    <w:rsid w:val="0060225F"/>
    <w:rsid w:val="00605D60"/>
    <w:rsid w:val="00624925"/>
    <w:rsid w:val="00624A5D"/>
    <w:rsid w:val="006314B5"/>
    <w:rsid w:val="00636600"/>
    <w:rsid w:val="006403B5"/>
    <w:rsid w:val="0064266A"/>
    <w:rsid w:val="006468B1"/>
    <w:rsid w:val="006510F1"/>
    <w:rsid w:val="00653FF6"/>
    <w:rsid w:val="006635AB"/>
    <w:rsid w:val="00667C59"/>
    <w:rsid w:val="00676867"/>
    <w:rsid w:val="006800E7"/>
    <w:rsid w:val="00681962"/>
    <w:rsid w:val="0068640F"/>
    <w:rsid w:val="006938EF"/>
    <w:rsid w:val="006A03E9"/>
    <w:rsid w:val="006A0C37"/>
    <w:rsid w:val="006A2A06"/>
    <w:rsid w:val="006B3BA7"/>
    <w:rsid w:val="006B3E07"/>
    <w:rsid w:val="006B43E9"/>
    <w:rsid w:val="006B7ACC"/>
    <w:rsid w:val="006C4E2E"/>
    <w:rsid w:val="006D2A54"/>
    <w:rsid w:val="006D6B91"/>
    <w:rsid w:val="006E60F0"/>
    <w:rsid w:val="006F29A0"/>
    <w:rsid w:val="006F2C91"/>
    <w:rsid w:val="006F2F9C"/>
    <w:rsid w:val="007159C7"/>
    <w:rsid w:val="00722072"/>
    <w:rsid w:val="0072574F"/>
    <w:rsid w:val="007307D4"/>
    <w:rsid w:val="00734B4F"/>
    <w:rsid w:val="00735B9E"/>
    <w:rsid w:val="007378CA"/>
    <w:rsid w:val="00741704"/>
    <w:rsid w:val="007724E7"/>
    <w:rsid w:val="00783820"/>
    <w:rsid w:val="00786AD7"/>
    <w:rsid w:val="007A0A29"/>
    <w:rsid w:val="007A24D3"/>
    <w:rsid w:val="007A612A"/>
    <w:rsid w:val="007A7A7B"/>
    <w:rsid w:val="007C56A8"/>
    <w:rsid w:val="007C7D2B"/>
    <w:rsid w:val="007D3234"/>
    <w:rsid w:val="007D4256"/>
    <w:rsid w:val="007D62F0"/>
    <w:rsid w:val="007E09CF"/>
    <w:rsid w:val="007E55F4"/>
    <w:rsid w:val="008104CF"/>
    <w:rsid w:val="008229E1"/>
    <w:rsid w:val="008255A3"/>
    <w:rsid w:val="00827A45"/>
    <w:rsid w:val="008448F9"/>
    <w:rsid w:val="00853172"/>
    <w:rsid w:val="00856142"/>
    <w:rsid w:val="00857B52"/>
    <w:rsid w:val="008615A8"/>
    <w:rsid w:val="00873C6E"/>
    <w:rsid w:val="00884D37"/>
    <w:rsid w:val="00893D7A"/>
    <w:rsid w:val="0089456A"/>
    <w:rsid w:val="008C42F9"/>
    <w:rsid w:val="008D1555"/>
    <w:rsid w:val="008D494D"/>
    <w:rsid w:val="008D6326"/>
    <w:rsid w:val="008E4895"/>
    <w:rsid w:val="008F12B7"/>
    <w:rsid w:val="008F2783"/>
    <w:rsid w:val="008F3D5A"/>
    <w:rsid w:val="008F7C82"/>
    <w:rsid w:val="00917734"/>
    <w:rsid w:val="00924882"/>
    <w:rsid w:val="00934E6D"/>
    <w:rsid w:val="00937C6F"/>
    <w:rsid w:val="00940AEC"/>
    <w:rsid w:val="00941E50"/>
    <w:rsid w:val="00953A47"/>
    <w:rsid w:val="009568A2"/>
    <w:rsid w:val="00970CA9"/>
    <w:rsid w:val="0097103B"/>
    <w:rsid w:val="00973417"/>
    <w:rsid w:val="00976A0D"/>
    <w:rsid w:val="0098130F"/>
    <w:rsid w:val="00987077"/>
    <w:rsid w:val="009A5D45"/>
    <w:rsid w:val="009B0E53"/>
    <w:rsid w:val="009B1C22"/>
    <w:rsid w:val="009C2E52"/>
    <w:rsid w:val="009D0DB4"/>
    <w:rsid w:val="009D23BC"/>
    <w:rsid w:val="009D3658"/>
    <w:rsid w:val="009E29A7"/>
    <w:rsid w:val="009E53A0"/>
    <w:rsid w:val="009E6EA3"/>
    <w:rsid w:val="009F7739"/>
    <w:rsid w:val="00A07877"/>
    <w:rsid w:val="00A304CA"/>
    <w:rsid w:val="00A34BBE"/>
    <w:rsid w:val="00A3781A"/>
    <w:rsid w:val="00A45079"/>
    <w:rsid w:val="00A4657D"/>
    <w:rsid w:val="00A515D4"/>
    <w:rsid w:val="00A52BF0"/>
    <w:rsid w:val="00A54F3E"/>
    <w:rsid w:val="00A57AE7"/>
    <w:rsid w:val="00A622E2"/>
    <w:rsid w:val="00A73580"/>
    <w:rsid w:val="00A74144"/>
    <w:rsid w:val="00A764FA"/>
    <w:rsid w:val="00A80814"/>
    <w:rsid w:val="00A9738D"/>
    <w:rsid w:val="00AA2842"/>
    <w:rsid w:val="00AA31C5"/>
    <w:rsid w:val="00AA54B8"/>
    <w:rsid w:val="00AA718B"/>
    <w:rsid w:val="00AA7669"/>
    <w:rsid w:val="00AB205C"/>
    <w:rsid w:val="00AB7309"/>
    <w:rsid w:val="00AC11DA"/>
    <w:rsid w:val="00AC25C3"/>
    <w:rsid w:val="00AC6248"/>
    <w:rsid w:val="00AC73BB"/>
    <w:rsid w:val="00AD4A09"/>
    <w:rsid w:val="00AD6474"/>
    <w:rsid w:val="00AE0877"/>
    <w:rsid w:val="00AE7897"/>
    <w:rsid w:val="00AF5971"/>
    <w:rsid w:val="00AF659B"/>
    <w:rsid w:val="00B03B5F"/>
    <w:rsid w:val="00B11452"/>
    <w:rsid w:val="00B128E6"/>
    <w:rsid w:val="00B30488"/>
    <w:rsid w:val="00B33CB1"/>
    <w:rsid w:val="00B41BA1"/>
    <w:rsid w:val="00B70E62"/>
    <w:rsid w:val="00B73A07"/>
    <w:rsid w:val="00B74967"/>
    <w:rsid w:val="00B879A2"/>
    <w:rsid w:val="00B92A4F"/>
    <w:rsid w:val="00B92E2B"/>
    <w:rsid w:val="00B95984"/>
    <w:rsid w:val="00B96FF8"/>
    <w:rsid w:val="00BA1470"/>
    <w:rsid w:val="00BA38D8"/>
    <w:rsid w:val="00BB2CC7"/>
    <w:rsid w:val="00BB3233"/>
    <w:rsid w:val="00BC056C"/>
    <w:rsid w:val="00BC10A9"/>
    <w:rsid w:val="00BC4AE9"/>
    <w:rsid w:val="00BC7619"/>
    <w:rsid w:val="00BC7820"/>
    <w:rsid w:val="00BD4E60"/>
    <w:rsid w:val="00BE03A1"/>
    <w:rsid w:val="00BE5715"/>
    <w:rsid w:val="00C02987"/>
    <w:rsid w:val="00C03454"/>
    <w:rsid w:val="00C03E07"/>
    <w:rsid w:val="00C17D67"/>
    <w:rsid w:val="00C37890"/>
    <w:rsid w:val="00C51D4D"/>
    <w:rsid w:val="00C569CC"/>
    <w:rsid w:val="00C6772E"/>
    <w:rsid w:val="00C742EE"/>
    <w:rsid w:val="00C76742"/>
    <w:rsid w:val="00C7755C"/>
    <w:rsid w:val="00C801B9"/>
    <w:rsid w:val="00C8568E"/>
    <w:rsid w:val="00C92268"/>
    <w:rsid w:val="00C939E3"/>
    <w:rsid w:val="00CB67A6"/>
    <w:rsid w:val="00CC12FC"/>
    <w:rsid w:val="00CC1460"/>
    <w:rsid w:val="00CD090D"/>
    <w:rsid w:val="00CE078D"/>
    <w:rsid w:val="00CE59AC"/>
    <w:rsid w:val="00CF0DE5"/>
    <w:rsid w:val="00CF1098"/>
    <w:rsid w:val="00CF288B"/>
    <w:rsid w:val="00CF3589"/>
    <w:rsid w:val="00D0146C"/>
    <w:rsid w:val="00D056C3"/>
    <w:rsid w:val="00D06478"/>
    <w:rsid w:val="00D07E04"/>
    <w:rsid w:val="00D269A1"/>
    <w:rsid w:val="00D27CF7"/>
    <w:rsid w:val="00D43A1C"/>
    <w:rsid w:val="00D44FB9"/>
    <w:rsid w:val="00D53758"/>
    <w:rsid w:val="00D54851"/>
    <w:rsid w:val="00D570AC"/>
    <w:rsid w:val="00D632D6"/>
    <w:rsid w:val="00D722A7"/>
    <w:rsid w:val="00D7514C"/>
    <w:rsid w:val="00D964D5"/>
    <w:rsid w:val="00DA39E5"/>
    <w:rsid w:val="00DC528A"/>
    <w:rsid w:val="00DD1CB8"/>
    <w:rsid w:val="00DD1CE6"/>
    <w:rsid w:val="00DE1A83"/>
    <w:rsid w:val="00DE3C6F"/>
    <w:rsid w:val="00DE5CBE"/>
    <w:rsid w:val="00DF6DCF"/>
    <w:rsid w:val="00E03ED8"/>
    <w:rsid w:val="00E104FC"/>
    <w:rsid w:val="00E177C2"/>
    <w:rsid w:val="00E203DC"/>
    <w:rsid w:val="00E20789"/>
    <w:rsid w:val="00E22CA8"/>
    <w:rsid w:val="00E23FBA"/>
    <w:rsid w:val="00E3240C"/>
    <w:rsid w:val="00E440E5"/>
    <w:rsid w:val="00E45457"/>
    <w:rsid w:val="00E60999"/>
    <w:rsid w:val="00E62C87"/>
    <w:rsid w:val="00E66A48"/>
    <w:rsid w:val="00E67D5F"/>
    <w:rsid w:val="00E70D68"/>
    <w:rsid w:val="00E70F56"/>
    <w:rsid w:val="00E74E70"/>
    <w:rsid w:val="00E80013"/>
    <w:rsid w:val="00E81B72"/>
    <w:rsid w:val="00E8582B"/>
    <w:rsid w:val="00E94C71"/>
    <w:rsid w:val="00EA43AA"/>
    <w:rsid w:val="00EA4D36"/>
    <w:rsid w:val="00EA7558"/>
    <w:rsid w:val="00EC6949"/>
    <w:rsid w:val="00ED0551"/>
    <w:rsid w:val="00EF24B6"/>
    <w:rsid w:val="00F01327"/>
    <w:rsid w:val="00F01BEB"/>
    <w:rsid w:val="00F135B3"/>
    <w:rsid w:val="00F16339"/>
    <w:rsid w:val="00F2188B"/>
    <w:rsid w:val="00F23065"/>
    <w:rsid w:val="00F33204"/>
    <w:rsid w:val="00F41719"/>
    <w:rsid w:val="00F43DA9"/>
    <w:rsid w:val="00F45D5C"/>
    <w:rsid w:val="00F62F65"/>
    <w:rsid w:val="00F635DB"/>
    <w:rsid w:val="00F74536"/>
    <w:rsid w:val="00F82578"/>
    <w:rsid w:val="00F84F69"/>
    <w:rsid w:val="00F85D57"/>
    <w:rsid w:val="00F87B1D"/>
    <w:rsid w:val="00F95FC8"/>
    <w:rsid w:val="00FA4E97"/>
    <w:rsid w:val="00FB4361"/>
    <w:rsid w:val="00FB7D37"/>
    <w:rsid w:val="00FC107C"/>
    <w:rsid w:val="00FC2041"/>
    <w:rsid w:val="00FE037C"/>
    <w:rsid w:val="00FE0727"/>
    <w:rsid w:val="00FE0921"/>
    <w:rsid w:val="00FE4151"/>
    <w:rsid w:val="00FE425D"/>
    <w:rsid w:val="00FE4D0F"/>
    <w:rsid w:val="00FE5CE2"/>
    <w:rsid w:val="00FE7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D01A1"/>
  <w14:defaultImageDpi w14:val="300"/>
  <w15:docId w15:val="{AF40440C-D6F4-0242-9C25-CF427F4F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14713">
      <w:bodyDiv w:val="1"/>
      <w:marLeft w:val="0"/>
      <w:marRight w:val="0"/>
      <w:marTop w:val="0"/>
      <w:marBottom w:val="0"/>
      <w:divBdr>
        <w:top w:val="none" w:sz="0" w:space="0" w:color="auto"/>
        <w:left w:val="none" w:sz="0" w:space="0" w:color="auto"/>
        <w:bottom w:val="none" w:sz="0" w:space="0" w:color="auto"/>
        <w:right w:val="none" w:sz="0" w:space="0" w:color="auto"/>
      </w:divBdr>
    </w:div>
    <w:div w:id="1259291291">
      <w:bodyDiv w:val="1"/>
      <w:marLeft w:val="0"/>
      <w:marRight w:val="0"/>
      <w:marTop w:val="0"/>
      <w:marBottom w:val="0"/>
      <w:divBdr>
        <w:top w:val="none" w:sz="0" w:space="0" w:color="auto"/>
        <w:left w:val="none" w:sz="0" w:space="0" w:color="auto"/>
        <w:bottom w:val="none" w:sz="0" w:space="0" w:color="auto"/>
        <w:right w:val="none" w:sz="0" w:space="0" w:color="auto"/>
      </w:divBdr>
    </w:div>
    <w:div w:id="1832404263">
      <w:bodyDiv w:val="1"/>
      <w:marLeft w:val="0"/>
      <w:marRight w:val="0"/>
      <w:marTop w:val="0"/>
      <w:marBottom w:val="0"/>
      <w:divBdr>
        <w:top w:val="none" w:sz="0" w:space="0" w:color="auto"/>
        <w:left w:val="none" w:sz="0" w:space="0" w:color="auto"/>
        <w:bottom w:val="none" w:sz="0" w:space="0" w:color="auto"/>
        <w:right w:val="none" w:sz="0" w:space="0" w:color="auto"/>
      </w:divBdr>
    </w:div>
    <w:div w:id="2044015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62</cp:revision>
  <dcterms:created xsi:type="dcterms:W3CDTF">2019-09-05T18:54:00Z</dcterms:created>
  <dcterms:modified xsi:type="dcterms:W3CDTF">2021-10-27T14:32:00Z</dcterms:modified>
</cp:coreProperties>
</file>