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A211E" w14:textId="46CEA07F" w:rsidR="00500026" w:rsidRPr="001367E9" w:rsidRDefault="00637B07" w:rsidP="00B97FE6">
      <w:pPr>
        <w:rPr>
          <w:rFonts w:asciiTheme="majorHAnsi" w:hAnsiTheme="majorHAnsi" w:cstheme="majorHAnsi"/>
          <w:b/>
        </w:rPr>
      </w:pPr>
      <w:r w:rsidRPr="001367E9">
        <w:rPr>
          <w:rFonts w:asciiTheme="majorHAnsi" w:hAnsiTheme="majorHAnsi" w:cstheme="majorHAnsi"/>
          <w:b/>
        </w:rPr>
        <w:t>“</w:t>
      </w:r>
      <w:r w:rsidR="0081494D" w:rsidRPr="001367E9">
        <w:rPr>
          <w:rFonts w:asciiTheme="majorHAnsi" w:hAnsiTheme="majorHAnsi" w:cstheme="majorHAnsi"/>
          <w:b/>
        </w:rPr>
        <w:t>All In</w:t>
      </w:r>
      <w:r w:rsidR="00B97FE6" w:rsidRPr="001367E9">
        <w:rPr>
          <w:rFonts w:asciiTheme="majorHAnsi" w:hAnsiTheme="majorHAnsi" w:cstheme="majorHAnsi"/>
          <w:b/>
        </w:rPr>
        <w:t>” –</w:t>
      </w:r>
      <w:r w:rsidR="00AA0DF2" w:rsidRPr="001367E9">
        <w:rPr>
          <w:rFonts w:asciiTheme="majorHAnsi" w:hAnsiTheme="majorHAnsi" w:cstheme="majorHAnsi"/>
          <w:b/>
        </w:rPr>
        <w:t xml:space="preserve"> Week </w:t>
      </w:r>
      <w:r w:rsidR="00FD04B1" w:rsidRPr="001367E9">
        <w:rPr>
          <w:rFonts w:asciiTheme="majorHAnsi" w:hAnsiTheme="majorHAnsi" w:cstheme="majorHAnsi"/>
          <w:b/>
        </w:rPr>
        <w:t>4</w:t>
      </w:r>
      <w:r w:rsidR="0081494D" w:rsidRPr="001367E9">
        <w:rPr>
          <w:rFonts w:asciiTheme="majorHAnsi" w:hAnsiTheme="majorHAnsi" w:cstheme="majorHAnsi"/>
          <w:b/>
        </w:rPr>
        <w:t xml:space="preserve"> (</w:t>
      </w:r>
      <w:r w:rsidR="00FD04B1" w:rsidRPr="001367E9">
        <w:rPr>
          <w:rFonts w:asciiTheme="majorHAnsi" w:hAnsiTheme="majorHAnsi" w:cstheme="majorHAnsi"/>
          <w:b/>
        </w:rPr>
        <w:t>Blind Bart</w:t>
      </w:r>
      <w:r w:rsidR="0081494D" w:rsidRPr="001367E9">
        <w:rPr>
          <w:rFonts w:asciiTheme="majorHAnsi" w:hAnsiTheme="majorHAnsi" w:cstheme="majorHAnsi"/>
          <w:b/>
        </w:rPr>
        <w:t>)</w:t>
      </w:r>
    </w:p>
    <w:p w14:paraId="0A63C713" w14:textId="12C38B5A" w:rsidR="00B97FE6" w:rsidRPr="001367E9" w:rsidRDefault="009067D2" w:rsidP="00B97FE6">
      <w:pPr>
        <w:rPr>
          <w:rFonts w:asciiTheme="majorHAnsi" w:hAnsiTheme="majorHAnsi" w:cstheme="majorHAnsi"/>
          <w:b/>
        </w:rPr>
      </w:pPr>
      <w:r w:rsidRPr="001367E9">
        <w:rPr>
          <w:rFonts w:asciiTheme="majorHAnsi" w:hAnsiTheme="majorHAnsi" w:cstheme="majorHAnsi"/>
          <w:b/>
        </w:rPr>
        <w:t xml:space="preserve">June </w:t>
      </w:r>
      <w:r w:rsidR="001367E9">
        <w:rPr>
          <w:rFonts w:asciiTheme="majorHAnsi" w:hAnsiTheme="majorHAnsi" w:cstheme="majorHAnsi"/>
          <w:b/>
        </w:rPr>
        <w:t>25-26, 2022</w:t>
      </w:r>
    </w:p>
    <w:p w14:paraId="0A6C6EAC" w14:textId="77777777" w:rsidR="00B97FE6" w:rsidRPr="001367E9" w:rsidRDefault="00B97FE6" w:rsidP="00B97FE6">
      <w:pPr>
        <w:rPr>
          <w:rFonts w:asciiTheme="majorHAnsi" w:hAnsiTheme="majorHAnsi" w:cstheme="majorHAnsi"/>
          <w:b/>
        </w:rPr>
      </w:pPr>
    </w:p>
    <w:p w14:paraId="6F4803C6" w14:textId="3F2138ED" w:rsidR="001A2202" w:rsidRPr="001367E9" w:rsidRDefault="00C22912" w:rsidP="006916E9">
      <w:pPr>
        <w:rPr>
          <w:rFonts w:asciiTheme="majorHAnsi" w:hAnsiTheme="majorHAnsi" w:cstheme="majorHAnsi"/>
        </w:rPr>
      </w:pPr>
      <w:r w:rsidRPr="001367E9">
        <w:rPr>
          <w:rFonts w:asciiTheme="majorHAnsi" w:hAnsiTheme="majorHAnsi" w:cstheme="majorHAnsi"/>
        </w:rPr>
        <w:t xml:space="preserve">A famous tightrope walker in the </w:t>
      </w:r>
      <w:r w:rsidR="001C7311" w:rsidRPr="001367E9">
        <w:rPr>
          <w:rFonts w:asciiTheme="majorHAnsi" w:hAnsiTheme="majorHAnsi" w:cstheme="majorHAnsi"/>
        </w:rPr>
        <w:t>1850s</w:t>
      </w:r>
      <w:r w:rsidRPr="001367E9">
        <w:rPr>
          <w:rFonts w:asciiTheme="majorHAnsi" w:hAnsiTheme="majorHAnsi" w:cstheme="majorHAnsi"/>
        </w:rPr>
        <w:t xml:space="preserve"> began trying several death-defying </w:t>
      </w:r>
      <w:r w:rsidR="001C7311" w:rsidRPr="001367E9">
        <w:rPr>
          <w:rFonts w:asciiTheme="majorHAnsi" w:hAnsiTheme="majorHAnsi" w:cstheme="majorHAnsi"/>
        </w:rPr>
        <w:t xml:space="preserve">tightrope </w:t>
      </w:r>
      <w:r w:rsidRPr="001367E9">
        <w:rPr>
          <w:rFonts w:asciiTheme="majorHAnsi" w:hAnsiTheme="majorHAnsi" w:cstheme="majorHAnsi"/>
        </w:rPr>
        <w:t xml:space="preserve">walks </w:t>
      </w:r>
      <w:r w:rsidR="001C7311" w:rsidRPr="001367E9">
        <w:rPr>
          <w:rFonts w:asciiTheme="majorHAnsi" w:hAnsiTheme="majorHAnsi" w:cstheme="majorHAnsi"/>
        </w:rPr>
        <w:t xml:space="preserve">over Niagara Falls. </w:t>
      </w:r>
      <w:r w:rsidR="00D94C7E" w:rsidRPr="001367E9">
        <w:rPr>
          <w:rFonts w:asciiTheme="majorHAnsi" w:hAnsiTheme="majorHAnsi" w:cstheme="majorHAnsi"/>
        </w:rPr>
        <w:t>Think about that…no safety net at all. One little slip and he would fall to his death.</w:t>
      </w:r>
      <w:r w:rsidRPr="001367E9">
        <w:rPr>
          <w:rFonts w:asciiTheme="majorHAnsi" w:hAnsiTheme="majorHAnsi" w:cstheme="majorHAnsi"/>
        </w:rPr>
        <w:t xml:space="preserve"> The craziest part is that he actually made it across the tightrope without falling</w:t>
      </w:r>
      <w:r w:rsidR="00D94C7E" w:rsidRPr="001367E9">
        <w:rPr>
          <w:rFonts w:asciiTheme="majorHAnsi" w:hAnsiTheme="majorHAnsi" w:cstheme="majorHAnsi"/>
        </w:rPr>
        <w:t xml:space="preserve"> on several occasions. He even started doing it in crazy ways: on stilts, pushing a wheelbarrow with 350 pounds of cement, and one time, he took a chair and stove with him, sat down in the middle of the rope, cooked an </w:t>
      </w:r>
      <w:proofErr w:type="spellStart"/>
      <w:r w:rsidR="00D94C7E" w:rsidRPr="001367E9">
        <w:rPr>
          <w:rFonts w:asciiTheme="majorHAnsi" w:hAnsiTheme="majorHAnsi" w:cstheme="majorHAnsi"/>
        </w:rPr>
        <w:t>omelette</w:t>
      </w:r>
      <w:proofErr w:type="spellEnd"/>
      <w:r w:rsidR="00D94C7E" w:rsidRPr="001367E9">
        <w:rPr>
          <w:rFonts w:asciiTheme="majorHAnsi" w:hAnsiTheme="majorHAnsi" w:cstheme="majorHAnsi"/>
        </w:rPr>
        <w:t xml:space="preserve">, ate the </w:t>
      </w:r>
      <w:proofErr w:type="spellStart"/>
      <w:r w:rsidR="00D94C7E" w:rsidRPr="001367E9">
        <w:rPr>
          <w:rFonts w:asciiTheme="majorHAnsi" w:hAnsiTheme="majorHAnsi" w:cstheme="majorHAnsi"/>
        </w:rPr>
        <w:t>omelette</w:t>
      </w:r>
      <w:proofErr w:type="spellEnd"/>
      <w:r w:rsidR="00D94C7E" w:rsidRPr="001367E9">
        <w:rPr>
          <w:rFonts w:asciiTheme="majorHAnsi" w:hAnsiTheme="majorHAnsi" w:cstheme="majorHAnsi"/>
        </w:rPr>
        <w:t>, and then finis</w:t>
      </w:r>
      <w:r w:rsidR="008C09DD" w:rsidRPr="001367E9">
        <w:rPr>
          <w:rFonts w:asciiTheme="majorHAnsi" w:hAnsiTheme="majorHAnsi" w:cstheme="majorHAnsi"/>
        </w:rPr>
        <w:t>hed walking the rest of the way! Crazy stuff!!</w:t>
      </w:r>
      <w:r w:rsidR="00D94C7E" w:rsidRPr="001367E9">
        <w:rPr>
          <w:rFonts w:asciiTheme="majorHAnsi" w:hAnsiTheme="majorHAnsi" w:cstheme="majorHAnsi"/>
        </w:rPr>
        <w:t xml:space="preserve"> He was known as The Great </w:t>
      </w:r>
      <w:proofErr w:type="spellStart"/>
      <w:r w:rsidR="00D94C7E" w:rsidRPr="001367E9">
        <w:rPr>
          <w:rFonts w:asciiTheme="majorHAnsi" w:hAnsiTheme="majorHAnsi" w:cstheme="majorHAnsi"/>
        </w:rPr>
        <w:t>Blondin</w:t>
      </w:r>
      <w:proofErr w:type="spellEnd"/>
      <w:r w:rsidR="00D94C7E" w:rsidRPr="001367E9">
        <w:rPr>
          <w:rFonts w:asciiTheme="majorHAnsi" w:hAnsiTheme="majorHAnsi" w:cstheme="majorHAnsi"/>
        </w:rPr>
        <w:t>.</w:t>
      </w:r>
    </w:p>
    <w:p w14:paraId="1A65D429" w14:textId="77777777" w:rsidR="00D94C7E" w:rsidRPr="001367E9" w:rsidRDefault="00D94C7E" w:rsidP="006916E9">
      <w:pPr>
        <w:rPr>
          <w:rFonts w:asciiTheme="majorHAnsi" w:hAnsiTheme="majorHAnsi" w:cstheme="majorHAnsi"/>
        </w:rPr>
      </w:pPr>
    </w:p>
    <w:p w14:paraId="5124928D" w14:textId="50D5C1D9" w:rsidR="00D94C7E" w:rsidRPr="001367E9" w:rsidRDefault="00F07BC4" w:rsidP="006916E9">
      <w:pPr>
        <w:rPr>
          <w:rFonts w:asciiTheme="majorHAnsi" w:hAnsiTheme="majorHAnsi" w:cstheme="majorHAnsi"/>
        </w:rPr>
      </w:pPr>
      <w:r w:rsidRPr="001367E9">
        <w:rPr>
          <w:rFonts w:asciiTheme="majorHAnsi" w:hAnsiTheme="majorHAnsi" w:cstheme="majorHAnsi"/>
        </w:rPr>
        <w:t>During one of these events</w:t>
      </w:r>
      <w:r w:rsidR="002B1809" w:rsidRPr="001367E9">
        <w:rPr>
          <w:rFonts w:asciiTheme="majorHAnsi" w:hAnsiTheme="majorHAnsi" w:cstheme="majorHAnsi"/>
        </w:rPr>
        <w:t xml:space="preserve">, The Great </w:t>
      </w:r>
      <w:proofErr w:type="spellStart"/>
      <w:r w:rsidR="002B1809" w:rsidRPr="001367E9">
        <w:rPr>
          <w:rFonts w:asciiTheme="majorHAnsi" w:hAnsiTheme="majorHAnsi" w:cstheme="majorHAnsi"/>
        </w:rPr>
        <w:t>Blondin</w:t>
      </w:r>
      <w:proofErr w:type="spellEnd"/>
      <w:r w:rsidR="002B1809" w:rsidRPr="001367E9">
        <w:rPr>
          <w:rFonts w:asciiTheme="majorHAnsi" w:hAnsiTheme="majorHAnsi" w:cstheme="majorHAnsi"/>
        </w:rPr>
        <w:t xml:space="preserve"> asked the cheering audience if they thought he could push a man across sitting in a wheelbarrow. A mighty roar of approval rose from the crowd. </w:t>
      </w:r>
      <w:proofErr w:type="spellStart"/>
      <w:r w:rsidR="002B1809" w:rsidRPr="001367E9">
        <w:rPr>
          <w:rFonts w:asciiTheme="majorHAnsi" w:hAnsiTheme="majorHAnsi" w:cstheme="majorHAnsi"/>
        </w:rPr>
        <w:t>Blondin</w:t>
      </w:r>
      <w:proofErr w:type="spellEnd"/>
      <w:r w:rsidR="002B1809" w:rsidRPr="001367E9">
        <w:rPr>
          <w:rFonts w:asciiTheme="majorHAnsi" w:hAnsiTheme="majorHAnsi" w:cstheme="majorHAnsi"/>
        </w:rPr>
        <w:t xml:space="preserve"> saw one particular man cheering very loudly, and he asked him, “Sir, do you think I could safely carry you across in this wheelbarrow?” The man responded, “Yes, of course! You’re The Great </w:t>
      </w:r>
      <w:proofErr w:type="spellStart"/>
      <w:r w:rsidR="002B1809" w:rsidRPr="001367E9">
        <w:rPr>
          <w:rFonts w:asciiTheme="majorHAnsi" w:hAnsiTheme="majorHAnsi" w:cstheme="majorHAnsi"/>
        </w:rPr>
        <w:t>Blondin</w:t>
      </w:r>
      <w:proofErr w:type="spellEnd"/>
      <w:r w:rsidR="002B1809" w:rsidRPr="001367E9">
        <w:rPr>
          <w:rFonts w:asciiTheme="majorHAnsi" w:hAnsiTheme="majorHAnsi" w:cstheme="majorHAnsi"/>
        </w:rPr>
        <w:t xml:space="preserve">! You can do anything!” With a little smile, </w:t>
      </w:r>
      <w:proofErr w:type="spellStart"/>
      <w:r w:rsidR="002B1809" w:rsidRPr="001367E9">
        <w:rPr>
          <w:rFonts w:asciiTheme="majorHAnsi" w:hAnsiTheme="majorHAnsi" w:cstheme="majorHAnsi"/>
        </w:rPr>
        <w:t>Blondin</w:t>
      </w:r>
      <w:proofErr w:type="spellEnd"/>
      <w:r w:rsidR="002B1809" w:rsidRPr="001367E9">
        <w:rPr>
          <w:rFonts w:asciiTheme="majorHAnsi" w:hAnsiTheme="majorHAnsi" w:cstheme="majorHAnsi"/>
        </w:rPr>
        <w:t xml:space="preserve"> said, “Alright then…get in the wheelbarrow.” The man refused.</w:t>
      </w:r>
    </w:p>
    <w:p w14:paraId="24B8ACE5" w14:textId="77777777" w:rsidR="002B1809" w:rsidRPr="001367E9" w:rsidRDefault="002B1809" w:rsidP="006916E9">
      <w:pPr>
        <w:rPr>
          <w:rFonts w:asciiTheme="majorHAnsi" w:hAnsiTheme="majorHAnsi" w:cstheme="majorHAnsi"/>
        </w:rPr>
      </w:pPr>
    </w:p>
    <w:p w14:paraId="765DAB53" w14:textId="06451B3B" w:rsidR="002B1809" w:rsidRPr="001367E9" w:rsidRDefault="002C3692" w:rsidP="006916E9">
      <w:pPr>
        <w:rPr>
          <w:rFonts w:asciiTheme="majorHAnsi" w:hAnsiTheme="majorHAnsi" w:cstheme="majorHAnsi"/>
        </w:rPr>
      </w:pPr>
      <w:r w:rsidRPr="001367E9">
        <w:rPr>
          <w:rFonts w:asciiTheme="majorHAnsi" w:hAnsiTheme="majorHAnsi" w:cstheme="majorHAnsi"/>
        </w:rPr>
        <w:t xml:space="preserve">In this series “All In,” we’ve been looking at different New Testament stories of people who were “all in.” The Great </w:t>
      </w:r>
      <w:proofErr w:type="spellStart"/>
      <w:r w:rsidRPr="001367E9">
        <w:rPr>
          <w:rFonts w:asciiTheme="majorHAnsi" w:hAnsiTheme="majorHAnsi" w:cstheme="majorHAnsi"/>
        </w:rPr>
        <w:t>Blondin</w:t>
      </w:r>
      <w:proofErr w:type="spellEnd"/>
      <w:r w:rsidRPr="001367E9">
        <w:rPr>
          <w:rFonts w:asciiTheme="majorHAnsi" w:hAnsiTheme="majorHAnsi" w:cstheme="majorHAnsi"/>
        </w:rPr>
        <w:t xml:space="preserve"> had a lot of believers and this one man believed that he could do anything…unless, of course, if it involved him!</w:t>
      </w:r>
      <w:r w:rsidR="00B01F82" w:rsidRPr="001367E9">
        <w:rPr>
          <w:rFonts w:asciiTheme="majorHAnsi" w:hAnsiTheme="majorHAnsi" w:cstheme="majorHAnsi"/>
        </w:rPr>
        <w:t xml:space="preserve"> When we decide</w:t>
      </w:r>
      <w:r w:rsidR="00E616B9" w:rsidRPr="001367E9">
        <w:rPr>
          <w:rFonts w:asciiTheme="majorHAnsi" w:hAnsiTheme="majorHAnsi" w:cstheme="majorHAnsi"/>
        </w:rPr>
        <w:t xml:space="preserve"> we are ALL IN with God, do you think we really mean it? Do you think it’s possible to have that much faith in God? That’s the focus of our </w:t>
      </w:r>
      <w:r w:rsidR="00E616B9" w:rsidRPr="001367E9">
        <w:rPr>
          <w:rFonts w:asciiTheme="majorHAnsi" w:hAnsiTheme="majorHAnsi" w:cstheme="majorHAnsi"/>
          <w:b/>
          <w:bCs/>
        </w:rPr>
        <w:t>THP</w:t>
      </w:r>
      <w:r w:rsidR="001367E9" w:rsidRPr="001367E9">
        <w:rPr>
          <w:rFonts w:asciiTheme="majorHAnsi" w:hAnsiTheme="majorHAnsi" w:cstheme="majorHAnsi"/>
          <w:b/>
          <w:bCs/>
        </w:rPr>
        <w:t xml:space="preserve"> (Take Home Point)</w:t>
      </w:r>
      <w:r w:rsidR="00E616B9" w:rsidRPr="001367E9">
        <w:rPr>
          <w:rFonts w:asciiTheme="majorHAnsi" w:hAnsiTheme="majorHAnsi" w:cstheme="majorHAnsi"/>
        </w:rPr>
        <w:t xml:space="preserve"> today. Here it is!</w:t>
      </w:r>
    </w:p>
    <w:p w14:paraId="715E40A8" w14:textId="77777777" w:rsidR="00E616B9" w:rsidRPr="001367E9" w:rsidRDefault="00E616B9" w:rsidP="006916E9">
      <w:pPr>
        <w:rPr>
          <w:rFonts w:asciiTheme="majorHAnsi" w:hAnsiTheme="majorHAnsi" w:cstheme="majorHAnsi"/>
        </w:rPr>
      </w:pPr>
    </w:p>
    <w:p w14:paraId="7B94A086" w14:textId="285FFA70" w:rsidR="00E616B9" w:rsidRPr="001367E9" w:rsidRDefault="00E616B9" w:rsidP="006916E9">
      <w:pPr>
        <w:rPr>
          <w:rFonts w:asciiTheme="majorHAnsi" w:hAnsiTheme="majorHAnsi" w:cstheme="majorHAnsi"/>
          <w:b/>
        </w:rPr>
      </w:pPr>
      <w:r w:rsidRPr="001367E9">
        <w:rPr>
          <w:rFonts w:asciiTheme="majorHAnsi" w:hAnsiTheme="majorHAnsi" w:cstheme="majorHAnsi"/>
          <w:b/>
        </w:rPr>
        <w:t>We worship a BIG God and that requires BIG faith!</w:t>
      </w:r>
    </w:p>
    <w:p w14:paraId="2DBB1CA6" w14:textId="77777777" w:rsidR="004C2167" w:rsidRPr="001367E9" w:rsidRDefault="004C2167" w:rsidP="006916E9">
      <w:pPr>
        <w:rPr>
          <w:rFonts w:asciiTheme="majorHAnsi" w:hAnsiTheme="majorHAnsi" w:cstheme="majorHAnsi"/>
          <w:b/>
        </w:rPr>
      </w:pPr>
    </w:p>
    <w:p w14:paraId="7E46CBB1" w14:textId="527E6FF8" w:rsidR="004C2167" w:rsidRPr="001367E9" w:rsidRDefault="004C2167" w:rsidP="006916E9">
      <w:pPr>
        <w:rPr>
          <w:rFonts w:asciiTheme="majorHAnsi" w:hAnsiTheme="majorHAnsi" w:cstheme="majorHAnsi"/>
        </w:rPr>
      </w:pPr>
      <w:r w:rsidRPr="001367E9">
        <w:rPr>
          <w:rFonts w:asciiTheme="majorHAnsi" w:hAnsiTheme="majorHAnsi" w:cstheme="majorHAnsi"/>
        </w:rPr>
        <w:t>As Christians, we believe God can do the impossible. In fact, the Bible even says that in</w:t>
      </w:r>
      <w:r w:rsidR="00F73EC6">
        <w:rPr>
          <w:rFonts w:asciiTheme="majorHAnsi" w:hAnsiTheme="majorHAnsi" w:cstheme="majorHAnsi"/>
        </w:rPr>
        <w:t xml:space="preserve"> the New Testament in</w:t>
      </w:r>
      <w:r w:rsidRPr="001367E9">
        <w:rPr>
          <w:rFonts w:asciiTheme="majorHAnsi" w:hAnsiTheme="majorHAnsi" w:cstheme="majorHAnsi"/>
        </w:rPr>
        <w:t xml:space="preserve"> </w:t>
      </w:r>
      <w:r w:rsidR="006E44B8" w:rsidRPr="001367E9">
        <w:rPr>
          <w:rFonts w:asciiTheme="majorHAnsi" w:hAnsiTheme="majorHAnsi" w:cstheme="majorHAnsi"/>
        </w:rPr>
        <w:t>Matthew 19</w:t>
      </w:r>
      <w:r w:rsidR="00AF540F" w:rsidRPr="001367E9">
        <w:rPr>
          <w:rFonts w:asciiTheme="majorHAnsi" w:hAnsiTheme="majorHAnsi" w:cstheme="majorHAnsi"/>
        </w:rPr>
        <w:t>:26</w:t>
      </w:r>
      <w:r w:rsidR="006E44B8" w:rsidRPr="001367E9">
        <w:rPr>
          <w:rFonts w:asciiTheme="majorHAnsi" w:hAnsiTheme="majorHAnsi" w:cstheme="majorHAnsi"/>
        </w:rPr>
        <w:t xml:space="preserve"> when Jesus tells his disciples</w:t>
      </w:r>
      <w:r w:rsidR="00AF540F" w:rsidRPr="001367E9">
        <w:rPr>
          <w:rFonts w:asciiTheme="majorHAnsi" w:hAnsiTheme="majorHAnsi" w:cstheme="majorHAnsi"/>
        </w:rPr>
        <w:t xml:space="preserve">, </w:t>
      </w:r>
      <w:r w:rsidR="00AF540F" w:rsidRPr="001367E9">
        <w:rPr>
          <w:rFonts w:asciiTheme="majorHAnsi" w:hAnsiTheme="majorHAnsi" w:cstheme="majorHAnsi"/>
          <w:i/>
        </w:rPr>
        <w:t xml:space="preserve">“With man this is impossible, but with God all things are possible.” </w:t>
      </w:r>
      <w:r w:rsidR="00AF540F" w:rsidRPr="001367E9">
        <w:rPr>
          <w:rFonts w:asciiTheme="majorHAnsi" w:hAnsiTheme="majorHAnsi" w:cstheme="majorHAnsi"/>
        </w:rPr>
        <w:t>Our God is a miracle-working God and today we are going to read about someone who truly had BIG faith!</w:t>
      </w:r>
    </w:p>
    <w:p w14:paraId="65D9D656" w14:textId="77777777" w:rsidR="00AF540F" w:rsidRPr="001367E9" w:rsidRDefault="00AF540F" w:rsidP="006916E9">
      <w:pPr>
        <w:rPr>
          <w:rFonts w:asciiTheme="majorHAnsi" w:hAnsiTheme="majorHAnsi" w:cstheme="majorHAnsi"/>
        </w:rPr>
      </w:pPr>
    </w:p>
    <w:p w14:paraId="3C50515A" w14:textId="2E26C83E" w:rsidR="00AF540F" w:rsidRPr="001367E9" w:rsidRDefault="00AF540F" w:rsidP="006916E9">
      <w:pPr>
        <w:rPr>
          <w:rFonts w:asciiTheme="majorHAnsi" w:hAnsiTheme="majorHAnsi" w:cstheme="majorHAnsi"/>
        </w:rPr>
      </w:pPr>
      <w:r w:rsidRPr="001367E9">
        <w:rPr>
          <w:rFonts w:asciiTheme="majorHAnsi" w:hAnsiTheme="majorHAnsi" w:cstheme="majorHAnsi"/>
        </w:rPr>
        <w:t>Today, we’re going to learn about a man named Bartimaeus. We don’t know much about him other than he was poor man who sat by the roadside begging for money. We also know that he was blind and could not see.</w:t>
      </w:r>
      <w:r w:rsidR="006F03AD" w:rsidRPr="001367E9">
        <w:rPr>
          <w:rFonts w:asciiTheme="majorHAnsi" w:hAnsiTheme="majorHAnsi" w:cstheme="majorHAnsi"/>
        </w:rPr>
        <w:t xml:space="preserve"> Since that’s all we know, let’s just call him Blind Bart for the rest of the day</w:t>
      </w:r>
      <w:r w:rsidR="00E12C71" w:rsidRPr="001367E9">
        <w:rPr>
          <w:rFonts w:asciiTheme="majorHAnsi" w:hAnsiTheme="majorHAnsi" w:cstheme="majorHAnsi"/>
        </w:rPr>
        <w:t>…since that’s easier to say than Bartimaeus</w:t>
      </w:r>
      <w:r w:rsidR="006F03AD" w:rsidRPr="001367E9">
        <w:rPr>
          <w:rFonts w:asciiTheme="majorHAnsi" w:hAnsiTheme="majorHAnsi" w:cstheme="majorHAnsi"/>
        </w:rPr>
        <w:t xml:space="preserve">! Mark 10:46-52 </w:t>
      </w:r>
      <w:r w:rsidR="00F73EC6">
        <w:rPr>
          <w:rFonts w:asciiTheme="majorHAnsi" w:hAnsiTheme="majorHAnsi" w:cstheme="majorHAnsi"/>
        </w:rPr>
        <w:t xml:space="preserve">in the New Testament </w:t>
      </w:r>
      <w:r w:rsidR="006F03AD" w:rsidRPr="001367E9">
        <w:rPr>
          <w:rFonts w:asciiTheme="majorHAnsi" w:hAnsiTheme="majorHAnsi" w:cstheme="majorHAnsi"/>
        </w:rPr>
        <w:t>shows us the only story about Blind Bart in the entire Bible. Let’s check it out!</w:t>
      </w:r>
    </w:p>
    <w:p w14:paraId="7F9F391E" w14:textId="77777777" w:rsidR="006F03AD" w:rsidRPr="001367E9" w:rsidRDefault="006F03AD" w:rsidP="006916E9">
      <w:pPr>
        <w:rPr>
          <w:rFonts w:asciiTheme="majorHAnsi" w:hAnsiTheme="majorHAnsi" w:cstheme="majorHAnsi"/>
        </w:rPr>
      </w:pPr>
    </w:p>
    <w:p w14:paraId="510B3F04" w14:textId="20DCABFF" w:rsidR="006F03AD" w:rsidRDefault="006F03AD" w:rsidP="006916E9">
      <w:pPr>
        <w:rPr>
          <w:rFonts w:asciiTheme="majorHAnsi" w:hAnsiTheme="majorHAnsi" w:cstheme="majorHAnsi"/>
          <w:i/>
        </w:rPr>
      </w:pPr>
      <w:r w:rsidRPr="001367E9">
        <w:rPr>
          <w:rFonts w:asciiTheme="majorHAnsi" w:hAnsiTheme="majorHAnsi" w:cstheme="majorHAnsi"/>
          <w:i/>
        </w:rPr>
        <w:t>“</w:t>
      </w:r>
      <w:r w:rsidR="00366E82" w:rsidRPr="001367E9">
        <w:rPr>
          <w:rFonts w:asciiTheme="majorHAnsi" w:hAnsiTheme="majorHAnsi" w:cstheme="majorHAnsi"/>
          <w:i/>
        </w:rPr>
        <w:t>Then they came to Jericho. As Jesus and his disciples, together with a large crowd, were leaving the city, a blind man, Bartimaeus (which means “son of Timaeus), was sitting by the roadside begging.</w:t>
      </w:r>
      <w:r w:rsidR="002828EA" w:rsidRPr="001367E9">
        <w:rPr>
          <w:rFonts w:asciiTheme="majorHAnsi" w:hAnsiTheme="majorHAnsi" w:cstheme="majorHAnsi"/>
          <w:i/>
        </w:rPr>
        <w:t xml:space="preserve"> When he heard that it was Jesus of Nazareth, he began to shout, “Jesus, Son of David, have mercy on me!” Many rebuked him and told him to be quiet, but he shouted all the more, “Son of David, have mercy o</w:t>
      </w:r>
      <w:r w:rsidR="0044275E" w:rsidRPr="001367E9">
        <w:rPr>
          <w:rFonts w:asciiTheme="majorHAnsi" w:hAnsiTheme="majorHAnsi" w:cstheme="majorHAnsi"/>
          <w:i/>
        </w:rPr>
        <w:t>n me!” Jesus stopped and said, “</w:t>
      </w:r>
      <w:r w:rsidR="002828EA" w:rsidRPr="001367E9">
        <w:rPr>
          <w:rFonts w:asciiTheme="majorHAnsi" w:hAnsiTheme="majorHAnsi" w:cstheme="majorHAnsi"/>
          <w:i/>
        </w:rPr>
        <w:t xml:space="preserve">Call him.” So they called to the blind man, “Cheer up! On your feet! He’s calling you.” Throwing his cloak aside, he jumped to his feet and came to Jesus. “What do you want me to do for you?” Jesus asked him. The blind man </w:t>
      </w:r>
      <w:r w:rsidR="002828EA" w:rsidRPr="001367E9">
        <w:rPr>
          <w:rFonts w:asciiTheme="majorHAnsi" w:hAnsiTheme="majorHAnsi" w:cstheme="majorHAnsi"/>
          <w:i/>
        </w:rPr>
        <w:lastRenderedPageBreak/>
        <w:t>said, “Rabbi, I want to see.” “Go,” said Jesus, “your faith has healed you.” Immediately he received his sight and followed Jesus along the road.”</w:t>
      </w:r>
    </w:p>
    <w:p w14:paraId="4CBF1553" w14:textId="77777777" w:rsidR="00F73EC6" w:rsidRPr="001367E9" w:rsidRDefault="00F73EC6" w:rsidP="006916E9">
      <w:pPr>
        <w:rPr>
          <w:rFonts w:asciiTheme="majorHAnsi" w:hAnsiTheme="majorHAnsi" w:cstheme="majorHAnsi"/>
          <w:i/>
        </w:rPr>
      </w:pPr>
    </w:p>
    <w:p w14:paraId="079FA480" w14:textId="2EFF49B5" w:rsidR="009413A6" w:rsidRPr="001367E9" w:rsidRDefault="00852E52" w:rsidP="006916E9">
      <w:pPr>
        <w:rPr>
          <w:rFonts w:asciiTheme="majorHAnsi" w:hAnsiTheme="majorHAnsi" w:cstheme="majorHAnsi"/>
        </w:rPr>
      </w:pPr>
      <w:r w:rsidRPr="001367E9">
        <w:rPr>
          <w:rFonts w:asciiTheme="majorHAnsi" w:hAnsiTheme="majorHAnsi" w:cstheme="majorHAnsi"/>
        </w:rPr>
        <w:t xml:space="preserve">Just like in our world today, there are people in poverty. </w:t>
      </w:r>
      <w:r w:rsidR="00F73EC6">
        <w:rPr>
          <w:rFonts w:asciiTheme="majorHAnsi" w:hAnsiTheme="majorHAnsi" w:cstheme="majorHAnsi"/>
        </w:rPr>
        <w:t xml:space="preserve">Blind Bart was a beggar </w:t>
      </w:r>
      <w:r w:rsidRPr="001367E9">
        <w:rPr>
          <w:rFonts w:asciiTheme="majorHAnsi" w:hAnsiTheme="majorHAnsi" w:cstheme="majorHAnsi"/>
        </w:rPr>
        <w:t xml:space="preserve">and the only thing he had was his cloak to keep him warm when it was cold and to use it as a blanket at night to sleep. The moment he knew Jesus was coming into town, </w:t>
      </w:r>
      <w:r w:rsidR="00DC648B" w:rsidRPr="001367E9">
        <w:rPr>
          <w:rFonts w:asciiTheme="majorHAnsi" w:hAnsiTheme="majorHAnsi" w:cstheme="majorHAnsi"/>
        </w:rPr>
        <w:t>h</w:t>
      </w:r>
      <w:r w:rsidRPr="001367E9">
        <w:rPr>
          <w:rFonts w:asciiTheme="majorHAnsi" w:hAnsiTheme="majorHAnsi" w:cstheme="majorHAnsi"/>
        </w:rPr>
        <w:t xml:space="preserve">e begins shouting his name, “Jesus! </w:t>
      </w:r>
      <w:r w:rsidR="00AF6783" w:rsidRPr="001367E9">
        <w:rPr>
          <w:rFonts w:asciiTheme="majorHAnsi" w:hAnsiTheme="majorHAnsi" w:cstheme="majorHAnsi"/>
        </w:rPr>
        <w:t>Son of David</w:t>
      </w:r>
      <w:r w:rsidRPr="001367E9">
        <w:rPr>
          <w:rFonts w:asciiTheme="majorHAnsi" w:hAnsiTheme="majorHAnsi" w:cstheme="majorHAnsi"/>
        </w:rPr>
        <w:t>!</w:t>
      </w:r>
      <w:r w:rsidR="00AF6783" w:rsidRPr="001367E9">
        <w:rPr>
          <w:rFonts w:asciiTheme="majorHAnsi" w:hAnsiTheme="majorHAnsi" w:cstheme="majorHAnsi"/>
        </w:rPr>
        <w:t xml:space="preserve"> Have mercy on me!</w:t>
      </w:r>
      <w:r w:rsidRPr="001367E9">
        <w:rPr>
          <w:rFonts w:asciiTheme="majorHAnsi" w:hAnsiTheme="majorHAnsi" w:cstheme="majorHAnsi"/>
        </w:rPr>
        <w:t>”</w:t>
      </w:r>
      <w:r w:rsidR="00AF6783" w:rsidRPr="001367E9">
        <w:rPr>
          <w:rFonts w:asciiTheme="majorHAnsi" w:hAnsiTheme="majorHAnsi" w:cstheme="majorHAnsi"/>
        </w:rPr>
        <w:t xml:space="preserve"> This is important because the phrase “Son of David” was a term that was to be used only when referring to the Messiah, the Son of God. Basically, that means that Blind Bart thought Jesus was the Son of God, and if He’s the Son of God, </w:t>
      </w:r>
      <w:r w:rsidR="00F73EC6">
        <w:rPr>
          <w:rFonts w:asciiTheme="majorHAnsi" w:hAnsiTheme="majorHAnsi" w:cstheme="majorHAnsi"/>
        </w:rPr>
        <w:t>Blind Bart is thinking, “M</w:t>
      </w:r>
      <w:r w:rsidR="00AF6783" w:rsidRPr="001367E9">
        <w:rPr>
          <w:rFonts w:asciiTheme="majorHAnsi" w:hAnsiTheme="majorHAnsi" w:cstheme="majorHAnsi"/>
        </w:rPr>
        <w:t>aybe He has the power to make me better!</w:t>
      </w:r>
      <w:r w:rsidR="00F73EC6">
        <w:rPr>
          <w:rFonts w:asciiTheme="majorHAnsi" w:hAnsiTheme="majorHAnsi" w:cstheme="majorHAnsi"/>
        </w:rPr>
        <w:t xml:space="preserve">” </w:t>
      </w:r>
      <w:r w:rsidR="00AF6783" w:rsidRPr="001367E9">
        <w:rPr>
          <w:rFonts w:asciiTheme="majorHAnsi" w:hAnsiTheme="majorHAnsi" w:cstheme="majorHAnsi"/>
        </w:rPr>
        <w:t>Then</w:t>
      </w:r>
      <w:r w:rsidRPr="001367E9">
        <w:rPr>
          <w:rFonts w:asciiTheme="majorHAnsi" w:hAnsiTheme="majorHAnsi" w:cstheme="majorHAnsi"/>
        </w:rPr>
        <w:t xml:space="preserve"> it says the</w:t>
      </w:r>
      <w:r w:rsidR="00AF6783" w:rsidRPr="001367E9">
        <w:rPr>
          <w:rFonts w:asciiTheme="majorHAnsi" w:hAnsiTheme="majorHAnsi" w:cstheme="majorHAnsi"/>
        </w:rPr>
        <w:t xml:space="preserve"> people</w:t>
      </w:r>
      <w:r w:rsidRPr="001367E9">
        <w:rPr>
          <w:rFonts w:asciiTheme="majorHAnsi" w:hAnsiTheme="majorHAnsi" w:cstheme="majorHAnsi"/>
        </w:rPr>
        <w:t xml:space="preserve"> rebuked him</w:t>
      </w:r>
      <w:r w:rsidR="00AF6783" w:rsidRPr="001367E9">
        <w:rPr>
          <w:rFonts w:asciiTheme="majorHAnsi" w:hAnsiTheme="majorHAnsi" w:cstheme="majorHAnsi"/>
        </w:rPr>
        <w:t xml:space="preserve"> and told him to be quiet – basically,</w:t>
      </w:r>
      <w:r w:rsidRPr="001367E9">
        <w:rPr>
          <w:rFonts w:asciiTheme="majorHAnsi" w:hAnsiTheme="majorHAnsi" w:cstheme="majorHAnsi"/>
        </w:rPr>
        <w:t xml:space="preserve"> they thought he was annoying and told him to stop bothering Jesus.</w:t>
      </w:r>
    </w:p>
    <w:p w14:paraId="596B206A" w14:textId="77777777" w:rsidR="00852E52" w:rsidRPr="001367E9" w:rsidRDefault="00852E52" w:rsidP="006916E9">
      <w:pPr>
        <w:rPr>
          <w:rFonts w:asciiTheme="majorHAnsi" w:hAnsiTheme="majorHAnsi" w:cstheme="majorHAnsi"/>
        </w:rPr>
      </w:pPr>
    </w:p>
    <w:p w14:paraId="66B836C6" w14:textId="0ED1B271" w:rsidR="00852E52" w:rsidRPr="001367E9" w:rsidRDefault="00AF6783" w:rsidP="006916E9">
      <w:pPr>
        <w:rPr>
          <w:rFonts w:asciiTheme="majorHAnsi" w:hAnsiTheme="majorHAnsi" w:cstheme="majorHAnsi"/>
        </w:rPr>
      </w:pPr>
      <w:r w:rsidRPr="001367E9">
        <w:rPr>
          <w:rFonts w:asciiTheme="majorHAnsi" w:hAnsiTheme="majorHAnsi" w:cstheme="majorHAnsi"/>
        </w:rPr>
        <w:t xml:space="preserve">Well, he doesn’t get the hint – </w:t>
      </w:r>
      <w:r w:rsidR="00191F60" w:rsidRPr="001367E9">
        <w:rPr>
          <w:rFonts w:asciiTheme="majorHAnsi" w:hAnsiTheme="majorHAnsi" w:cstheme="majorHAnsi"/>
        </w:rPr>
        <w:t xml:space="preserve">Blind </w:t>
      </w:r>
      <w:r w:rsidR="00852E52" w:rsidRPr="001367E9">
        <w:rPr>
          <w:rFonts w:asciiTheme="majorHAnsi" w:hAnsiTheme="majorHAnsi" w:cstheme="majorHAnsi"/>
        </w:rPr>
        <w:t>Bart just keeps shouting</w:t>
      </w:r>
      <w:r w:rsidRPr="001367E9">
        <w:rPr>
          <w:rFonts w:asciiTheme="majorHAnsi" w:hAnsiTheme="majorHAnsi" w:cstheme="majorHAnsi"/>
        </w:rPr>
        <w:t>!</w:t>
      </w:r>
      <w:r w:rsidR="00852E52" w:rsidRPr="001367E9">
        <w:rPr>
          <w:rFonts w:asciiTheme="majorHAnsi" w:hAnsiTheme="majorHAnsi" w:cstheme="majorHAnsi"/>
        </w:rPr>
        <w:t xml:space="preserve"> He’s desperate. He believes that Jesus is the only person who can help him.</w:t>
      </w:r>
      <w:r w:rsidR="00C93751" w:rsidRPr="001367E9">
        <w:rPr>
          <w:rFonts w:asciiTheme="majorHAnsi" w:hAnsiTheme="majorHAnsi" w:cstheme="majorHAnsi"/>
        </w:rPr>
        <w:t xml:space="preserve"> This guy had big faith! He even throws aside his cloak, probably his most important possession, to follow the sound of Jesus’ voice. In a way, it’s like he’s saying, “</w:t>
      </w:r>
      <w:r w:rsidR="00191F60" w:rsidRPr="001367E9">
        <w:rPr>
          <w:rFonts w:asciiTheme="majorHAnsi" w:hAnsiTheme="majorHAnsi" w:cstheme="majorHAnsi"/>
        </w:rPr>
        <w:t>I’m not going to depend on begging anymore. I just need Jesus.” Sure enough</w:t>
      </w:r>
      <w:r w:rsidR="00F73EC6">
        <w:rPr>
          <w:rFonts w:asciiTheme="majorHAnsi" w:hAnsiTheme="majorHAnsi" w:cstheme="majorHAnsi"/>
        </w:rPr>
        <w:t xml:space="preserve">, </w:t>
      </w:r>
      <w:r w:rsidR="00191F60" w:rsidRPr="001367E9">
        <w:rPr>
          <w:rFonts w:asciiTheme="majorHAnsi" w:hAnsiTheme="majorHAnsi" w:cstheme="majorHAnsi"/>
        </w:rPr>
        <w:t xml:space="preserve">Jesus heals </w:t>
      </w:r>
      <w:proofErr w:type="gramStart"/>
      <w:r w:rsidR="00191F60" w:rsidRPr="001367E9">
        <w:rPr>
          <w:rFonts w:asciiTheme="majorHAnsi" w:hAnsiTheme="majorHAnsi" w:cstheme="majorHAnsi"/>
        </w:rPr>
        <w:t>him</w:t>
      </w:r>
      <w:proofErr w:type="gramEnd"/>
      <w:r w:rsidR="00191F60" w:rsidRPr="001367E9">
        <w:rPr>
          <w:rFonts w:asciiTheme="majorHAnsi" w:hAnsiTheme="majorHAnsi" w:cstheme="majorHAnsi"/>
        </w:rPr>
        <w:t xml:space="preserve"> and he can see again!</w:t>
      </w:r>
    </w:p>
    <w:p w14:paraId="221004E6" w14:textId="77777777" w:rsidR="00191F60" w:rsidRPr="001367E9" w:rsidRDefault="00191F60" w:rsidP="006916E9">
      <w:pPr>
        <w:rPr>
          <w:rFonts w:asciiTheme="majorHAnsi" w:hAnsiTheme="majorHAnsi" w:cstheme="majorHAnsi"/>
        </w:rPr>
      </w:pPr>
    </w:p>
    <w:p w14:paraId="5B98B7D5" w14:textId="095FE908" w:rsidR="00191F60" w:rsidRPr="001367E9" w:rsidRDefault="00191F60" w:rsidP="006916E9">
      <w:pPr>
        <w:rPr>
          <w:rFonts w:asciiTheme="majorHAnsi" w:hAnsiTheme="majorHAnsi" w:cstheme="majorHAnsi"/>
        </w:rPr>
      </w:pPr>
      <w:r w:rsidRPr="001367E9">
        <w:rPr>
          <w:rFonts w:asciiTheme="majorHAnsi" w:hAnsiTheme="majorHAnsi" w:cstheme="majorHAnsi"/>
        </w:rPr>
        <w:t xml:space="preserve">Look at what Jesus tells him: </w:t>
      </w:r>
      <w:r w:rsidRPr="001367E9">
        <w:rPr>
          <w:rFonts w:asciiTheme="majorHAnsi" w:hAnsiTheme="majorHAnsi" w:cstheme="majorHAnsi"/>
          <w:i/>
        </w:rPr>
        <w:t xml:space="preserve">“your faith has healed you.” </w:t>
      </w:r>
      <w:r w:rsidR="001A4699" w:rsidRPr="001367E9">
        <w:rPr>
          <w:rFonts w:asciiTheme="majorHAnsi" w:hAnsiTheme="majorHAnsi" w:cstheme="majorHAnsi"/>
        </w:rPr>
        <w:t>Guys, when we have deep fait</w:t>
      </w:r>
      <w:r w:rsidR="002F3F96">
        <w:rPr>
          <w:rFonts w:asciiTheme="majorHAnsi" w:hAnsiTheme="majorHAnsi" w:cstheme="majorHAnsi"/>
        </w:rPr>
        <w:t xml:space="preserve">h – true faith – </w:t>
      </w:r>
      <w:r w:rsidR="001A4699" w:rsidRPr="001367E9">
        <w:rPr>
          <w:rFonts w:asciiTheme="majorHAnsi" w:hAnsiTheme="majorHAnsi" w:cstheme="majorHAnsi"/>
        </w:rPr>
        <w:t xml:space="preserve">I believe God can meet any need we have. That doesn’t necessarily mean that He will always give us what we ask for, but He will give us what we </w:t>
      </w:r>
      <w:r w:rsidR="002F3F96" w:rsidRPr="001367E9">
        <w:rPr>
          <w:rFonts w:asciiTheme="majorHAnsi" w:hAnsiTheme="majorHAnsi" w:cstheme="majorHAnsi"/>
        </w:rPr>
        <w:t>need,</w:t>
      </w:r>
      <w:r w:rsidR="00B07DFC" w:rsidRPr="001367E9">
        <w:rPr>
          <w:rFonts w:asciiTheme="majorHAnsi" w:hAnsiTheme="majorHAnsi" w:cstheme="majorHAnsi"/>
        </w:rPr>
        <w:t xml:space="preserve"> or He will give us something BETTER than we think we need.</w:t>
      </w:r>
      <w:r w:rsidR="001A4699" w:rsidRPr="001367E9">
        <w:rPr>
          <w:rFonts w:asciiTheme="majorHAnsi" w:hAnsiTheme="majorHAnsi" w:cstheme="majorHAnsi"/>
        </w:rPr>
        <w:t xml:space="preserve"> </w:t>
      </w:r>
      <w:r w:rsidR="002F3F96">
        <w:rPr>
          <w:rFonts w:asciiTheme="majorHAnsi" w:hAnsiTheme="majorHAnsi" w:cstheme="majorHAnsi"/>
        </w:rPr>
        <w:t>Blind Bart</w:t>
      </w:r>
      <w:r w:rsidR="001A4699" w:rsidRPr="001367E9">
        <w:rPr>
          <w:rFonts w:asciiTheme="majorHAnsi" w:hAnsiTheme="majorHAnsi" w:cstheme="majorHAnsi"/>
        </w:rPr>
        <w:t xml:space="preserve"> needed God to heal him and that’s exactly what happened!</w:t>
      </w:r>
    </w:p>
    <w:p w14:paraId="6CB693B2" w14:textId="77777777" w:rsidR="00633402" w:rsidRPr="001367E9" w:rsidRDefault="00633402" w:rsidP="006916E9">
      <w:pPr>
        <w:rPr>
          <w:rFonts w:asciiTheme="majorHAnsi" w:hAnsiTheme="majorHAnsi" w:cstheme="majorHAnsi"/>
        </w:rPr>
      </w:pPr>
    </w:p>
    <w:p w14:paraId="334D0029" w14:textId="4D35C5D4" w:rsidR="00633402" w:rsidRPr="001367E9" w:rsidRDefault="00633402" w:rsidP="006916E9">
      <w:pPr>
        <w:rPr>
          <w:rFonts w:asciiTheme="majorHAnsi" w:hAnsiTheme="majorHAnsi" w:cstheme="majorHAnsi"/>
          <w:b/>
        </w:rPr>
      </w:pPr>
      <w:r w:rsidRPr="001367E9">
        <w:rPr>
          <w:rFonts w:asciiTheme="majorHAnsi" w:hAnsiTheme="majorHAnsi" w:cstheme="majorHAnsi"/>
          <w:b/>
        </w:rPr>
        <w:t>(</w:t>
      </w:r>
      <w:r w:rsidR="002F3F96">
        <w:rPr>
          <w:rFonts w:asciiTheme="majorHAnsi" w:hAnsiTheme="majorHAnsi" w:cstheme="majorHAnsi"/>
          <w:b/>
        </w:rPr>
        <w:t>Teacher’s</w:t>
      </w:r>
      <w:r w:rsidRPr="001367E9">
        <w:rPr>
          <w:rFonts w:asciiTheme="majorHAnsi" w:hAnsiTheme="majorHAnsi" w:cstheme="majorHAnsi"/>
          <w:b/>
        </w:rPr>
        <w:t xml:space="preserve"> Note: Describe an area of your life personally where you are </w:t>
      </w:r>
      <w:r w:rsidR="004B2525" w:rsidRPr="001367E9">
        <w:rPr>
          <w:rFonts w:asciiTheme="majorHAnsi" w:hAnsiTheme="majorHAnsi" w:cstheme="majorHAnsi"/>
          <w:b/>
        </w:rPr>
        <w:t xml:space="preserve">currently </w:t>
      </w:r>
      <w:r w:rsidRPr="001367E9">
        <w:rPr>
          <w:rFonts w:asciiTheme="majorHAnsi" w:hAnsiTheme="majorHAnsi" w:cstheme="majorHAnsi"/>
          <w:b/>
        </w:rPr>
        <w:t>being challenged to have BIG faith. You could also share a personal example</w:t>
      </w:r>
      <w:r w:rsidR="004B2525" w:rsidRPr="001367E9">
        <w:rPr>
          <w:rFonts w:asciiTheme="majorHAnsi" w:hAnsiTheme="majorHAnsi" w:cstheme="majorHAnsi"/>
          <w:b/>
        </w:rPr>
        <w:t xml:space="preserve"> from your past</w:t>
      </w:r>
      <w:r w:rsidRPr="001367E9">
        <w:rPr>
          <w:rFonts w:asciiTheme="majorHAnsi" w:hAnsiTheme="majorHAnsi" w:cstheme="majorHAnsi"/>
          <w:b/>
        </w:rPr>
        <w:t xml:space="preserve"> of when you had BIG faith in God and </w:t>
      </w:r>
      <w:r w:rsidR="002A00D0" w:rsidRPr="001367E9">
        <w:rPr>
          <w:rFonts w:asciiTheme="majorHAnsi" w:hAnsiTheme="majorHAnsi" w:cstheme="majorHAnsi"/>
          <w:b/>
        </w:rPr>
        <w:t xml:space="preserve">how </w:t>
      </w:r>
      <w:r w:rsidRPr="001367E9">
        <w:rPr>
          <w:rFonts w:asciiTheme="majorHAnsi" w:hAnsiTheme="majorHAnsi" w:cstheme="majorHAnsi"/>
          <w:b/>
        </w:rPr>
        <w:t>He came through for you!)</w:t>
      </w:r>
    </w:p>
    <w:p w14:paraId="1E5B80E5" w14:textId="77777777" w:rsidR="001A4699" w:rsidRPr="001367E9" w:rsidRDefault="001A4699" w:rsidP="006916E9">
      <w:pPr>
        <w:rPr>
          <w:rFonts w:asciiTheme="majorHAnsi" w:hAnsiTheme="majorHAnsi" w:cstheme="majorHAnsi"/>
          <w:b/>
        </w:rPr>
      </w:pPr>
    </w:p>
    <w:p w14:paraId="38996195" w14:textId="1EA23361" w:rsidR="000E601E" w:rsidRPr="001367E9" w:rsidRDefault="00FA7A39" w:rsidP="006916E9">
      <w:pPr>
        <w:rPr>
          <w:rFonts w:asciiTheme="majorHAnsi" w:hAnsiTheme="majorHAnsi" w:cstheme="majorHAnsi"/>
          <w:bCs/>
        </w:rPr>
      </w:pPr>
      <w:r w:rsidRPr="001367E9">
        <w:rPr>
          <w:rFonts w:asciiTheme="majorHAnsi" w:hAnsiTheme="majorHAnsi" w:cstheme="majorHAnsi"/>
          <w:bCs/>
        </w:rPr>
        <w:t xml:space="preserve">If you were to look at your life, would you say that you need more faith? Is there a particular area of your life where you struggle to have faith? </w:t>
      </w:r>
      <w:r w:rsidR="0031107D" w:rsidRPr="001367E9">
        <w:rPr>
          <w:rFonts w:asciiTheme="majorHAnsi" w:hAnsiTheme="majorHAnsi" w:cstheme="majorHAnsi"/>
          <w:bCs/>
        </w:rPr>
        <w:t>Blind Ba</w:t>
      </w:r>
      <w:r w:rsidR="00E928BE" w:rsidRPr="001367E9">
        <w:rPr>
          <w:rFonts w:asciiTheme="majorHAnsi" w:hAnsiTheme="majorHAnsi" w:cstheme="majorHAnsi"/>
          <w:bCs/>
        </w:rPr>
        <w:t>rt needed to have big faith about overcoming</w:t>
      </w:r>
      <w:r w:rsidR="0031107D" w:rsidRPr="001367E9">
        <w:rPr>
          <w:rFonts w:asciiTheme="majorHAnsi" w:hAnsiTheme="majorHAnsi" w:cstheme="majorHAnsi"/>
          <w:bCs/>
        </w:rPr>
        <w:t xml:space="preserve"> his blindness. What’s your blindness? What’s the area of your life where you need God’s healing or help? I want you to think about what the answers to those questions might be for you as we move into our group discussion time.</w:t>
      </w:r>
    </w:p>
    <w:p w14:paraId="3CA01308" w14:textId="77777777" w:rsidR="000E601E" w:rsidRPr="001367E9" w:rsidRDefault="000E601E" w:rsidP="006916E9">
      <w:pPr>
        <w:rPr>
          <w:rFonts w:asciiTheme="majorHAnsi" w:hAnsiTheme="majorHAnsi" w:cstheme="majorHAnsi"/>
          <w:b/>
        </w:rPr>
      </w:pPr>
    </w:p>
    <w:p w14:paraId="586D258E" w14:textId="77777777" w:rsidR="00E928BE" w:rsidRPr="001367E9" w:rsidRDefault="00FA7A39" w:rsidP="006916E9">
      <w:pPr>
        <w:rPr>
          <w:rFonts w:asciiTheme="majorHAnsi" w:hAnsiTheme="majorHAnsi" w:cstheme="majorHAnsi"/>
        </w:rPr>
      </w:pPr>
      <w:r w:rsidRPr="001367E9">
        <w:rPr>
          <w:rFonts w:asciiTheme="majorHAnsi" w:hAnsiTheme="majorHAnsi" w:cstheme="majorHAnsi"/>
        </w:rPr>
        <w:t>I hope this story encourages you and reminds you that God can do anything! We serve a BIG God and an AWESOME God…and that God can handle any situation in your life.</w:t>
      </w:r>
      <w:r w:rsidR="004C6B4D" w:rsidRPr="001367E9">
        <w:rPr>
          <w:rFonts w:asciiTheme="majorHAnsi" w:hAnsiTheme="majorHAnsi" w:cstheme="majorHAnsi"/>
        </w:rPr>
        <w:t xml:space="preserve"> If he </w:t>
      </w:r>
      <w:r w:rsidR="00E928BE" w:rsidRPr="001367E9">
        <w:rPr>
          <w:rFonts w:asciiTheme="majorHAnsi" w:hAnsiTheme="majorHAnsi" w:cstheme="majorHAnsi"/>
        </w:rPr>
        <w:t>can help and heal Blind Bart, he can help and heal</w:t>
      </w:r>
      <w:r w:rsidR="004C6B4D" w:rsidRPr="001367E9">
        <w:rPr>
          <w:rFonts w:asciiTheme="majorHAnsi" w:hAnsiTheme="majorHAnsi" w:cstheme="majorHAnsi"/>
        </w:rPr>
        <w:t xml:space="preserve"> you</w:t>
      </w:r>
      <w:r w:rsidR="00E928BE" w:rsidRPr="001367E9">
        <w:rPr>
          <w:rFonts w:asciiTheme="majorHAnsi" w:hAnsiTheme="majorHAnsi" w:cstheme="majorHAnsi"/>
        </w:rPr>
        <w:t>!</w:t>
      </w:r>
      <w:r w:rsidR="0031107D" w:rsidRPr="001367E9">
        <w:rPr>
          <w:rFonts w:asciiTheme="majorHAnsi" w:hAnsiTheme="majorHAnsi" w:cstheme="majorHAnsi"/>
        </w:rPr>
        <w:t xml:space="preserve"> </w:t>
      </w:r>
    </w:p>
    <w:p w14:paraId="239D3A95" w14:textId="77777777" w:rsidR="00E928BE" w:rsidRPr="001367E9" w:rsidRDefault="00E928BE" w:rsidP="006916E9">
      <w:pPr>
        <w:rPr>
          <w:rFonts w:asciiTheme="majorHAnsi" w:hAnsiTheme="majorHAnsi" w:cstheme="majorHAnsi"/>
        </w:rPr>
      </w:pPr>
    </w:p>
    <w:p w14:paraId="5A32D9E5" w14:textId="0EA6C202" w:rsidR="001A4699" w:rsidRPr="00AB35C4" w:rsidRDefault="004C6B4D" w:rsidP="006916E9">
      <w:pPr>
        <w:rPr>
          <w:rFonts w:asciiTheme="majorHAnsi" w:hAnsiTheme="majorHAnsi" w:cstheme="majorHAnsi"/>
          <w:bCs/>
        </w:rPr>
      </w:pPr>
      <w:r w:rsidRPr="00AB35C4">
        <w:rPr>
          <w:rFonts w:asciiTheme="majorHAnsi" w:hAnsiTheme="majorHAnsi" w:cstheme="majorHAnsi"/>
          <w:bCs/>
        </w:rPr>
        <w:t xml:space="preserve">Remember our </w:t>
      </w:r>
      <w:r w:rsidRPr="00AB35C4">
        <w:rPr>
          <w:rFonts w:asciiTheme="majorHAnsi" w:hAnsiTheme="majorHAnsi" w:cstheme="majorHAnsi"/>
          <w:b/>
        </w:rPr>
        <w:t>THP</w:t>
      </w:r>
      <w:r w:rsidR="00AB35C4" w:rsidRPr="00AB35C4">
        <w:rPr>
          <w:rFonts w:asciiTheme="majorHAnsi" w:hAnsiTheme="majorHAnsi" w:cstheme="majorHAnsi"/>
          <w:b/>
        </w:rPr>
        <w:t xml:space="preserve"> (Take Home Point)</w:t>
      </w:r>
      <w:r w:rsidRPr="00AB35C4">
        <w:rPr>
          <w:rFonts w:asciiTheme="majorHAnsi" w:hAnsiTheme="majorHAnsi" w:cstheme="majorHAnsi"/>
          <w:bCs/>
        </w:rPr>
        <w:t xml:space="preserve"> for today: </w:t>
      </w:r>
      <w:r w:rsidRPr="00AB35C4">
        <w:rPr>
          <w:rFonts w:asciiTheme="majorHAnsi" w:hAnsiTheme="majorHAnsi" w:cstheme="majorHAnsi"/>
          <w:b/>
        </w:rPr>
        <w:t>We worship a BIG God and that requires BIG faith!</w:t>
      </w:r>
      <w:r w:rsidRPr="00AB35C4">
        <w:rPr>
          <w:rFonts w:asciiTheme="majorHAnsi" w:hAnsiTheme="majorHAnsi" w:cstheme="majorHAnsi"/>
          <w:bCs/>
        </w:rPr>
        <w:t xml:space="preserve"> Let’s be people of BIG faith. </w:t>
      </w:r>
      <w:r w:rsidR="0031107D" w:rsidRPr="00AB35C4">
        <w:rPr>
          <w:rFonts w:asciiTheme="majorHAnsi" w:hAnsiTheme="majorHAnsi" w:cstheme="majorHAnsi"/>
          <w:bCs/>
        </w:rPr>
        <w:t>Let’s pray!</w:t>
      </w:r>
    </w:p>
    <w:sectPr w:rsidR="001A4699" w:rsidRPr="00AB35C4" w:rsidSect="001D18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0026"/>
    <w:rsid w:val="00000076"/>
    <w:rsid w:val="00001E85"/>
    <w:rsid w:val="000067CE"/>
    <w:rsid w:val="00010772"/>
    <w:rsid w:val="00014BEB"/>
    <w:rsid w:val="00014CA8"/>
    <w:rsid w:val="00031822"/>
    <w:rsid w:val="000320E9"/>
    <w:rsid w:val="0003304C"/>
    <w:rsid w:val="00036921"/>
    <w:rsid w:val="00046DB9"/>
    <w:rsid w:val="00051170"/>
    <w:rsid w:val="000515B4"/>
    <w:rsid w:val="00051BCB"/>
    <w:rsid w:val="0007078B"/>
    <w:rsid w:val="000714E3"/>
    <w:rsid w:val="0008046E"/>
    <w:rsid w:val="00083BDA"/>
    <w:rsid w:val="00091DB0"/>
    <w:rsid w:val="000956D2"/>
    <w:rsid w:val="000958ED"/>
    <w:rsid w:val="00096267"/>
    <w:rsid w:val="000A1F12"/>
    <w:rsid w:val="000A2AED"/>
    <w:rsid w:val="000C0329"/>
    <w:rsid w:val="000C1FFE"/>
    <w:rsid w:val="000D326B"/>
    <w:rsid w:val="000E3AD2"/>
    <w:rsid w:val="000E512C"/>
    <w:rsid w:val="000E601E"/>
    <w:rsid w:val="000F09DA"/>
    <w:rsid w:val="000F21D8"/>
    <w:rsid w:val="00102CF5"/>
    <w:rsid w:val="00117065"/>
    <w:rsid w:val="00121BD7"/>
    <w:rsid w:val="00132944"/>
    <w:rsid w:val="00133047"/>
    <w:rsid w:val="001367E9"/>
    <w:rsid w:val="00137325"/>
    <w:rsid w:val="001537AE"/>
    <w:rsid w:val="001537F7"/>
    <w:rsid w:val="0015561D"/>
    <w:rsid w:val="00163FD7"/>
    <w:rsid w:val="00171001"/>
    <w:rsid w:val="00174930"/>
    <w:rsid w:val="001765B2"/>
    <w:rsid w:val="0018008F"/>
    <w:rsid w:val="00191F60"/>
    <w:rsid w:val="001956E6"/>
    <w:rsid w:val="00195805"/>
    <w:rsid w:val="001A06C0"/>
    <w:rsid w:val="001A2202"/>
    <w:rsid w:val="001A239B"/>
    <w:rsid w:val="001A4383"/>
    <w:rsid w:val="001A4699"/>
    <w:rsid w:val="001B0C9D"/>
    <w:rsid w:val="001B17D7"/>
    <w:rsid w:val="001C4BE7"/>
    <w:rsid w:val="001C7311"/>
    <w:rsid w:val="001D0EB2"/>
    <w:rsid w:val="001D18A6"/>
    <w:rsid w:val="001D5B90"/>
    <w:rsid w:val="001E718A"/>
    <w:rsid w:val="001F1E12"/>
    <w:rsid w:val="002070FF"/>
    <w:rsid w:val="00207CCD"/>
    <w:rsid w:val="00207D5A"/>
    <w:rsid w:val="002244F6"/>
    <w:rsid w:val="00224BB0"/>
    <w:rsid w:val="0022743D"/>
    <w:rsid w:val="00232B8E"/>
    <w:rsid w:val="002335D6"/>
    <w:rsid w:val="002371E4"/>
    <w:rsid w:val="0023751A"/>
    <w:rsid w:val="002379BD"/>
    <w:rsid w:val="00250651"/>
    <w:rsid w:val="002542C3"/>
    <w:rsid w:val="002545E9"/>
    <w:rsid w:val="00264F5C"/>
    <w:rsid w:val="002710E2"/>
    <w:rsid w:val="00272E87"/>
    <w:rsid w:val="00280301"/>
    <w:rsid w:val="0028099F"/>
    <w:rsid w:val="00281294"/>
    <w:rsid w:val="002828EA"/>
    <w:rsid w:val="0029540A"/>
    <w:rsid w:val="00296558"/>
    <w:rsid w:val="00296A8D"/>
    <w:rsid w:val="002A00D0"/>
    <w:rsid w:val="002A3D8B"/>
    <w:rsid w:val="002B0FAE"/>
    <w:rsid w:val="002B1809"/>
    <w:rsid w:val="002B2190"/>
    <w:rsid w:val="002B26E0"/>
    <w:rsid w:val="002C2114"/>
    <w:rsid w:val="002C3692"/>
    <w:rsid w:val="002D1F95"/>
    <w:rsid w:val="002E29B4"/>
    <w:rsid w:val="002E6032"/>
    <w:rsid w:val="002E78C5"/>
    <w:rsid w:val="002F14EB"/>
    <w:rsid w:val="002F1720"/>
    <w:rsid w:val="002F3F96"/>
    <w:rsid w:val="003042BF"/>
    <w:rsid w:val="00305D91"/>
    <w:rsid w:val="0031107D"/>
    <w:rsid w:val="00313052"/>
    <w:rsid w:val="003170D4"/>
    <w:rsid w:val="00317174"/>
    <w:rsid w:val="00346054"/>
    <w:rsid w:val="00355C00"/>
    <w:rsid w:val="003611E7"/>
    <w:rsid w:val="00366E82"/>
    <w:rsid w:val="00367A26"/>
    <w:rsid w:val="00370332"/>
    <w:rsid w:val="00370E79"/>
    <w:rsid w:val="00374D3E"/>
    <w:rsid w:val="00375AE9"/>
    <w:rsid w:val="00376AAD"/>
    <w:rsid w:val="00380C91"/>
    <w:rsid w:val="0038149C"/>
    <w:rsid w:val="00382EA6"/>
    <w:rsid w:val="00392059"/>
    <w:rsid w:val="00393223"/>
    <w:rsid w:val="003C08CF"/>
    <w:rsid w:val="003C0C91"/>
    <w:rsid w:val="003C2AF0"/>
    <w:rsid w:val="003D2432"/>
    <w:rsid w:val="003D595E"/>
    <w:rsid w:val="003D6D15"/>
    <w:rsid w:val="003F0452"/>
    <w:rsid w:val="003F0868"/>
    <w:rsid w:val="003F43FD"/>
    <w:rsid w:val="00402E19"/>
    <w:rsid w:val="00405C41"/>
    <w:rsid w:val="00415044"/>
    <w:rsid w:val="004207B1"/>
    <w:rsid w:val="00424F5C"/>
    <w:rsid w:val="0042738F"/>
    <w:rsid w:val="00427845"/>
    <w:rsid w:val="00431C0B"/>
    <w:rsid w:val="0043554C"/>
    <w:rsid w:val="004379F6"/>
    <w:rsid w:val="0044073F"/>
    <w:rsid w:val="0044275E"/>
    <w:rsid w:val="004427B0"/>
    <w:rsid w:val="0044583A"/>
    <w:rsid w:val="0045169F"/>
    <w:rsid w:val="0046550C"/>
    <w:rsid w:val="00466011"/>
    <w:rsid w:val="0046705C"/>
    <w:rsid w:val="00471EB5"/>
    <w:rsid w:val="004817A4"/>
    <w:rsid w:val="00485C72"/>
    <w:rsid w:val="00486F74"/>
    <w:rsid w:val="0049195A"/>
    <w:rsid w:val="00495A25"/>
    <w:rsid w:val="004A3395"/>
    <w:rsid w:val="004A6AA1"/>
    <w:rsid w:val="004B025B"/>
    <w:rsid w:val="004B11E4"/>
    <w:rsid w:val="004B2525"/>
    <w:rsid w:val="004C2167"/>
    <w:rsid w:val="004C47E9"/>
    <w:rsid w:val="004C6B4D"/>
    <w:rsid w:val="004C6EC9"/>
    <w:rsid w:val="004C7A94"/>
    <w:rsid w:val="004E25B2"/>
    <w:rsid w:val="004E3420"/>
    <w:rsid w:val="00500026"/>
    <w:rsid w:val="00501057"/>
    <w:rsid w:val="005014AF"/>
    <w:rsid w:val="005116ED"/>
    <w:rsid w:val="005117D6"/>
    <w:rsid w:val="00514BD0"/>
    <w:rsid w:val="00517A87"/>
    <w:rsid w:val="00521D53"/>
    <w:rsid w:val="00521E00"/>
    <w:rsid w:val="00525282"/>
    <w:rsid w:val="00526BD4"/>
    <w:rsid w:val="005320CE"/>
    <w:rsid w:val="0054323A"/>
    <w:rsid w:val="00545115"/>
    <w:rsid w:val="0055019D"/>
    <w:rsid w:val="00550A82"/>
    <w:rsid w:val="00551295"/>
    <w:rsid w:val="00585A99"/>
    <w:rsid w:val="00596DD0"/>
    <w:rsid w:val="005A010F"/>
    <w:rsid w:val="005B0B36"/>
    <w:rsid w:val="005B2B19"/>
    <w:rsid w:val="005B5C40"/>
    <w:rsid w:val="005D0F5C"/>
    <w:rsid w:val="005D24DF"/>
    <w:rsid w:val="005D36E3"/>
    <w:rsid w:val="005E47DA"/>
    <w:rsid w:val="005E6876"/>
    <w:rsid w:val="005E75B5"/>
    <w:rsid w:val="005F07F6"/>
    <w:rsid w:val="005F0BD7"/>
    <w:rsid w:val="005F1F94"/>
    <w:rsid w:val="00604BD2"/>
    <w:rsid w:val="00605407"/>
    <w:rsid w:val="00627F65"/>
    <w:rsid w:val="00633402"/>
    <w:rsid w:val="006365B7"/>
    <w:rsid w:val="00637B07"/>
    <w:rsid w:val="006419A1"/>
    <w:rsid w:val="00650A14"/>
    <w:rsid w:val="006533A2"/>
    <w:rsid w:val="00653F56"/>
    <w:rsid w:val="006552B7"/>
    <w:rsid w:val="00664B52"/>
    <w:rsid w:val="00666A48"/>
    <w:rsid w:val="006701BA"/>
    <w:rsid w:val="00673F62"/>
    <w:rsid w:val="00680331"/>
    <w:rsid w:val="00681DF3"/>
    <w:rsid w:val="006903D9"/>
    <w:rsid w:val="006916E9"/>
    <w:rsid w:val="006A1EF7"/>
    <w:rsid w:val="006A65CE"/>
    <w:rsid w:val="006A7934"/>
    <w:rsid w:val="006A7C60"/>
    <w:rsid w:val="006B04F4"/>
    <w:rsid w:val="006B16D8"/>
    <w:rsid w:val="006B5F41"/>
    <w:rsid w:val="006B7F92"/>
    <w:rsid w:val="006C2E24"/>
    <w:rsid w:val="006D1BB3"/>
    <w:rsid w:val="006D6664"/>
    <w:rsid w:val="006D781C"/>
    <w:rsid w:val="006E033F"/>
    <w:rsid w:val="006E406A"/>
    <w:rsid w:val="006E44B8"/>
    <w:rsid w:val="006E5510"/>
    <w:rsid w:val="006E6449"/>
    <w:rsid w:val="006F03AD"/>
    <w:rsid w:val="006F35AD"/>
    <w:rsid w:val="00700FC9"/>
    <w:rsid w:val="007039AB"/>
    <w:rsid w:val="00705081"/>
    <w:rsid w:val="00705189"/>
    <w:rsid w:val="00706062"/>
    <w:rsid w:val="007166A8"/>
    <w:rsid w:val="007206E2"/>
    <w:rsid w:val="00722031"/>
    <w:rsid w:val="007317EB"/>
    <w:rsid w:val="00745F89"/>
    <w:rsid w:val="00750BD3"/>
    <w:rsid w:val="00750C95"/>
    <w:rsid w:val="007579C5"/>
    <w:rsid w:val="007611EB"/>
    <w:rsid w:val="00763924"/>
    <w:rsid w:val="00763C10"/>
    <w:rsid w:val="00764169"/>
    <w:rsid w:val="00764FB1"/>
    <w:rsid w:val="007661F0"/>
    <w:rsid w:val="00766579"/>
    <w:rsid w:val="007700C3"/>
    <w:rsid w:val="0077429C"/>
    <w:rsid w:val="00775C48"/>
    <w:rsid w:val="00777512"/>
    <w:rsid w:val="007810DD"/>
    <w:rsid w:val="007856EC"/>
    <w:rsid w:val="007909B4"/>
    <w:rsid w:val="0079404A"/>
    <w:rsid w:val="007A031E"/>
    <w:rsid w:val="007A423B"/>
    <w:rsid w:val="007B0129"/>
    <w:rsid w:val="007B0CEA"/>
    <w:rsid w:val="007C3F5A"/>
    <w:rsid w:val="007C4E01"/>
    <w:rsid w:val="007D3604"/>
    <w:rsid w:val="007D7E5A"/>
    <w:rsid w:val="007E2069"/>
    <w:rsid w:val="007E5732"/>
    <w:rsid w:val="007F0DCA"/>
    <w:rsid w:val="007F457C"/>
    <w:rsid w:val="008017A1"/>
    <w:rsid w:val="0081494D"/>
    <w:rsid w:val="00817ACD"/>
    <w:rsid w:val="00823D20"/>
    <w:rsid w:val="0082417F"/>
    <w:rsid w:val="008250CF"/>
    <w:rsid w:val="00830D71"/>
    <w:rsid w:val="008357DE"/>
    <w:rsid w:val="0083611C"/>
    <w:rsid w:val="00840A7F"/>
    <w:rsid w:val="008430A7"/>
    <w:rsid w:val="00847294"/>
    <w:rsid w:val="00852E52"/>
    <w:rsid w:val="008565A0"/>
    <w:rsid w:val="00856B0A"/>
    <w:rsid w:val="008573A9"/>
    <w:rsid w:val="00860B43"/>
    <w:rsid w:val="00866BEB"/>
    <w:rsid w:val="008706F8"/>
    <w:rsid w:val="00874A26"/>
    <w:rsid w:val="008753C4"/>
    <w:rsid w:val="008759D8"/>
    <w:rsid w:val="00877219"/>
    <w:rsid w:val="0088484C"/>
    <w:rsid w:val="0088488D"/>
    <w:rsid w:val="00893E85"/>
    <w:rsid w:val="008965E6"/>
    <w:rsid w:val="008A3286"/>
    <w:rsid w:val="008A38D8"/>
    <w:rsid w:val="008B069C"/>
    <w:rsid w:val="008C09DD"/>
    <w:rsid w:val="008D233D"/>
    <w:rsid w:val="008E0425"/>
    <w:rsid w:val="008F0351"/>
    <w:rsid w:val="008F10BB"/>
    <w:rsid w:val="008F75CE"/>
    <w:rsid w:val="00900940"/>
    <w:rsid w:val="00904934"/>
    <w:rsid w:val="009062B1"/>
    <w:rsid w:val="009067D2"/>
    <w:rsid w:val="00911BAB"/>
    <w:rsid w:val="0092421F"/>
    <w:rsid w:val="009349F3"/>
    <w:rsid w:val="00937C6F"/>
    <w:rsid w:val="009413A6"/>
    <w:rsid w:val="0094411B"/>
    <w:rsid w:val="00946A63"/>
    <w:rsid w:val="00951F19"/>
    <w:rsid w:val="00955A90"/>
    <w:rsid w:val="0096199F"/>
    <w:rsid w:val="00965818"/>
    <w:rsid w:val="00973897"/>
    <w:rsid w:val="00973925"/>
    <w:rsid w:val="00974B77"/>
    <w:rsid w:val="00976028"/>
    <w:rsid w:val="00987562"/>
    <w:rsid w:val="009A3108"/>
    <w:rsid w:val="009A32F4"/>
    <w:rsid w:val="009B1DAA"/>
    <w:rsid w:val="009B45F5"/>
    <w:rsid w:val="009D4FE4"/>
    <w:rsid w:val="009E1981"/>
    <w:rsid w:val="009E1D8C"/>
    <w:rsid w:val="009F2D3E"/>
    <w:rsid w:val="009F53A9"/>
    <w:rsid w:val="009F7E77"/>
    <w:rsid w:val="00A0081D"/>
    <w:rsid w:val="00A0366D"/>
    <w:rsid w:val="00A051A8"/>
    <w:rsid w:val="00A13BCA"/>
    <w:rsid w:val="00A1410E"/>
    <w:rsid w:val="00A202A7"/>
    <w:rsid w:val="00A24F9A"/>
    <w:rsid w:val="00A25050"/>
    <w:rsid w:val="00A2738C"/>
    <w:rsid w:val="00A300E6"/>
    <w:rsid w:val="00A31247"/>
    <w:rsid w:val="00A3139A"/>
    <w:rsid w:val="00A34783"/>
    <w:rsid w:val="00A34B86"/>
    <w:rsid w:val="00A36CD9"/>
    <w:rsid w:val="00A37A73"/>
    <w:rsid w:val="00A37DCC"/>
    <w:rsid w:val="00A46B54"/>
    <w:rsid w:val="00A5558D"/>
    <w:rsid w:val="00A57823"/>
    <w:rsid w:val="00A57BF5"/>
    <w:rsid w:val="00A60B12"/>
    <w:rsid w:val="00A642FE"/>
    <w:rsid w:val="00A736E3"/>
    <w:rsid w:val="00A806EE"/>
    <w:rsid w:val="00A9320A"/>
    <w:rsid w:val="00A95610"/>
    <w:rsid w:val="00A97592"/>
    <w:rsid w:val="00AA0DF2"/>
    <w:rsid w:val="00AB35C4"/>
    <w:rsid w:val="00AB4FBD"/>
    <w:rsid w:val="00AB6BAB"/>
    <w:rsid w:val="00AC4D02"/>
    <w:rsid w:val="00AC72BC"/>
    <w:rsid w:val="00AE197C"/>
    <w:rsid w:val="00AF3D8D"/>
    <w:rsid w:val="00AF540F"/>
    <w:rsid w:val="00AF5A4E"/>
    <w:rsid w:val="00AF6783"/>
    <w:rsid w:val="00B01F82"/>
    <w:rsid w:val="00B07DFC"/>
    <w:rsid w:val="00B13E46"/>
    <w:rsid w:val="00B16481"/>
    <w:rsid w:val="00B170DA"/>
    <w:rsid w:val="00B23972"/>
    <w:rsid w:val="00B26109"/>
    <w:rsid w:val="00B3116F"/>
    <w:rsid w:val="00B37378"/>
    <w:rsid w:val="00B45E7C"/>
    <w:rsid w:val="00B55594"/>
    <w:rsid w:val="00B7380D"/>
    <w:rsid w:val="00B93067"/>
    <w:rsid w:val="00B97FE6"/>
    <w:rsid w:val="00BA0A35"/>
    <w:rsid w:val="00BA5B6E"/>
    <w:rsid w:val="00BA6E48"/>
    <w:rsid w:val="00BA7BA6"/>
    <w:rsid w:val="00BC0C85"/>
    <w:rsid w:val="00BC31D9"/>
    <w:rsid w:val="00BD1215"/>
    <w:rsid w:val="00BD2111"/>
    <w:rsid w:val="00BD39F4"/>
    <w:rsid w:val="00BE1BDD"/>
    <w:rsid w:val="00BF60D4"/>
    <w:rsid w:val="00C024A9"/>
    <w:rsid w:val="00C045D8"/>
    <w:rsid w:val="00C05C50"/>
    <w:rsid w:val="00C070AF"/>
    <w:rsid w:val="00C10CE9"/>
    <w:rsid w:val="00C149FF"/>
    <w:rsid w:val="00C16A98"/>
    <w:rsid w:val="00C22912"/>
    <w:rsid w:val="00C2537E"/>
    <w:rsid w:val="00C336FA"/>
    <w:rsid w:val="00C37354"/>
    <w:rsid w:val="00C40574"/>
    <w:rsid w:val="00C42274"/>
    <w:rsid w:val="00C47651"/>
    <w:rsid w:val="00C47703"/>
    <w:rsid w:val="00C5253E"/>
    <w:rsid w:val="00C54615"/>
    <w:rsid w:val="00C5603C"/>
    <w:rsid w:val="00C6185D"/>
    <w:rsid w:val="00C7798D"/>
    <w:rsid w:val="00C82E3E"/>
    <w:rsid w:val="00C83074"/>
    <w:rsid w:val="00C84CEC"/>
    <w:rsid w:val="00C91E32"/>
    <w:rsid w:val="00C92BC2"/>
    <w:rsid w:val="00C93751"/>
    <w:rsid w:val="00C94736"/>
    <w:rsid w:val="00C96EBE"/>
    <w:rsid w:val="00CB73C8"/>
    <w:rsid w:val="00CC1489"/>
    <w:rsid w:val="00CC78D1"/>
    <w:rsid w:val="00CE10F4"/>
    <w:rsid w:val="00CE1590"/>
    <w:rsid w:val="00CE2AC2"/>
    <w:rsid w:val="00CE2DF8"/>
    <w:rsid w:val="00CE44C4"/>
    <w:rsid w:val="00CF7F93"/>
    <w:rsid w:val="00D0219E"/>
    <w:rsid w:val="00D050EE"/>
    <w:rsid w:val="00D10095"/>
    <w:rsid w:val="00D1038F"/>
    <w:rsid w:val="00D10D14"/>
    <w:rsid w:val="00D12CA4"/>
    <w:rsid w:val="00D13A21"/>
    <w:rsid w:val="00D1426D"/>
    <w:rsid w:val="00D23F6F"/>
    <w:rsid w:val="00D26D17"/>
    <w:rsid w:val="00D31AC4"/>
    <w:rsid w:val="00D33DFE"/>
    <w:rsid w:val="00D35AE9"/>
    <w:rsid w:val="00D37E07"/>
    <w:rsid w:val="00D50B60"/>
    <w:rsid w:val="00D55A72"/>
    <w:rsid w:val="00D55A73"/>
    <w:rsid w:val="00D569AC"/>
    <w:rsid w:val="00D56B08"/>
    <w:rsid w:val="00D56C5E"/>
    <w:rsid w:val="00D57725"/>
    <w:rsid w:val="00D6052B"/>
    <w:rsid w:val="00D64FF1"/>
    <w:rsid w:val="00D67CD0"/>
    <w:rsid w:val="00D715DD"/>
    <w:rsid w:val="00D74EC8"/>
    <w:rsid w:val="00D7699E"/>
    <w:rsid w:val="00D77388"/>
    <w:rsid w:val="00D82020"/>
    <w:rsid w:val="00D91141"/>
    <w:rsid w:val="00D94C7E"/>
    <w:rsid w:val="00DC24BD"/>
    <w:rsid w:val="00DC4C83"/>
    <w:rsid w:val="00DC648B"/>
    <w:rsid w:val="00DC79EA"/>
    <w:rsid w:val="00DD1824"/>
    <w:rsid w:val="00DD3EE5"/>
    <w:rsid w:val="00DE6B04"/>
    <w:rsid w:val="00DF0D56"/>
    <w:rsid w:val="00DF34EB"/>
    <w:rsid w:val="00DF7982"/>
    <w:rsid w:val="00E016B3"/>
    <w:rsid w:val="00E10301"/>
    <w:rsid w:val="00E12C71"/>
    <w:rsid w:val="00E25CE6"/>
    <w:rsid w:val="00E31A57"/>
    <w:rsid w:val="00E326C3"/>
    <w:rsid w:val="00E33784"/>
    <w:rsid w:val="00E533D4"/>
    <w:rsid w:val="00E55E6A"/>
    <w:rsid w:val="00E56393"/>
    <w:rsid w:val="00E56847"/>
    <w:rsid w:val="00E57107"/>
    <w:rsid w:val="00E616B9"/>
    <w:rsid w:val="00E636A8"/>
    <w:rsid w:val="00E63FD5"/>
    <w:rsid w:val="00E661DA"/>
    <w:rsid w:val="00E70FC5"/>
    <w:rsid w:val="00E74B7E"/>
    <w:rsid w:val="00E7746D"/>
    <w:rsid w:val="00E9032B"/>
    <w:rsid w:val="00E928BE"/>
    <w:rsid w:val="00EA1F90"/>
    <w:rsid w:val="00EA56BD"/>
    <w:rsid w:val="00EB032F"/>
    <w:rsid w:val="00EB216E"/>
    <w:rsid w:val="00EB2B2F"/>
    <w:rsid w:val="00EB64C9"/>
    <w:rsid w:val="00EC5A3E"/>
    <w:rsid w:val="00EE495E"/>
    <w:rsid w:val="00EF324A"/>
    <w:rsid w:val="00EF54A1"/>
    <w:rsid w:val="00EF6B7C"/>
    <w:rsid w:val="00F00B97"/>
    <w:rsid w:val="00F00ECD"/>
    <w:rsid w:val="00F05631"/>
    <w:rsid w:val="00F07BC4"/>
    <w:rsid w:val="00F07C47"/>
    <w:rsid w:val="00F16B80"/>
    <w:rsid w:val="00F20754"/>
    <w:rsid w:val="00F22C1A"/>
    <w:rsid w:val="00F22ED7"/>
    <w:rsid w:val="00F22F3F"/>
    <w:rsid w:val="00F23F98"/>
    <w:rsid w:val="00F24963"/>
    <w:rsid w:val="00F35C13"/>
    <w:rsid w:val="00F431F2"/>
    <w:rsid w:val="00F54760"/>
    <w:rsid w:val="00F60250"/>
    <w:rsid w:val="00F64E8A"/>
    <w:rsid w:val="00F65239"/>
    <w:rsid w:val="00F73EC6"/>
    <w:rsid w:val="00F758B7"/>
    <w:rsid w:val="00F86D82"/>
    <w:rsid w:val="00F96825"/>
    <w:rsid w:val="00F97E2F"/>
    <w:rsid w:val="00FA0430"/>
    <w:rsid w:val="00FA0783"/>
    <w:rsid w:val="00FA180E"/>
    <w:rsid w:val="00FA7A39"/>
    <w:rsid w:val="00FB14FB"/>
    <w:rsid w:val="00FB41C1"/>
    <w:rsid w:val="00FB4492"/>
    <w:rsid w:val="00FB5FA0"/>
    <w:rsid w:val="00FB6B2A"/>
    <w:rsid w:val="00FC1FA2"/>
    <w:rsid w:val="00FC7DCC"/>
    <w:rsid w:val="00FD04B1"/>
    <w:rsid w:val="00FD14A4"/>
    <w:rsid w:val="00FD17BB"/>
    <w:rsid w:val="00FD54D7"/>
    <w:rsid w:val="00FD77A3"/>
    <w:rsid w:val="00FE08B3"/>
    <w:rsid w:val="00FE466F"/>
    <w:rsid w:val="00FF6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70A108"/>
  <w14:defaultImageDpi w14:val="300"/>
  <w15:docId w15:val="{C49A39E3-C820-3247-B0D1-8BA2A5BF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875</Words>
  <Characters>4988</Characters>
  <Application>Microsoft Office Word</Application>
  <DocSecurity>0</DocSecurity>
  <Lines>41</Lines>
  <Paragraphs>11</Paragraphs>
  <ScaleCrop>false</ScaleCrop>
  <Company>Northview14</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Matchett</dc:creator>
  <cp:keywords/>
  <dc:description/>
  <cp:lastModifiedBy>Zach Matchett</cp:lastModifiedBy>
  <cp:revision>43</cp:revision>
  <dcterms:created xsi:type="dcterms:W3CDTF">2016-05-10T19:49:00Z</dcterms:created>
  <dcterms:modified xsi:type="dcterms:W3CDTF">2022-03-24T21:21:00Z</dcterms:modified>
</cp:coreProperties>
</file>