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A211E" w14:textId="405E33A7" w:rsidR="00500026" w:rsidRDefault="00CE7963" w:rsidP="00B97FE6">
      <w:pPr>
        <w:rPr>
          <w:b/>
        </w:rPr>
      </w:pPr>
      <w:r>
        <w:rPr>
          <w:b/>
        </w:rPr>
        <w:t xml:space="preserve"> </w:t>
      </w:r>
      <w:r w:rsidR="00637B07">
        <w:rPr>
          <w:b/>
        </w:rPr>
        <w:t>“</w:t>
      </w:r>
      <w:r w:rsidR="00F96825">
        <w:rPr>
          <w:b/>
        </w:rPr>
        <w:t>For The Win</w:t>
      </w:r>
      <w:r w:rsidR="00B97FE6">
        <w:rPr>
          <w:b/>
        </w:rPr>
        <w:t>” –</w:t>
      </w:r>
      <w:r w:rsidR="00F96825">
        <w:rPr>
          <w:b/>
        </w:rPr>
        <w:t xml:space="preserve"> Week 1</w:t>
      </w:r>
      <w:r w:rsidR="00402E19">
        <w:rPr>
          <w:b/>
        </w:rPr>
        <w:t xml:space="preserve"> (</w:t>
      </w:r>
      <w:r w:rsidR="00F96825">
        <w:rPr>
          <w:b/>
        </w:rPr>
        <w:t>Does The Impossible</w:t>
      </w:r>
      <w:r w:rsidR="00B97FE6">
        <w:rPr>
          <w:b/>
        </w:rPr>
        <w:t>)</w:t>
      </w:r>
    </w:p>
    <w:p w14:paraId="0A63C713" w14:textId="638BA308" w:rsidR="00B97FE6" w:rsidRDefault="004D24BD" w:rsidP="00B97FE6">
      <w:pPr>
        <w:rPr>
          <w:b/>
        </w:rPr>
      </w:pPr>
      <w:r>
        <w:rPr>
          <w:b/>
        </w:rPr>
        <w:t>March 10/11, 2018</w:t>
      </w:r>
    </w:p>
    <w:p w14:paraId="0A6C6EAC" w14:textId="77777777" w:rsidR="00B97FE6" w:rsidRDefault="00B97FE6" w:rsidP="00B97FE6">
      <w:pPr>
        <w:rPr>
          <w:b/>
        </w:rPr>
      </w:pPr>
    </w:p>
    <w:p w14:paraId="13977979" w14:textId="17CB7702" w:rsidR="00B13E46" w:rsidRDefault="006A7C60" w:rsidP="00526BD4">
      <w:r>
        <w:t xml:space="preserve">What’s up everyone?! We are kicking off a brand new series today called “For The Win.” Now, I probably need to explain why we named the series this way. </w:t>
      </w:r>
      <w:r w:rsidR="00AB775E">
        <w:t>As you know, it’s time for March Madness! For basketball fans, this is the best time of the year. For non-basketball fans, this is a time for you to totally guess on your bracket and still beat other people who know more about basketball than you do!</w:t>
      </w:r>
    </w:p>
    <w:p w14:paraId="15DCDF9A" w14:textId="77777777" w:rsidR="006A7C60" w:rsidRDefault="006A7C60" w:rsidP="00526BD4"/>
    <w:p w14:paraId="37D6993D" w14:textId="7A161C73" w:rsidR="006A7C60" w:rsidRDefault="00AB775E" w:rsidP="00526BD4">
      <w:r>
        <w:t xml:space="preserve">March Madness is so exciting! Underdogs upset higher-seeded teams. So many games get decided in the last few seconds. There’s only a few </w:t>
      </w:r>
      <w:r w:rsidR="008129E9">
        <w:t>seconds left and a player lets the ball go and the announcer goes, “For the win...!” If it goes in, pure joy by the winning team and pure sadness/disappointment for the losing team…or vice-versa!</w:t>
      </w:r>
    </w:p>
    <w:p w14:paraId="24704A52" w14:textId="77777777" w:rsidR="006A7C60" w:rsidRDefault="006A7C60" w:rsidP="00526BD4"/>
    <w:p w14:paraId="63AB97C8" w14:textId="3CFFB7CF" w:rsidR="006A7C60" w:rsidRDefault="006A7C60" w:rsidP="00526BD4">
      <w:r>
        <w:t xml:space="preserve">During this series, we’re going to look at Jesus’ wins in his life! </w:t>
      </w:r>
      <w:r w:rsidRPr="006A7C60">
        <w:t>Jesus came into the world on a mission to do the impossible, reveal wh</w:t>
      </w:r>
      <w:r w:rsidR="008129E9">
        <w:t>o He i</w:t>
      </w:r>
      <w:r w:rsidRPr="006A7C60">
        <w:t>s, and forgive</w:t>
      </w:r>
      <w:r w:rsidR="008129E9">
        <w:t xml:space="preserve"> the unforgiveable. Essentially, </w:t>
      </w:r>
      <w:r w:rsidRPr="006A7C60">
        <w:t xml:space="preserve">we’re going to look at highlights from Jesus’ life and ministry </w:t>
      </w:r>
      <w:r w:rsidR="008129E9">
        <w:t xml:space="preserve">just like the highlights from a March Madness basketball game. </w:t>
      </w:r>
    </w:p>
    <w:p w14:paraId="1194854F" w14:textId="77777777" w:rsidR="006A7C60" w:rsidRDefault="006A7C60" w:rsidP="00526BD4"/>
    <w:p w14:paraId="09CAD3B0" w14:textId="7C021513" w:rsidR="006A7C60" w:rsidRDefault="006A7C60" w:rsidP="00526BD4">
      <w:pPr>
        <w:rPr>
          <w:b/>
        </w:rPr>
      </w:pPr>
      <w:r>
        <w:rPr>
          <w:b/>
        </w:rPr>
        <w:t>Alright…here we go…here is our first</w:t>
      </w:r>
      <w:r w:rsidR="002F1720">
        <w:rPr>
          <w:b/>
        </w:rPr>
        <w:t xml:space="preserve"> THP: Jesus does the impossible!</w:t>
      </w:r>
    </w:p>
    <w:p w14:paraId="282A5B6C" w14:textId="77777777" w:rsidR="002F1720" w:rsidRDefault="002F1720" w:rsidP="00526BD4">
      <w:pPr>
        <w:rPr>
          <w:b/>
        </w:rPr>
      </w:pPr>
    </w:p>
    <w:p w14:paraId="40230D61" w14:textId="1A2D3D8A" w:rsidR="002F1720" w:rsidRDefault="002F1720" w:rsidP="00526BD4">
      <w:r>
        <w:t>I don’t know if you’ve ever been in a situation that seemed impossible before, but if you have, it is definitely not fun. It seems like there is no way that you can figure it out.</w:t>
      </w:r>
    </w:p>
    <w:p w14:paraId="1E00A7AC" w14:textId="77777777" w:rsidR="002F1720" w:rsidRDefault="002F1720" w:rsidP="00526BD4"/>
    <w:p w14:paraId="549E989F" w14:textId="18858E10" w:rsidR="002F1720" w:rsidRPr="002F1720" w:rsidRDefault="002F1720" w:rsidP="00526BD4">
      <w:pPr>
        <w:rPr>
          <w:b/>
        </w:rPr>
      </w:pPr>
      <w:r>
        <w:rPr>
          <w:b/>
        </w:rPr>
        <w:t>(Leaders Note: Share a story where you faced an impossible situation and some of the emotions you experienced. It can be slightly humorous, but if it is, transition into a more serious part before moving on)</w:t>
      </w:r>
    </w:p>
    <w:p w14:paraId="1BC51C9B" w14:textId="77777777" w:rsidR="002F1720" w:rsidRDefault="002F1720" w:rsidP="00526BD4"/>
    <w:p w14:paraId="19DCAE4E" w14:textId="77777777" w:rsidR="00BD1215" w:rsidRDefault="00D33DFE" w:rsidP="00526BD4">
      <w:r>
        <w:t xml:space="preserve">There was one time when a rich young man came up to Jesus and asked him, “How can I live forever?” Jesus told him, “Well, you need to follow the 10 Commandments, you’re your neighbor as yourself…” and the man kind of interrupted him and said, “Yeah, I know all that stuff…I’ve done all that! Is there anything else?” Jesus looked at him and said, “If you want to be perfect, </w:t>
      </w:r>
      <w:r w:rsidR="00BD1215">
        <w:t>go and sell everything that you have.” Well, the rich young guy didn’t like that answer very much and just walked away.</w:t>
      </w:r>
    </w:p>
    <w:p w14:paraId="1E0A3706" w14:textId="77777777" w:rsidR="00BD1215" w:rsidRDefault="00BD1215" w:rsidP="00526BD4"/>
    <w:p w14:paraId="49BDE7E8" w14:textId="5A81FE14" w:rsidR="005F1F94" w:rsidRPr="005F1F94" w:rsidRDefault="002F14EB" w:rsidP="00526BD4">
      <w:r>
        <w:t>I bet the disciples were probably standing there thinking</w:t>
      </w:r>
      <w:r w:rsidR="00BD1215">
        <w:t>, “What just happened?!</w:t>
      </w:r>
      <w:r w:rsidR="006B16D8">
        <w:t xml:space="preserve"> </w:t>
      </w:r>
      <w:r>
        <w:t xml:space="preserve">Do we need to sell everything we have to be Jesus’ follower? How are we supposed to that? That’s impossible!” Then, </w:t>
      </w:r>
      <w:r w:rsidR="002F1720">
        <w:t>in</w:t>
      </w:r>
      <w:r>
        <w:t xml:space="preserve"> Matthew 19:26, Jesus </w:t>
      </w:r>
      <w:r w:rsidR="00D33DFE">
        <w:t xml:space="preserve">says this: </w:t>
      </w:r>
      <w:r w:rsidR="00D33DFE">
        <w:rPr>
          <w:i/>
        </w:rPr>
        <w:t>“Jesus looked at them and said, ‘With man this is impossible, but with God all things are possible.”</w:t>
      </w:r>
      <w:r w:rsidR="005F1F94">
        <w:t xml:space="preserve"> Jesus was essentially saying that everyone needs God’s help…even people who think they don’t.</w:t>
      </w:r>
    </w:p>
    <w:p w14:paraId="7B21AE5C" w14:textId="77777777" w:rsidR="002F1720" w:rsidRDefault="002F1720" w:rsidP="00526BD4"/>
    <w:p w14:paraId="76B64B3E" w14:textId="77777777" w:rsidR="004F2A8F" w:rsidRDefault="002F14EB" w:rsidP="00526BD4">
      <w:r>
        <w:t xml:space="preserve">Jesus came to this earth to show us that with God’s help, all things are possible. </w:t>
      </w:r>
      <w:r w:rsidR="004F2A8F">
        <w:t xml:space="preserve">Now, this doesn’t mean that God will just give you crazy amounts of money, or help you get an A on a test you didn’t study for, or when your parents find an open parking spot right in front of the story when it’s really cold outside so you don’t have to walk very far…alright, I think you get the point! </w:t>
      </w:r>
      <w:r w:rsidR="004F2A8F">
        <w:sym w:font="Wingdings" w:char="F04A"/>
      </w:r>
    </w:p>
    <w:p w14:paraId="76EF67BF" w14:textId="35DBC784" w:rsidR="002F1720" w:rsidRDefault="004F2A8F" w:rsidP="00526BD4">
      <w:r>
        <w:lastRenderedPageBreak/>
        <w:t xml:space="preserve">Instead, we’re going to look at Jesus doing the impossible! </w:t>
      </w:r>
      <w:r w:rsidR="002F1720">
        <w:t>If you’re familiar with the Bible at all, you know that Jesus did some pretty crazy stuff…like miraculous stuff. Here’s just a few examples</w:t>
      </w:r>
      <w:r>
        <w:t xml:space="preserve"> of some of the cool and seemingly </w:t>
      </w:r>
      <w:r w:rsidR="002F14EB">
        <w:t>i</w:t>
      </w:r>
      <w:r>
        <w:t>mpossible things that Jesus did!</w:t>
      </w:r>
    </w:p>
    <w:p w14:paraId="700D16F5" w14:textId="77777777" w:rsidR="002F14EB" w:rsidRDefault="002F14EB" w:rsidP="00526BD4"/>
    <w:p w14:paraId="4136B26F" w14:textId="21DE1ED2" w:rsidR="002F14EB" w:rsidRDefault="004C7A94" w:rsidP="00526BD4">
      <w:r>
        <w:rPr>
          <w:b/>
        </w:rPr>
        <w:t xml:space="preserve">Driving out demons – </w:t>
      </w:r>
      <w:r>
        <w:t>In Mark 5, Jesus drove out some demons from a man and he sent them into a herd of 2000 pigs. When the demons went into the pigs, they all ran down a cliff and immediately drowned themselves!</w:t>
      </w:r>
    </w:p>
    <w:p w14:paraId="5835C547" w14:textId="77777777" w:rsidR="004C7A94" w:rsidRDefault="004C7A94" w:rsidP="00526BD4"/>
    <w:p w14:paraId="61511296" w14:textId="239580CF" w:rsidR="004C7A94" w:rsidRDefault="00777512" w:rsidP="00526BD4">
      <w:r>
        <w:rPr>
          <w:b/>
        </w:rPr>
        <w:t>Healing a man on the Sabbath</w:t>
      </w:r>
      <w:r>
        <w:t xml:space="preserve"> – Many of the Pharisees and religious leaders were hyper-focused on following all of the rules: </w:t>
      </w:r>
      <w:r w:rsidR="00B45E7C">
        <w:t>613 of them to be exact!</w:t>
      </w:r>
      <w:r w:rsidR="00C96EBE">
        <w:t xml:space="preserve"> One of those rules was to not do any work on the Sabbath…a day of rest on the last day of the week.</w:t>
      </w:r>
      <w:r w:rsidR="004B11E4">
        <w:t xml:space="preserve"> There are at least 3 instances in the New Testament where Jesus healed people with certain physical conditions. The religious leaders were always trying to say that Jesus was breaking the law, but instead, Jesus healed these people anyway just to show God’s power!</w:t>
      </w:r>
    </w:p>
    <w:p w14:paraId="6039C709" w14:textId="77777777" w:rsidR="004B11E4" w:rsidRDefault="004B11E4" w:rsidP="00526BD4"/>
    <w:p w14:paraId="397B4530" w14:textId="1B27C572" w:rsidR="004B11E4" w:rsidRDefault="004B11E4" w:rsidP="00526BD4">
      <w:r>
        <w:rPr>
          <w:b/>
        </w:rPr>
        <w:t>Raising Lazarus from the dead</w:t>
      </w:r>
      <w:r>
        <w:t xml:space="preserve"> – I think the ultimate miracle would probably be raising someone from the dead. Jesus did this multiple times as well! One instance was</w:t>
      </w:r>
      <w:r w:rsidR="007B24BA">
        <w:t xml:space="preserve"> in John 11 with one of his </w:t>
      </w:r>
      <w:r>
        <w:t xml:space="preserve">friends, Lazarus. He had been dead for a few days and after Jesus cried/wept upon finding out that he was dead, he went to the tomb where Lazarus was buried, told him to </w:t>
      </w:r>
      <w:r w:rsidR="001A4383">
        <w:t>“Come out!” and Lazarus just walked out! Crazy!</w:t>
      </w:r>
    </w:p>
    <w:p w14:paraId="2206E6FA" w14:textId="77777777" w:rsidR="001A4383" w:rsidRDefault="001A4383" w:rsidP="00526BD4"/>
    <w:p w14:paraId="578C8FDE" w14:textId="7F9F1582" w:rsidR="001A4383" w:rsidRDefault="001A4383" w:rsidP="00526BD4">
      <w:r>
        <w:t>These are just a few of the examples of Jesus doing the impossible. God used Jesus to show that God could do anything…and not only that…he showed us that with God’s help, we too can overcome situations and challenges that seem impossible.</w:t>
      </w:r>
      <w:r w:rsidR="00224BB0">
        <w:t xml:space="preserve"> I’m sure that we could go around the room today and talk about a situation in our life that seems impossible.</w:t>
      </w:r>
    </w:p>
    <w:p w14:paraId="0AF54D31" w14:textId="77777777" w:rsidR="00224BB0" w:rsidRDefault="00224BB0" w:rsidP="00526BD4"/>
    <w:p w14:paraId="15090BB9" w14:textId="44E0743D" w:rsidR="00224BB0" w:rsidRDefault="00C045D8" w:rsidP="00526BD4">
      <w:pPr>
        <w:rPr>
          <w:b/>
        </w:rPr>
      </w:pPr>
      <w:r>
        <w:rPr>
          <w:b/>
        </w:rPr>
        <w:t>Here’s my challenge for you today: I want you to think about a particular problem or challenge in your life right now. Maybe it seems impossible or you have no idea how it’s going to get fixed or go away. Did you know that the God that we talk about</w:t>
      </w:r>
      <w:r w:rsidR="00F2012E">
        <w:rPr>
          <w:b/>
        </w:rPr>
        <w:t xml:space="preserve"> here every week knows about that</w:t>
      </w:r>
      <w:r>
        <w:rPr>
          <w:b/>
        </w:rPr>
        <w:t xml:space="preserve"> challenge</w:t>
      </w:r>
      <w:r w:rsidR="00F2012E">
        <w:rPr>
          <w:b/>
        </w:rPr>
        <w:t xml:space="preserve"> in your life</w:t>
      </w:r>
      <w:bookmarkStart w:id="0" w:name="_GoBack"/>
      <w:bookmarkEnd w:id="0"/>
      <w:r>
        <w:rPr>
          <w:b/>
        </w:rPr>
        <w:t>? He knows every detail about it. Not only does he know about, HE CARES ABOUT IT! He wants to help you!</w:t>
      </w:r>
    </w:p>
    <w:p w14:paraId="0CE6B10D" w14:textId="77777777" w:rsidR="008D233D" w:rsidRDefault="008D233D" w:rsidP="00526BD4">
      <w:pPr>
        <w:rPr>
          <w:b/>
        </w:rPr>
      </w:pPr>
    </w:p>
    <w:p w14:paraId="2F54720A" w14:textId="77777777" w:rsidR="007C3F5A" w:rsidRDefault="008D233D" w:rsidP="00526BD4">
      <w:pPr>
        <w:rPr>
          <w:b/>
        </w:rPr>
      </w:pPr>
      <w:r>
        <w:rPr>
          <w:b/>
        </w:rPr>
        <w:t>We need to allow God to help us see that the IMPOSSIBLE can be POSSIBLE through Him. I encourage you today to spend some time in your groups talking about those challenges in your life (or a challenge from your past). Spend some time thinking about how God can help you or how you need to LET HIM help you.</w:t>
      </w:r>
    </w:p>
    <w:p w14:paraId="1CFD8D6C" w14:textId="77777777" w:rsidR="007C3F5A" w:rsidRDefault="007C3F5A" w:rsidP="00526BD4">
      <w:pPr>
        <w:rPr>
          <w:b/>
        </w:rPr>
      </w:pPr>
    </w:p>
    <w:p w14:paraId="0922F6A6" w14:textId="52D8A090" w:rsidR="008D233D" w:rsidRPr="00C045D8" w:rsidRDefault="007C3F5A" w:rsidP="00526BD4">
      <w:pPr>
        <w:rPr>
          <w:b/>
        </w:rPr>
      </w:pPr>
      <w:r>
        <w:rPr>
          <w:b/>
        </w:rPr>
        <w:t xml:space="preserve">We serve a miracle-working God and I believe He still does the impossible today just like He did in the Bible…helping real people with real problems and that includes you and me. Let’s pray! </w:t>
      </w:r>
    </w:p>
    <w:p w14:paraId="6A6828DC" w14:textId="77777777" w:rsidR="002F14EB" w:rsidRPr="002F1720" w:rsidRDefault="002F14EB" w:rsidP="00526BD4"/>
    <w:sectPr w:rsidR="002F14EB" w:rsidRPr="002F1720"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026"/>
    <w:rsid w:val="00001E85"/>
    <w:rsid w:val="00010772"/>
    <w:rsid w:val="00031822"/>
    <w:rsid w:val="000320E9"/>
    <w:rsid w:val="0003304C"/>
    <w:rsid w:val="00051170"/>
    <w:rsid w:val="000515B4"/>
    <w:rsid w:val="00051BCB"/>
    <w:rsid w:val="000958ED"/>
    <w:rsid w:val="000A1F12"/>
    <w:rsid w:val="000A2AED"/>
    <w:rsid w:val="000D326B"/>
    <w:rsid w:val="000E512C"/>
    <w:rsid w:val="00102CF5"/>
    <w:rsid w:val="00117065"/>
    <w:rsid w:val="00121BD7"/>
    <w:rsid w:val="00132944"/>
    <w:rsid w:val="00133047"/>
    <w:rsid w:val="00137325"/>
    <w:rsid w:val="001537AE"/>
    <w:rsid w:val="001537F7"/>
    <w:rsid w:val="001956E6"/>
    <w:rsid w:val="00195805"/>
    <w:rsid w:val="001A239B"/>
    <w:rsid w:val="001A4383"/>
    <w:rsid w:val="001B17D7"/>
    <w:rsid w:val="001C4BE7"/>
    <w:rsid w:val="001D0EB2"/>
    <w:rsid w:val="001D18A6"/>
    <w:rsid w:val="001E718A"/>
    <w:rsid w:val="001F1E12"/>
    <w:rsid w:val="002070FF"/>
    <w:rsid w:val="00207D5A"/>
    <w:rsid w:val="002244F6"/>
    <w:rsid w:val="00224BB0"/>
    <w:rsid w:val="0022743D"/>
    <w:rsid w:val="002335D6"/>
    <w:rsid w:val="002371E4"/>
    <w:rsid w:val="0023751A"/>
    <w:rsid w:val="00250651"/>
    <w:rsid w:val="002542C3"/>
    <w:rsid w:val="00264F5C"/>
    <w:rsid w:val="002710E2"/>
    <w:rsid w:val="00272E87"/>
    <w:rsid w:val="00281294"/>
    <w:rsid w:val="0029540A"/>
    <w:rsid w:val="002B2190"/>
    <w:rsid w:val="002C2114"/>
    <w:rsid w:val="002D1F95"/>
    <w:rsid w:val="002E6032"/>
    <w:rsid w:val="002E78C5"/>
    <w:rsid w:val="002F14EB"/>
    <w:rsid w:val="002F1720"/>
    <w:rsid w:val="003042BF"/>
    <w:rsid w:val="003170D4"/>
    <w:rsid w:val="00346054"/>
    <w:rsid w:val="00355C00"/>
    <w:rsid w:val="003611E7"/>
    <w:rsid w:val="00367A26"/>
    <w:rsid w:val="00370E79"/>
    <w:rsid w:val="00380C91"/>
    <w:rsid w:val="0038149C"/>
    <w:rsid w:val="00382EA6"/>
    <w:rsid w:val="00392059"/>
    <w:rsid w:val="003C0C91"/>
    <w:rsid w:val="003C2AF0"/>
    <w:rsid w:val="003D6D15"/>
    <w:rsid w:val="00402E19"/>
    <w:rsid w:val="00431C0B"/>
    <w:rsid w:val="0044073F"/>
    <w:rsid w:val="004427B0"/>
    <w:rsid w:val="0045169F"/>
    <w:rsid w:val="0046705C"/>
    <w:rsid w:val="0049195A"/>
    <w:rsid w:val="00495A25"/>
    <w:rsid w:val="004A6AA1"/>
    <w:rsid w:val="004B11E4"/>
    <w:rsid w:val="004C47E9"/>
    <w:rsid w:val="004C7A94"/>
    <w:rsid w:val="004D24BD"/>
    <w:rsid w:val="004E3420"/>
    <w:rsid w:val="004F2A8F"/>
    <w:rsid w:val="00500026"/>
    <w:rsid w:val="00501057"/>
    <w:rsid w:val="005116ED"/>
    <w:rsid w:val="005117D6"/>
    <w:rsid w:val="00521D53"/>
    <w:rsid w:val="00521E00"/>
    <w:rsid w:val="00526BD4"/>
    <w:rsid w:val="0054323A"/>
    <w:rsid w:val="00545115"/>
    <w:rsid w:val="0055019D"/>
    <w:rsid w:val="00551295"/>
    <w:rsid w:val="00585A99"/>
    <w:rsid w:val="00596DD0"/>
    <w:rsid w:val="005A010F"/>
    <w:rsid w:val="005B2B19"/>
    <w:rsid w:val="005B5C40"/>
    <w:rsid w:val="005D36E3"/>
    <w:rsid w:val="005E47DA"/>
    <w:rsid w:val="005E75B5"/>
    <w:rsid w:val="005F07F6"/>
    <w:rsid w:val="005F1F94"/>
    <w:rsid w:val="00604BD2"/>
    <w:rsid w:val="00605407"/>
    <w:rsid w:val="00627F65"/>
    <w:rsid w:val="006365B7"/>
    <w:rsid w:val="00637B07"/>
    <w:rsid w:val="00650A14"/>
    <w:rsid w:val="006533A2"/>
    <w:rsid w:val="00653F56"/>
    <w:rsid w:val="006552B7"/>
    <w:rsid w:val="00673F62"/>
    <w:rsid w:val="00680331"/>
    <w:rsid w:val="00681DF3"/>
    <w:rsid w:val="006A65CE"/>
    <w:rsid w:val="006A7934"/>
    <w:rsid w:val="006A7C60"/>
    <w:rsid w:val="006B04F4"/>
    <w:rsid w:val="006B16D8"/>
    <w:rsid w:val="006C2E24"/>
    <w:rsid w:val="006D6664"/>
    <w:rsid w:val="006E033F"/>
    <w:rsid w:val="006E406A"/>
    <w:rsid w:val="007039AB"/>
    <w:rsid w:val="00705189"/>
    <w:rsid w:val="00706062"/>
    <w:rsid w:val="00745F89"/>
    <w:rsid w:val="007579C5"/>
    <w:rsid w:val="007611EB"/>
    <w:rsid w:val="00763924"/>
    <w:rsid w:val="00763C10"/>
    <w:rsid w:val="007661F0"/>
    <w:rsid w:val="00775C48"/>
    <w:rsid w:val="00777512"/>
    <w:rsid w:val="007810DD"/>
    <w:rsid w:val="007856EC"/>
    <w:rsid w:val="007A031E"/>
    <w:rsid w:val="007A423B"/>
    <w:rsid w:val="007B0CEA"/>
    <w:rsid w:val="007B24BA"/>
    <w:rsid w:val="007C3F5A"/>
    <w:rsid w:val="007C4E01"/>
    <w:rsid w:val="007D3604"/>
    <w:rsid w:val="007E5732"/>
    <w:rsid w:val="008129E9"/>
    <w:rsid w:val="00823D20"/>
    <w:rsid w:val="0082417F"/>
    <w:rsid w:val="008250CF"/>
    <w:rsid w:val="00830D71"/>
    <w:rsid w:val="008357DE"/>
    <w:rsid w:val="00847294"/>
    <w:rsid w:val="008565A0"/>
    <w:rsid w:val="00856B0A"/>
    <w:rsid w:val="00860B43"/>
    <w:rsid w:val="008706F8"/>
    <w:rsid w:val="008753C4"/>
    <w:rsid w:val="008759D8"/>
    <w:rsid w:val="00877219"/>
    <w:rsid w:val="008965E6"/>
    <w:rsid w:val="008A3286"/>
    <w:rsid w:val="008D233D"/>
    <w:rsid w:val="008E0425"/>
    <w:rsid w:val="008F0351"/>
    <w:rsid w:val="00904934"/>
    <w:rsid w:val="00911BAB"/>
    <w:rsid w:val="009349F3"/>
    <w:rsid w:val="00937C6F"/>
    <w:rsid w:val="0094411B"/>
    <w:rsid w:val="00946A63"/>
    <w:rsid w:val="00951F19"/>
    <w:rsid w:val="00955A90"/>
    <w:rsid w:val="00965818"/>
    <w:rsid w:val="00973897"/>
    <w:rsid w:val="00973925"/>
    <w:rsid w:val="00974B77"/>
    <w:rsid w:val="009B1DAA"/>
    <w:rsid w:val="009E1981"/>
    <w:rsid w:val="009E1D8C"/>
    <w:rsid w:val="009F53A9"/>
    <w:rsid w:val="00A202A7"/>
    <w:rsid w:val="00A2738C"/>
    <w:rsid w:val="00A300E6"/>
    <w:rsid w:val="00A31247"/>
    <w:rsid w:val="00A34783"/>
    <w:rsid w:val="00A34B86"/>
    <w:rsid w:val="00A46B54"/>
    <w:rsid w:val="00A57823"/>
    <w:rsid w:val="00A57BF5"/>
    <w:rsid w:val="00A642FE"/>
    <w:rsid w:val="00A736E3"/>
    <w:rsid w:val="00A9320A"/>
    <w:rsid w:val="00A95610"/>
    <w:rsid w:val="00A97592"/>
    <w:rsid w:val="00AB775E"/>
    <w:rsid w:val="00AC4D02"/>
    <w:rsid w:val="00AC72BC"/>
    <w:rsid w:val="00AE197C"/>
    <w:rsid w:val="00AF3D8D"/>
    <w:rsid w:val="00B13E46"/>
    <w:rsid w:val="00B16481"/>
    <w:rsid w:val="00B170DA"/>
    <w:rsid w:val="00B26109"/>
    <w:rsid w:val="00B37378"/>
    <w:rsid w:val="00B45E7C"/>
    <w:rsid w:val="00B55594"/>
    <w:rsid w:val="00B93067"/>
    <w:rsid w:val="00B97FE6"/>
    <w:rsid w:val="00BA0A35"/>
    <w:rsid w:val="00BA5B6E"/>
    <w:rsid w:val="00BA7BA6"/>
    <w:rsid w:val="00BC0C85"/>
    <w:rsid w:val="00BD1215"/>
    <w:rsid w:val="00C024A9"/>
    <w:rsid w:val="00C045D8"/>
    <w:rsid w:val="00C05C50"/>
    <w:rsid w:val="00C10CE9"/>
    <w:rsid w:val="00C149FF"/>
    <w:rsid w:val="00C336FA"/>
    <w:rsid w:val="00C42274"/>
    <w:rsid w:val="00C47703"/>
    <w:rsid w:val="00C54615"/>
    <w:rsid w:val="00C82E3E"/>
    <w:rsid w:val="00C84CEC"/>
    <w:rsid w:val="00C91E32"/>
    <w:rsid w:val="00C92BC2"/>
    <w:rsid w:val="00C94736"/>
    <w:rsid w:val="00C96EBE"/>
    <w:rsid w:val="00CC1489"/>
    <w:rsid w:val="00CC78D1"/>
    <w:rsid w:val="00CE2AC2"/>
    <w:rsid w:val="00CE2DF8"/>
    <w:rsid w:val="00CE44C4"/>
    <w:rsid w:val="00CE7963"/>
    <w:rsid w:val="00CF7F93"/>
    <w:rsid w:val="00D0219E"/>
    <w:rsid w:val="00D10095"/>
    <w:rsid w:val="00D1038F"/>
    <w:rsid w:val="00D13A21"/>
    <w:rsid w:val="00D1426D"/>
    <w:rsid w:val="00D23F6F"/>
    <w:rsid w:val="00D26D17"/>
    <w:rsid w:val="00D31AC4"/>
    <w:rsid w:val="00D33DFE"/>
    <w:rsid w:val="00D55A72"/>
    <w:rsid w:val="00D55A73"/>
    <w:rsid w:val="00D569AC"/>
    <w:rsid w:val="00D56C5E"/>
    <w:rsid w:val="00D6052B"/>
    <w:rsid w:val="00D64FF1"/>
    <w:rsid w:val="00D67CD0"/>
    <w:rsid w:val="00D82020"/>
    <w:rsid w:val="00DC4C83"/>
    <w:rsid w:val="00DD3EE5"/>
    <w:rsid w:val="00DE6B04"/>
    <w:rsid w:val="00DF7982"/>
    <w:rsid w:val="00E016B3"/>
    <w:rsid w:val="00E25CE6"/>
    <w:rsid w:val="00E31A57"/>
    <w:rsid w:val="00E326C3"/>
    <w:rsid w:val="00E533D4"/>
    <w:rsid w:val="00E55E6A"/>
    <w:rsid w:val="00E56393"/>
    <w:rsid w:val="00E636A8"/>
    <w:rsid w:val="00E63FD5"/>
    <w:rsid w:val="00E70FC5"/>
    <w:rsid w:val="00E7746D"/>
    <w:rsid w:val="00E9032B"/>
    <w:rsid w:val="00EA1F90"/>
    <w:rsid w:val="00EB032F"/>
    <w:rsid w:val="00EB216E"/>
    <w:rsid w:val="00EB2B2F"/>
    <w:rsid w:val="00EB64C9"/>
    <w:rsid w:val="00EC5A3E"/>
    <w:rsid w:val="00EE495E"/>
    <w:rsid w:val="00EF324A"/>
    <w:rsid w:val="00EF54A1"/>
    <w:rsid w:val="00EF6B7C"/>
    <w:rsid w:val="00F07C47"/>
    <w:rsid w:val="00F16B80"/>
    <w:rsid w:val="00F2012E"/>
    <w:rsid w:val="00F22ED7"/>
    <w:rsid w:val="00F23F98"/>
    <w:rsid w:val="00F24963"/>
    <w:rsid w:val="00F35C13"/>
    <w:rsid w:val="00F54760"/>
    <w:rsid w:val="00F64E8A"/>
    <w:rsid w:val="00F65239"/>
    <w:rsid w:val="00F758B7"/>
    <w:rsid w:val="00F86D82"/>
    <w:rsid w:val="00F96825"/>
    <w:rsid w:val="00FA0783"/>
    <w:rsid w:val="00FB14FB"/>
    <w:rsid w:val="00FC1FA2"/>
    <w:rsid w:val="00FC7DCC"/>
    <w:rsid w:val="00FD17BB"/>
    <w:rsid w:val="00FD77A3"/>
    <w:rsid w:val="00FE08B3"/>
    <w:rsid w:val="00FE4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70A1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831</Words>
  <Characters>4737</Characters>
  <Application>Microsoft Macintosh Word</Application>
  <DocSecurity>0</DocSecurity>
  <Lines>39</Lines>
  <Paragraphs>11</Paragraphs>
  <ScaleCrop>false</ScaleCrop>
  <Company>Northview14</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25</cp:revision>
  <dcterms:created xsi:type="dcterms:W3CDTF">2016-02-23T16:32:00Z</dcterms:created>
  <dcterms:modified xsi:type="dcterms:W3CDTF">2018-02-19T18:24:00Z</dcterms:modified>
</cp:coreProperties>
</file>