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68FC7" w14:textId="7A31E3A2" w:rsidR="008E0946" w:rsidRDefault="00857559">
      <w:pPr>
        <w:rPr>
          <w:b/>
        </w:rPr>
      </w:pPr>
      <w:r>
        <w:rPr>
          <w:b/>
        </w:rPr>
        <w:t>Worship—Week 2</w:t>
      </w:r>
      <w:bookmarkStart w:id="0" w:name="_GoBack"/>
      <w:bookmarkEnd w:id="0"/>
      <w:r w:rsidR="008E0946">
        <w:rPr>
          <w:b/>
        </w:rPr>
        <w:t xml:space="preserve"> (</w:t>
      </w:r>
      <w:r w:rsidR="003166A5">
        <w:rPr>
          <w:b/>
        </w:rPr>
        <w:t>Awe</w:t>
      </w:r>
      <w:r w:rsidR="00413087">
        <w:rPr>
          <w:b/>
        </w:rPr>
        <w:t>)</w:t>
      </w:r>
    </w:p>
    <w:p w14:paraId="1FC72B02" w14:textId="045165ED" w:rsidR="002B0139" w:rsidRDefault="002B0139">
      <w:pPr>
        <w:rPr>
          <w:b/>
        </w:rPr>
      </w:pPr>
      <w:r>
        <w:rPr>
          <w:b/>
        </w:rPr>
        <w:t>2/11/17 – 2/12/17</w:t>
      </w:r>
    </w:p>
    <w:p w14:paraId="446ECDC4" w14:textId="77777777" w:rsidR="00294F5F" w:rsidRDefault="00294F5F">
      <w:pPr>
        <w:rPr>
          <w:b/>
        </w:rPr>
      </w:pPr>
    </w:p>
    <w:p w14:paraId="5CC0D8D5" w14:textId="1AB93E56" w:rsidR="00DC195E" w:rsidRDefault="00C96FBF">
      <w:r>
        <w:t xml:space="preserve">I want everyone to close </w:t>
      </w:r>
      <w:proofErr w:type="gramStart"/>
      <w:r>
        <w:t>their</w:t>
      </w:r>
      <w:proofErr w:type="gramEnd"/>
      <w:r>
        <w:t xml:space="preserve"> eyes and think of the most beautiful or awesome picture of scenery that you have ever seen. Try to picture it in your mind exactly as you remember it. Maybe it’s a picture of huge mountain off in the distance. Maybe it’s a peaceful evening as you watch the sunset over the ocean.  Maybe it’s a vast field out in the country. Whatever it is…</w:t>
      </w:r>
      <w:proofErr w:type="gramStart"/>
      <w:r>
        <w:t>.I</w:t>
      </w:r>
      <w:proofErr w:type="gramEnd"/>
      <w:r>
        <w:t xml:space="preserve"> want you to picture it in your mind.</w:t>
      </w:r>
    </w:p>
    <w:p w14:paraId="176F0FAE" w14:textId="77777777" w:rsidR="00C96FBF" w:rsidRDefault="00C96FBF"/>
    <w:p w14:paraId="4F993598" w14:textId="0D759153" w:rsidR="00C96FBF" w:rsidRDefault="003A027A">
      <w:r>
        <w:t xml:space="preserve">As Christians, we believe that </w:t>
      </w:r>
      <w:proofErr w:type="gramStart"/>
      <w:r>
        <w:t>God</w:t>
      </w:r>
      <w:proofErr w:type="gramEnd"/>
      <w:r>
        <w:t xml:space="preserve"> is </w:t>
      </w:r>
      <w:proofErr w:type="gramStart"/>
      <w:r>
        <w:t>many things,</w:t>
      </w:r>
      <w:proofErr w:type="gramEnd"/>
      <w:r>
        <w:t xml:space="preserve"> but one of the most important roles that God plays is that He is a Creator. He is the author of creativity and Christians believe that God had the most important and direct role in creating our entire universe</w:t>
      </w:r>
      <w:proofErr w:type="gramStart"/>
      <w:r>
        <w:t>;</w:t>
      </w:r>
      <w:proofErr w:type="gramEnd"/>
      <w:r>
        <w:t xml:space="preserve"> the galaxies, planets, stars, our world, and even the first human being.</w:t>
      </w:r>
    </w:p>
    <w:p w14:paraId="4DB0A9F9" w14:textId="77777777" w:rsidR="003A027A" w:rsidRDefault="003A027A"/>
    <w:p w14:paraId="7254C4C9" w14:textId="16EDE486" w:rsidR="003A027A" w:rsidRDefault="003A027A">
      <w:r>
        <w:t>When you looked at this particular scenery, did you stop and think, “How did this become so awesome? How did this happen? Who made this?” I remember one time in my life where I was completely in awe of God’s creation.</w:t>
      </w:r>
    </w:p>
    <w:p w14:paraId="0F144027" w14:textId="77777777" w:rsidR="003A027A" w:rsidRDefault="003A027A"/>
    <w:p w14:paraId="3F649FAD" w14:textId="534B45DA" w:rsidR="003A027A" w:rsidRDefault="00965C4E">
      <w:pPr>
        <w:rPr>
          <w:b/>
        </w:rPr>
      </w:pPr>
      <w:r>
        <w:rPr>
          <w:b/>
        </w:rPr>
        <w:t>(Leaders Note: S</w:t>
      </w:r>
      <w:r w:rsidR="00516D1F">
        <w:rPr>
          <w:b/>
        </w:rPr>
        <w:t xml:space="preserve">hare </w:t>
      </w:r>
      <w:r>
        <w:rPr>
          <w:b/>
        </w:rPr>
        <w:t xml:space="preserve">a </w:t>
      </w:r>
      <w:r w:rsidR="00516D1F">
        <w:rPr>
          <w:b/>
        </w:rPr>
        <w:t>story</w:t>
      </w:r>
      <w:r>
        <w:rPr>
          <w:b/>
        </w:rPr>
        <w:t>/illustration of when you were</w:t>
      </w:r>
      <w:r w:rsidR="00516D1F">
        <w:rPr>
          <w:b/>
        </w:rPr>
        <w:t xml:space="preserve"> “in awe” of something</w:t>
      </w:r>
      <w:r>
        <w:rPr>
          <w:b/>
        </w:rPr>
        <w:t>.)</w:t>
      </w:r>
    </w:p>
    <w:p w14:paraId="23647974" w14:textId="77777777" w:rsidR="00D20627" w:rsidRDefault="00D20627">
      <w:pPr>
        <w:rPr>
          <w:b/>
        </w:rPr>
      </w:pPr>
    </w:p>
    <w:p w14:paraId="60942404" w14:textId="7B6A1B80" w:rsidR="00D20627" w:rsidRDefault="00D20627">
      <w:r>
        <w:t>Today, we are starting a brand new series on worship and we are going to be talking more in-depth about what it means to worship God. We are going to use the Bible as a resource to help us recognize how we can begin to genuinely worship God with our whole life.</w:t>
      </w:r>
      <w:r w:rsidR="00333306">
        <w:t xml:space="preserve"> One of those ways is to simply take time and reflect on how amazing, great, incredible God is!</w:t>
      </w:r>
    </w:p>
    <w:p w14:paraId="39BF4FED" w14:textId="77777777" w:rsidR="00333306" w:rsidRDefault="00333306"/>
    <w:p w14:paraId="30ADE6A0" w14:textId="3C02D603" w:rsidR="00333306" w:rsidRDefault="00333306">
      <w:pPr>
        <w:rPr>
          <w:b/>
        </w:rPr>
      </w:pPr>
      <w:r>
        <w:rPr>
          <w:b/>
        </w:rPr>
        <w:t xml:space="preserve">THP: </w:t>
      </w:r>
      <w:r w:rsidR="003955D6">
        <w:rPr>
          <w:b/>
        </w:rPr>
        <w:t>Our awesome God is in complete control!</w:t>
      </w:r>
    </w:p>
    <w:p w14:paraId="7CD3C032" w14:textId="77777777" w:rsidR="003F3E76" w:rsidRDefault="003F3E76">
      <w:pPr>
        <w:rPr>
          <w:b/>
        </w:rPr>
      </w:pPr>
    </w:p>
    <w:p w14:paraId="14760023" w14:textId="54A69DFD" w:rsidR="003F3E76" w:rsidRDefault="003F3E76">
      <w:r>
        <w:t>There’s one particular story in the Old Testament where a young guy had an AWESOME moment and his own “scenery” moment. His name was Isaiah</w:t>
      </w:r>
      <w:r w:rsidR="00B73318">
        <w:t xml:space="preserve"> and he was a prophet that God chose to give a message to group of people</w:t>
      </w:r>
      <w:r w:rsidR="00643D8C">
        <w:t xml:space="preserve"> living</w:t>
      </w:r>
      <w:r w:rsidR="00B73318">
        <w:t xml:space="preserve"> in</w:t>
      </w:r>
      <w:r w:rsidR="00643D8C">
        <w:t xml:space="preserve"> Judah and Jerusalem. H</w:t>
      </w:r>
      <w:r>
        <w:t>is story starts in the OT book of Isaiah in chapter 6.</w:t>
      </w:r>
    </w:p>
    <w:p w14:paraId="6E28B101" w14:textId="77777777" w:rsidR="00340E1C" w:rsidRDefault="00340E1C"/>
    <w:p w14:paraId="540C30C1" w14:textId="67E185F8" w:rsidR="00340E1C" w:rsidRDefault="00340E1C" w:rsidP="00B73318">
      <w:pPr>
        <w:ind w:left="720"/>
        <w:rPr>
          <w:i/>
        </w:rPr>
      </w:pPr>
      <w:r>
        <w:rPr>
          <w:i/>
        </w:rPr>
        <w:t xml:space="preserve">“In the year that King </w:t>
      </w:r>
      <w:proofErr w:type="spellStart"/>
      <w:r>
        <w:rPr>
          <w:i/>
        </w:rPr>
        <w:t>Uzziah</w:t>
      </w:r>
      <w:proofErr w:type="spellEnd"/>
      <w:r>
        <w:rPr>
          <w:i/>
        </w:rPr>
        <w:t xml:space="preserve"> died, I saw the Lord, high and exalted, seated on a throne; and the train of his robe filled the temple. Above him were seraphim, each with six wings: With two wings they covered their faces, with two they covered their feet, and with two they were flying. And they were calling to one another: “Holy, holy, holy is the LORD Almighty; the whole earth is full of his glory.” At the sound of their voices the doorposts and thresholds shook and the temple was filled with smoke. “Woe to me!” I cried. “I am ruined! For I am a man of unclean lips, and I live among a people of unclean lips, and my eyes have seen the King, the LORD Almighty.” </w:t>
      </w:r>
    </w:p>
    <w:p w14:paraId="7BC58A7B" w14:textId="77777777" w:rsidR="00340E1C" w:rsidRDefault="00340E1C" w:rsidP="00340E1C">
      <w:pPr>
        <w:ind w:firstLine="720"/>
        <w:rPr>
          <w:i/>
        </w:rPr>
      </w:pPr>
    </w:p>
    <w:p w14:paraId="1A45D446" w14:textId="31A048CF" w:rsidR="00340E1C" w:rsidRDefault="00340E1C" w:rsidP="00B73318">
      <w:pPr>
        <w:ind w:left="720"/>
        <w:rPr>
          <w:i/>
        </w:rPr>
      </w:pPr>
      <w:r>
        <w:rPr>
          <w:i/>
        </w:rPr>
        <w:t>Then one of the seraphim flew to me with a live coal in his hand, which he had taken with ton</w:t>
      </w:r>
      <w:r w:rsidR="00091348">
        <w:rPr>
          <w:i/>
        </w:rPr>
        <w:t>g</w:t>
      </w:r>
      <w:r>
        <w:rPr>
          <w:i/>
        </w:rPr>
        <w:t>s from the altar. With it he touched my mouth and said, “See, this has touched your lips; your guilt is taken away and your sin atoned for.”</w:t>
      </w:r>
      <w:r w:rsidR="00B73318">
        <w:rPr>
          <w:i/>
        </w:rPr>
        <w:t xml:space="preserve"> Then I heard the voice of the Lord saying, “Whom shall I send? And who will go for us?” And I said, “Here am I. Send </w:t>
      </w:r>
      <w:proofErr w:type="gramStart"/>
      <w:r w:rsidR="00B73318">
        <w:rPr>
          <w:i/>
        </w:rPr>
        <w:t>me</w:t>
      </w:r>
      <w:proofErr w:type="gramEnd"/>
      <w:r w:rsidR="00B73318">
        <w:rPr>
          <w:i/>
        </w:rPr>
        <w:t>!”</w:t>
      </w:r>
    </w:p>
    <w:p w14:paraId="60DDDFD5" w14:textId="4580DF24" w:rsidR="00C35075" w:rsidRDefault="00C35075" w:rsidP="00C35075">
      <w:r>
        <w:lastRenderedPageBreak/>
        <w:t>Isaiah has an incredible experience with God! He sees massive angels…these superhuman heavenly beings. It shakes him up so much that he crumples up</w:t>
      </w:r>
      <w:r w:rsidR="00674B49">
        <w:t xml:space="preserve"> on the ground</w:t>
      </w:r>
      <w:r>
        <w:t xml:space="preserve"> and says, “Woe is me!”</w:t>
      </w:r>
      <w:r w:rsidR="00674B49">
        <w:t xml:space="preserve"> He doesn’t even feel worthy to be in the presence of an angel…let alone God. This had to be the craziest experience of his life!</w:t>
      </w:r>
    </w:p>
    <w:p w14:paraId="2C0602F3" w14:textId="77777777" w:rsidR="00615E73" w:rsidRDefault="00615E73" w:rsidP="00C35075"/>
    <w:p w14:paraId="5536D73F" w14:textId="4667A39D" w:rsidR="006A0383" w:rsidRDefault="00615E73" w:rsidP="00C35075">
      <w:r>
        <w:t xml:space="preserve">Think about it this way: </w:t>
      </w:r>
      <w:r w:rsidR="006A0383">
        <w:t xml:space="preserve">each of you </w:t>
      </w:r>
      <w:proofErr w:type="gramStart"/>
      <w:r w:rsidR="006A0383">
        <w:t>are</w:t>
      </w:r>
      <w:proofErr w:type="gramEnd"/>
      <w:r w:rsidR="006A0383">
        <w:t xml:space="preserve"> sitting in a chair right now, correct? Ok, did you know that you are actually moving at 1,070 mph as we speak?</w:t>
      </w:r>
      <w:r w:rsidR="0041632E">
        <w:t xml:space="preserve"> </w:t>
      </w:r>
      <w:r w:rsidR="006A0383">
        <w:t xml:space="preserve">That’s how fast the earth is rotating. </w:t>
      </w:r>
      <w:r w:rsidR="006C4CD0">
        <w:t xml:space="preserve">Look at this video! </w:t>
      </w:r>
      <w:r w:rsidR="006C4CD0">
        <w:rPr>
          <w:b/>
        </w:rPr>
        <w:t>[SHOW</w:t>
      </w:r>
      <w:r w:rsidR="005F3DC6">
        <w:rPr>
          <w:b/>
        </w:rPr>
        <w:t xml:space="preserve"> “EARTH SUN MOON”</w:t>
      </w:r>
      <w:r w:rsidR="006C4CD0">
        <w:rPr>
          <w:b/>
        </w:rPr>
        <w:t xml:space="preserve"> VIDEO] </w:t>
      </w:r>
      <w:r w:rsidR="006A0383">
        <w:t>Not only is the earth rotating, but the earth is also going around in a big circle around the sun. At the same time the earth is rotating and orbiting the sun, the moon is also going around in a circle around the earth.</w:t>
      </w:r>
    </w:p>
    <w:p w14:paraId="107751B1" w14:textId="77777777" w:rsidR="006A0383" w:rsidRDefault="006A0383" w:rsidP="00C35075"/>
    <w:p w14:paraId="4C85AFEB" w14:textId="77777777" w:rsidR="006A0383" w:rsidRDefault="006A0383" w:rsidP="00C35075">
      <w:pPr>
        <w:rPr>
          <w:b/>
        </w:rPr>
      </w:pPr>
      <w:r>
        <w:rPr>
          <w:b/>
        </w:rPr>
        <w:t>ALL OF THIS IS HAPPENING AND YET NOTHING IS BUMPING INTO ONE ANOTHER!!!</w:t>
      </w:r>
    </w:p>
    <w:p w14:paraId="75ECE0C7" w14:textId="77777777" w:rsidR="006A0383" w:rsidRDefault="006A0383" w:rsidP="00C35075">
      <w:pPr>
        <w:rPr>
          <w:b/>
        </w:rPr>
      </w:pPr>
    </w:p>
    <w:p w14:paraId="725EE4FA" w14:textId="77777777" w:rsidR="00947A34" w:rsidRDefault="00947A34" w:rsidP="00C35075">
      <w:r>
        <w:t>Maybe this video can help illustrate my point even further…</w:t>
      </w:r>
    </w:p>
    <w:p w14:paraId="71469279" w14:textId="77777777" w:rsidR="00947A34" w:rsidRDefault="00947A34" w:rsidP="00C35075"/>
    <w:p w14:paraId="2F9F4DC8" w14:textId="1A5AA5A4" w:rsidR="00947A34" w:rsidRDefault="003955D6" w:rsidP="00C35075">
      <w:pPr>
        <w:rPr>
          <w:b/>
        </w:rPr>
      </w:pPr>
      <w:r>
        <w:rPr>
          <w:b/>
        </w:rPr>
        <w:t xml:space="preserve">(Leaders Note: </w:t>
      </w:r>
      <w:r w:rsidR="00947A34">
        <w:rPr>
          <w:b/>
        </w:rPr>
        <w:t>Show “The Awe Factor of God” video</w:t>
      </w:r>
      <w:r>
        <w:rPr>
          <w:b/>
        </w:rPr>
        <w:t>)</w:t>
      </w:r>
    </w:p>
    <w:p w14:paraId="471FE04F" w14:textId="77777777" w:rsidR="00947A34" w:rsidRDefault="00947A34" w:rsidP="00C35075">
      <w:pPr>
        <w:rPr>
          <w:b/>
        </w:rPr>
      </w:pPr>
    </w:p>
    <w:p w14:paraId="09ABE6E2" w14:textId="77C1F174" w:rsidR="00947A34" w:rsidRDefault="00947A34" w:rsidP="00C35075">
      <w:r>
        <w:t>Let me ask you something…does this blow your mind? I mean, seriously. All of that is happening, and yet here we are sitting in a building in the middle of Indiana…a MERE SPECK in the universe. We can barely be responsible enough to do our homework on time!</w:t>
      </w:r>
    </w:p>
    <w:p w14:paraId="7EE6479B" w14:textId="77777777" w:rsidR="00947A34" w:rsidRDefault="00947A34" w:rsidP="00C35075"/>
    <w:p w14:paraId="611CD37D" w14:textId="77777777" w:rsidR="004D7B42" w:rsidRDefault="00947A34" w:rsidP="00C35075">
      <w:pPr>
        <w:rPr>
          <w:b/>
        </w:rPr>
      </w:pPr>
      <w:r>
        <w:rPr>
          <w:b/>
        </w:rPr>
        <w:t>However, God is managing all of that stuff and He still cares about every single detail of your life. If God can keep the universe and all of the galaxies completely in order, don’t you think you can trust him with the challenges in your life?</w:t>
      </w:r>
      <w:r w:rsidR="004D7B42">
        <w:rPr>
          <w:b/>
        </w:rPr>
        <w:t xml:space="preserve"> </w:t>
      </w:r>
    </w:p>
    <w:p w14:paraId="1F20DADB" w14:textId="77777777" w:rsidR="004D7B42" w:rsidRDefault="004D7B42" w:rsidP="00C35075">
      <w:pPr>
        <w:rPr>
          <w:b/>
        </w:rPr>
      </w:pPr>
    </w:p>
    <w:p w14:paraId="065526A5" w14:textId="02859E49" w:rsidR="004D7B42" w:rsidRDefault="004D7B42" w:rsidP="00C35075">
      <w:pPr>
        <w:rPr>
          <w:b/>
        </w:rPr>
      </w:pPr>
      <w:r>
        <w:rPr>
          <w:b/>
        </w:rPr>
        <w:t xml:space="preserve">This great big God, who COULD choose to not bother with us…he could just stay somewhere far away from humanity…you know what he did instead? He sent His only Son: Jesus Christ, God in human form. </w:t>
      </w:r>
      <w:r w:rsidR="00DA234A">
        <w:rPr>
          <w:b/>
        </w:rPr>
        <w:t xml:space="preserve">GOD IN THE FLESH! </w:t>
      </w:r>
      <w:r>
        <w:rPr>
          <w:b/>
        </w:rPr>
        <w:t xml:space="preserve">He did it so that he could identify with us…just so we could get a small glimpse of </w:t>
      </w:r>
      <w:proofErr w:type="gramStart"/>
      <w:r>
        <w:rPr>
          <w:b/>
        </w:rPr>
        <w:t>who</w:t>
      </w:r>
      <w:proofErr w:type="gramEnd"/>
      <w:r>
        <w:rPr>
          <w:b/>
        </w:rPr>
        <w:t xml:space="preserve"> He was.</w:t>
      </w:r>
    </w:p>
    <w:p w14:paraId="6EC440DC" w14:textId="77777777" w:rsidR="00947A34" w:rsidRDefault="00947A34" w:rsidP="00C35075">
      <w:pPr>
        <w:rPr>
          <w:b/>
        </w:rPr>
      </w:pPr>
    </w:p>
    <w:p w14:paraId="6541DF88" w14:textId="30D521D9" w:rsidR="00947A34" w:rsidRDefault="004D7B42" w:rsidP="00C35075">
      <w:r>
        <w:t>Colossians 1:15-17</w:t>
      </w:r>
      <w:r w:rsidR="00947A34">
        <w:t xml:space="preserve"> says this:</w:t>
      </w:r>
    </w:p>
    <w:p w14:paraId="2B294597" w14:textId="77777777" w:rsidR="00947A34" w:rsidRDefault="00947A34" w:rsidP="00C35075"/>
    <w:p w14:paraId="2F2F1CFF" w14:textId="24856163" w:rsidR="00C35075" w:rsidRDefault="004D7B42" w:rsidP="00E65E4F">
      <w:pPr>
        <w:ind w:left="720"/>
        <w:rPr>
          <w:i/>
        </w:rPr>
      </w:pPr>
      <w:r>
        <w:rPr>
          <w:i/>
        </w:rPr>
        <w:t>“</w:t>
      </w:r>
      <w:r w:rsidR="00E65E4F">
        <w:rPr>
          <w:i/>
        </w:rPr>
        <w:t>The Son is the image of the invisible God, the firstborn over all creation. For in him all things were created: things in heaven and on earth, visible and invisible, whether thrones or powers or rulers or authorities; all things have been created through him and for him. He is before all things, and in him all things hold together.”</w:t>
      </w:r>
    </w:p>
    <w:p w14:paraId="434E5348" w14:textId="77777777" w:rsidR="00DA6A46" w:rsidRDefault="00DA6A46" w:rsidP="00DA6A46"/>
    <w:p w14:paraId="2EDDCCA5" w14:textId="43527F26" w:rsidR="00DA6A46" w:rsidRDefault="00D57945" w:rsidP="00DA6A46">
      <w:r>
        <w:t xml:space="preserve">God is completely devoted to us…even the smallest and seemingly most insignificant parts of our life. Yet, we reduce him to simply “attending </w:t>
      </w:r>
      <w:r w:rsidR="0016507A">
        <w:t>church” or “going to youth group</w:t>
      </w:r>
      <w:r>
        <w:t>” or just saying “I believe in God.”</w:t>
      </w:r>
    </w:p>
    <w:p w14:paraId="21EA38CE" w14:textId="77777777" w:rsidR="00D57945" w:rsidRDefault="00D57945" w:rsidP="00DA6A46"/>
    <w:p w14:paraId="3191E897" w14:textId="349DB2B4" w:rsidR="00D57945" w:rsidRDefault="00D57945" w:rsidP="00DA6A46">
      <w:r>
        <w:t>If we can trust Him to hold “all things together,” then surely we can trust Him with our life.</w:t>
      </w:r>
    </w:p>
    <w:p w14:paraId="2F1ADD04" w14:textId="77777777" w:rsidR="00D57945" w:rsidRDefault="00D57945" w:rsidP="00DA6A46"/>
    <w:p w14:paraId="3C82E66A" w14:textId="73C05CDC" w:rsidR="00D57945" w:rsidRPr="00D57945" w:rsidRDefault="003955D6" w:rsidP="00DA6A46">
      <w:pPr>
        <w:rPr>
          <w:b/>
        </w:rPr>
      </w:pPr>
      <w:r>
        <w:rPr>
          <w:b/>
        </w:rPr>
        <w:t>THP: Our awesome God is in complete control!</w:t>
      </w:r>
      <w:r w:rsidR="005F3DC6">
        <w:rPr>
          <w:b/>
        </w:rPr>
        <w:t xml:space="preserve"> Let’s pray!</w:t>
      </w:r>
    </w:p>
    <w:sectPr w:rsidR="00D57945" w:rsidRPr="00D57945"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46"/>
    <w:rsid w:val="00020E01"/>
    <w:rsid w:val="000432E7"/>
    <w:rsid w:val="00091348"/>
    <w:rsid w:val="00092F12"/>
    <w:rsid w:val="000C7623"/>
    <w:rsid w:val="00112CDE"/>
    <w:rsid w:val="00140BC4"/>
    <w:rsid w:val="0015041C"/>
    <w:rsid w:val="0016507A"/>
    <w:rsid w:val="00173322"/>
    <w:rsid w:val="00181555"/>
    <w:rsid w:val="001A05DC"/>
    <w:rsid w:val="001D18A6"/>
    <w:rsid w:val="001D5FBF"/>
    <w:rsid w:val="001D705C"/>
    <w:rsid w:val="001E3BDE"/>
    <w:rsid w:val="001F3429"/>
    <w:rsid w:val="00260882"/>
    <w:rsid w:val="00263AAD"/>
    <w:rsid w:val="00294F5F"/>
    <w:rsid w:val="002B0139"/>
    <w:rsid w:val="002B076D"/>
    <w:rsid w:val="002E4C23"/>
    <w:rsid w:val="002F5674"/>
    <w:rsid w:val="00302E08"/>
    <w:rsid w:val="00315FD6"/>
    <w:rsid w:val="003166A5"/>
    <w:rsid w:val="00333306"/>
    <w:rsid w:val="00335337"/>
    <w:rsid w:val="00340E1C"/>
    <w:rsid w:val="003423E5"/>
    <w:rsid w:val="003658A9"/>
    <w:rsid w:val="00366565"/>
    <w:rsid w:val="0039123A"/>
    <w:rsid w:val="003955D6"/>
    <w:rsid w:val="003A027A"/>
    <w:rsid w:val="003D32AE"/>
    <w:rsid w:val="003E4F3D"/>
    <w:rsid w:val="003E78FC"/>
    <w:rsid w:val="003F3E76"/>
    <w:rsid w:val="0040059C"/>
    <w:rsid w:val="00407342"/>
    <w:rsid w:val="00413087"/>
    <w:rsid w:val="0041632E"/>
    <w:rsid w:val="00436D8F"/>
    <w:rsid w:val="00463DD4"/>
    <w:rsid w:val="004C6563"/>
    <w:rsid w:val="004D4D36"/>
    <w:rsid w:val="004D7B42"/>
    <w:rsid w:val="004E4B43"/>
    <w:rsid w:val="00516D1F"/>
    <w:rsid w:val="00526324"/>
    <w:rsid w:val="00540B11"/>
    <w:rsid w:val="00573F9E"/>
    <w:rsid w:val="005A5B8A"/>
    <w:rsid w:val="005F3DC6"/>
    <w:rsid w:val="005F45DA"/>
    <w:rsid w:val="00615E73"/>
    <w:rsid w:val="00626CC7"/>
    <w:rsid w:val="00642B45"/>
    <w:rsid w:val="00643D8C"/>
    <w:rsid w:val="0065775C"/>
    <w:rsid w:val="00670CA2"/>
    <w:rsid w:val="00674B49"/>
    <w:rsid w:val="006A0383"/>
    <w:rsid w:val="006A6CFB"/>
    <w:rsid w:val="006C4CD0"/>
    <w:rsid w:val="006E64E8"/>
    <w:rsid w:val="007018D8"/>
    <w:rsid w:val="007075EB"/>
    <w:rsid w:val="00714BCF"/>
    <w:rsid w:val="007250DF"/>
    <w:rsid w:val="00770E35"/>
    <w:rsid w:val="0079416B"/>
    <w:rsid w:val="007B2CCF"/>
    <w:rsid w:val="007C1772"/>
    <w:rsid w:val="00835A1D"/>
    <w:rsid w:val="0083653C"/>
    <w:rsid w:val="0084116B"/>
    <w:rsid w:val="00841963"/>
    <w:rsid w:val="00857559"/>
    <w:rsid w:val="008630CD"/>
    <w:rsid w:val="008A251D"/>
    <w:rsid w:val="008B70B9"/>
    <w:rsid w:val="008C2CC1"/>
    <w:rsid w:val="008E0946"/>
    <w:rsid w:val="008E45FC"/>
    <w:rsid w:val="008E6512"/>
    <w:rsid w:val="009065A3"/>
    <w:rsid w:val="009143CC"/>
    <w:rsid w:val="009163EA"/>
    <w:rsid w:val="00917163"/>
    <w:rsid w:val="00937C6F"/>
    <w:rsid w:val="00947A34"/>
    <w:rsid w:val="00963739"/>
    <w:rsid w:val="00965C4E"/>
    <w:rsid w:val="00982AB2"/>
    <w:rsid w:val="00995E8A"/>
    <w:rsid w:val="009979D4"/>
    <w:rsid w:val="009B4BA6"/>
    <w:rsid w:val="009D11E9"/>
    <w:rsid w:val="009F0BFE"/>
    <w:rsid w:val="00A20081"/>
    <w:rsid w:val="00A30FF1"/>
    <w:rsid w:val="00A42957"/>
    <w:rsid w:val="00A87146"/>
    <w:rsid w:val="00A94FFB"/>
    <w:rsid w:val="00A95E62"/>
    <w:rsid w:val="00AD2B15"/>
    <w:rsid w:val="00B0298A"/>
    <w:rsid w:val="00B17CF3"/>
    <w:rsid w:val="00B35294"/>
    <w:rsid w:val="00B41D38"/>
    <w:rsid w:val="00B64B4C"/>
    <w:rsid w:val="00B6733F"/>
    <w:rsid w:val="00B71817"/>
    <w:rsid w:val="00B73318"/>
    <w:rsid w:val="00B90A69"/>
    <w:rsid w:val="00BB61E7"/>
    <w:rsid w:val="00BD06E9"/>
    <w:rsid w:val="00BD4961"/>
    <w:rsid w:val="00BD6354"/>
    <w:rsid w:val="00C050A5"/>
    <w:rsid w:val="00C11990"/>
    <w:rsid w:val="00C25BEE"/>
    <w:rsid w:val="00C33096"/>
    <w:rsid w:val="00C35075"/>
    <w:rsid w:val="00C4100A"/>
    <w:rsid w:val="00C52E6C"/>
    <w:rsid w:val="00C96FBF"/>
    <w:rsid w:val="00CA2890"/>
    <w:rsid w:val="00D041CE"/>
    <w:rsid w:val="00D13AF6"/>
    <w:rsid w:val="00D20627"/>
    <w:rsid w:val="00D35EF3"/>
    <w:rsid w:val="00D46F50"/>
    <w:rsid w:val="00D57945"/>
    <w:rsid w:val="00D941AB"/>
    <w:rsid w:val="00DA234A"/>
    <w:rsid w:val="00DA6A46"/>
    <w:rsid w:val="00DB51E5"/>
    <w:rsid w:val="00DC195E"/>
    <w:rsid w:val="00DF5164"/>
    <w:rsid w:val="00DF728D"/>
    <w:rsid w:val="00E07329"/>
    <w:rsid w:val="00E14A72"/>
    <w:rsid w:val="00E343CD"/>
    <w:rsid w:val="00E563B8"/>
    <w:rsid w:val="00E578CE"/>
    <w:rsid w:val="00E65E4F"/>
    <w:rsid w:val="00E90BCD"/>
    <w:rsid w:val="00F42FCA"/>
    <w:rsid w:val="00F74A20"/>
    <w:rsid w:val="00F93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02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4539</Characters>
  <Application>Microsoft Macintosh Word</Application>
  <DocSecurity>0</DocSecurity>
  <Lines>37</Lines>
  <Paragraphs>10</Paragraphs>
  <ScaleCrop>false</ScaleCrop>
  <Company>Northview14</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cp:revision>
  <dcterms:created xsi:type="dcterms:W3CDTF">2017-01-17T04:13:00Z</dcterms:created>
  <dcterms:modified xsi:type="dcterms:W3CDTF">2017-01-17T04:13:00Z</dcterms:modified>
</cp:coreProperties>
</file>