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B39022" w14:paraId="2C078E63" wp14:textId="0CB6E626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GoBack" w:id="0"/>
      <w:bookmarkEnd w:id="0"/>
      <w:r w:rsidRPr="7FB39022" w:rsidR="07B129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Evergreen – Week One Large Group Discussion Questions</w:t>
      </w:r>
      <w:r w:rsidRPr="7FB39022" w:rsidR="6B1833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</w:t>
      </w:r>
      <w:r w:rsidRPr="7FB39022" w:rsidR="07B129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Joy</w:t>
      </w:r>
    </w:p>
    <w:p w:rsidR="47D8B13E" w:rsidP="7FB39022" w:rsidRDefault="47D8B13E" w14:paraId="0351155B" w14:textId="43EC0ECA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413CDBA" w:rsidP="7FB39022" w:rsidRDefault="4413CDBA" w14:paraId="434AAF03" w14:textId="46AE35D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B39022" w:rsidR="4413CD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is the #1 item on your Christmas list this year? </w:t>
      </w:r>
    </w:p>
    <w:p w:rsidR="47D8B13E" w:rsidP="7FB39022" w:rsidRDefault="47D8B13E" w14:paraId="67AF39FA" w14:textId="1280E959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13CDBA" w:rsidP="7FB39022" w:rsidRDefault="4413CDBA" w14:paraId="0B31636C" w14:textId="299A22E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B39022" w:rsidR="4413CD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is the difference between temporary happiness and true, lasting joy? Which of these, happiness or joy, do you feel at Christmas time?</w:t>
      </w:r>
    </w:p>
    <w:p w:rsidR="7FB39022" w:rsidP="7FB39022" w:rsidRDefault="7FB39022" w14:paraId="7BEFAFE2" w14:textId="43A6F411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9715B4" w:rsidP="7FB39022" w:rsidRDefault="209715B4" w14:paraId="7A2D6770" w14:textId="0938C4B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B39022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What line from Joy to the world sticks out to you the most? Why?</w:t>
      </w:r>
    </w:p>
    <w:p w:rsidR="209715B4" w:rsidP="299D533E" w:rsidRDefault="209715B4" w14:paraId="31CA868E" w14:textId="418B2EA3">
      <w:pPr>
        <w:pStyle w:val="Normal"/>
        <w:spacing w:before="0" w:beforeAutospacing="off"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u w:val="none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[Verse 1]</w:t>
      </w:r>
    </w:p>
    <w:p w:rsidR="209715B4" w:rsidP="299D533E" w:rsidRDefault="209715B4" w14:paraId="684D9C27" w14:textId="211879C4">
      <w:pPr>
        <w:pStyle w:val="Normal"/>
        <w:spacing w:before="0" w:beforeAutospacing="off"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u w:val="none"/>
          <w:lang w:val="en-US"/>
        </w:rPr>
      </w:pPr>
      <w:hyperlink w:anchor="note-17057998" r:id="Rc021687e14b54dbf">
        <w:r w:rsidRPr="299D533E" w:rsidR="209715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FAC47"/>
            <w:sz w:val="24"/>
            <w:szCs w:val="24"/>
            <w:u w:val="none"/>
            <w:lang w:val="en"/>
          </w:rPr>
          <w:t>Joy to the world, the Lord has come</w:t>
        </w:r>
      </w:hyperlink>
    </w:p>
    <w:p w:rsidR="209715B4" w:rsidP="299D533E" w:rsidRDefault="209715B4" w14:paraId="53FCA105" w14:textId="0FBBB094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u w:val="none"/>
          <w:lang w:val="en-US"/>
        </w:rPr>
      </w:pPr>
      <w:hyperlink w:anchor="note-17057998" r:id="Rf7f86e335a254c9c">
        <w:r w:rsidRPr="299D533E" w:rsidR="209715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FAC47"/>
            <w:sz w:val="24"/>
            <w:szCs w:val="24"/>
            <w:u w:val="none"/>
            <w:lang w:val="en"/>
          </w:rPr>
          <w:t>Let earth receive her King</w:t>
        </w:r>
      </w:hyperlink>
    </w:p>
    <w:p w:rsidR="209715B4" w:rsidP="299D533E" w:rsidRDefault="209715B4" w14:paraId="59267DFC" w14:textId="04C922D4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Let every heart prepare Him room</w:t>
      </w:r>
    </w:p>
    <w:p w:rsidR="209715B4" w:rsidP="299D533E" w:rsidRDefault="209715B4" w14:paraId="7E5609D3" w14:textId="5E1A840C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And heaven and nature sing, and heaven and nature sing</w:t>
      </w:r>
    </w:p>
    <w:p w:rsidR="209715B4" w:rsidP="299D533E" w:rsidRDefault="209715B4" w14:paraId="4D6A120B" w14:textId="66D983EB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And heaven, and heaven and nature sing</w:t>
      </w:r>
    </w:p>
    <w:p w:rsidR="7FB39022" w:rsidP="299D533E" w:rsidRDefault="7FB39022" w14:paraId="32A7E500" w14:textId="14C09BF7">
      <w:pPr>
        <w:pStyle w:val="Normal"/>
        <w:spacing w:before="0" w:beforeAutospacing="off" w:after="0" w:afterAutospacing="off"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</w:p>
    <w:p w:rsidR="209715B4" w:rsidP="299D533E" w:rsidRDefault="209715B4" w14:paraId="6BEA59F5" w14:textId="4F703351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[Verse 2]</w:t>
      </w:r>
    </w:p>
    <w:p w:rsidR="209715B4" w:rsidP="299D533E" w:rsidRDefault="209715B4" w14:paraId="748DAA12" w14:textId="39D4D50B">
      <w:pPr>
        <w:spacing w:before="0" w:beforeAutospacing="off" w:after="0" w:afterAutospacing="off" w:line="240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Joy to the world, the Savior reigns</w:t>
      </w:r>
    </w:p>
    <w:p w:rsidR="209715B4" w:rsidP="299D533E" w:rsidRDefault="209715B4" w14:paraId="7C888EE9" w14:textId="18474986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Let men their songs employ</w:t>
      </w:r>
    </w:p>
    <w:p w:rsidR="209715B4" w:rsidP="299D533E" w:rsidRDefault="209715B4" w14:paraId="170FE327" w14:textId="0BD7B971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While fields and floods, rocks, hills, and plains</w:t>
      </w:r>
    </w:p>
    <w:p w:rsidR="209715B4" w:rsidP="299D533E" w:rsidRDefault="209715B4" w14:paraId="43D5E9ED" w14:textId="53BA9E93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Repeat the sounding joy, repeat the sounding joy</w:t>
      </w:r>
    </w:p>
    <w:p w:rsidR="209715B4" w:rsidP="299D533E" w:rsidRDefault="209715B4" w14:paraId="025E4A88" w14:textId="2A7C5F38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Repeat, repeat the sounding joy</w:t>
      </w:r>
    </w:p>
    <w:p w:rsidR="7FB39022" w:rsidP="299D533E" w:rsidRDefault="7FB39022" w14:paraId="30C73B5A" w14:textId="1194B33C">
      <w:pPr>
        <w:pStyle w:val="Normal"/>
        <w:spacing w:before="0" w:beforeAutospacing="off" w:after="0" w:afterAutospacing="off"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</w:p>
    <w:p w:rsidR="209715B4" w:rsidP="299D533E" w:rsidRDefault="209715B4" w14:paraId="77220327" w14:textId="535BCD5D">
      <w:pPr>
        <w:spacing w:before="0" w:beforeAutospacing="off" w:after="0" w:afterAutospacing="off" w:line="240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[Verse 3]</w:t>
      </w:r>
    </w:p>
    <w:p w:rsidR="209715B4" w:rsidP="299D533E" w:rsidRDefault="209715B4" w14:paraId="7C81419F" w14:textId="344C2F97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u w:val="none"/>
          <w:lang w:val="en-US"/>
        </w:rPr>
      </w:pPr>
      <w:hyperlink w:anchor="note-17057856" r:id="R4beb60f719cc45d7">
        <w:r w:rsidRPr="299D533E" w:rsidR="209715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FAC47"/>
            <w:sz w:val="24"/>
            <w:szCs w:val="24"/>
            <w:u w:val="none"/>
            <w:lang w:val="en"/>
          </w:rPr>
          <w:t>He rules the world with truth and grace</w:t>
        </w:r>
      </w:hyperlink>
    </w:p>
    <w:p w:rsidR="209715B4" w:rsidP="299D533E" w:rsidRDefault="209715B4" w14:paraId="640A723D" w14:textId="21ED2095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And makes the nations prove</w:t>
      </w:r>
    </w:p>
    <w:p w:rsidR="209715B4" w:rsidP="299D533E" w:rsidRDefault="209715B4" w14:paraId="02D0791D" w14:textId="1C9CFB3F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The glories of His righteousness</w:t>
      </w:r>
    </w:p>
    <w:p w:rsidR="209715B4" w:rsidP="299D533E" w:rsidRDefault="209715B4" w14:paraId="4C819829" w14:textId="18B8956A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And wonders of His love, and wonders of His love</w:t>
      </w:r>
    </w:p>
    <w:p w:rsidR="209715B4" w:rsidP="299D533E" w:rsidRDefault="209715B4" w14:paraId="5B8ABA1E" w14:textId="13B08B1C">
      <w:pPr>
        <w:spacing w:before="0" w:beforeAutospacing="off"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24"/>
          <w:szCs w:val="24"/>
          <w:lang w:val="en-US"/>
        </w:rPr>
      </w:pPr>
      <w:r w:rsidRPr="299D533E" w:rsidR="209715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FAC47"/>
          <w:sz w:val="24"/>
          <w:szCs w:val="24"/>
          <w:lang w:val="en"/>
        </w:rPr>
        <w:t>And wonders, wonders of His love</w:t>
      </w:r>
    </w:p>
    <w:p w:rsidR="47D8B13E" w:rsidP="299D533E" w:rsidRDefault="47D8B13E" w14:paraId="0C9E1860" w14:textId="64C12EC1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A6D310" w:rsidP="299D533E" w:rsidRDefault="74A6D310" w14:paraId="56D49784" w14:textId="0E61CFE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533E" w:rsidR="74A6D3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Read </w:t>
      </w:r>
      <w:r w:rsidRPr="299D533E" w:rsidR="3E31E5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Luke 2:8-20 together. Where do you see joy in this passage?</w:t>
      </w:r>
    </w:p>
    <w:p w:rsidR="299D533E" w:rsidP="299D533E" w:rsidRDefault="299D533E" w14:paraId="7B02138A" w14:textId="3C2BC6A7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13CDBA" w:rsidP="299D533E" w:rsidRDefault="4413CDBA" w14:paraId="420C38B1" w14:textId="2096C44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533E" w:rsidR="4413CD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areas of life are you struggling to find joy right now? Is there an area of life in which joy feels impossible? If so, share a little more about why it feels this way?</w:t>
      </w:r>
    </w:p>
    <w:p w:rsidR="47D8B13E" w:rsidP="7FB39022" w:rsidRDefault="47D8B13E" w14:paraId="37BDE213" w14:textId="4D36E3C7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13CDBA" w:rsidP="299D533E" w:rsidRDefault="4413CDBA" w14:paraId="0BC54448" w14:textId="4BEF961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533E" w:rsidR="4413CD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is it possible to maintain joy during the most difficult times in our lives? </w:t>
      </w:r>
    </w:p>
    <w:p w:rsidR="47D8B13E" w:rsidP="7FB39022" w:rsidRDefault="47D8B13E" w14:paraId="23162C17" w14:textId="439E95A9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13CDBA" w:rsidP="299D533E" w:rsidRDefault="4413CDBA" w14:paraId="0635F5C0" w14:textId="066D5E9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533E" w:rsidR="4413CD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Close by asking for prayer requests and praying together that God would help each one of us to experience the true, lasting joy that comes with the Christmas story.</w:t>
      </w:r>
    </w:p>
    <w:p w:rsidR="47D8B13E" w:rsidP="7FB39022" w:rsidRDefault="47D8B13E" w14:paraId="1200A8ED" w14:textId="56228F7E">
      <w:pPr>
        <w:pStyle w:val="Normal"/>
        <w:jc w:val="center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5A67F"/>
    <w:rsid w:val="07B129CA"/>
    <w:rsid w:val="08F36170"/>
    <w:rsid w:val="1315F41D"/>
    <w:rsid w:val="209715B4"/>
    <w:rsid w:val="299D533E"/>
    <w:rsid w:val="3875A67F"/>
    <w:rsid w:val="38FAD565"/>
    <w:rsid w:val="3E31E555"/>
    <w:rsid w:val="4413CDBA"/>
    <w:rsid w:val="47D8B13E"/>
    <w:rsid w:val="6B18331E"/>
    <w:rsid w:val="6EEAA5DA"/>
    <w:rsid w:val="71CB49F3"/>
    <w:rsid w:val="71D3694F"/>
    <w:rsid w:val="74A6D310"/>
    <w:rsid w:val="7E543E65"/>
    <w:rsid w:val="7FB39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A67F"/>
  <w15:chartTrackingRefBased/>
  <w15:docId w15:val="{B50E7598-0185-430C-ABB1-4CEC8CDB14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3d93d481280486a" /><Relationship Type="http://schemas.openxmlformats.org/officeDocument/2006/relationships/hyperlink" Target="https://genius.com/Christmas-songs-joy-to-the-world-lyrics" TargetMode="External" Id="Rc021687e14b54dbf" /><Relationship Type="http://schemas.openxmlformats.org/officeDocument/2006/relationships/hyperlink" Target="https://genius.com/Christmas-songs-joy-to-the-world-lyrics" TargetMode="External" Id="Rf7f86e335a254c9c" /><Relationship Type="http://schemas.openxmlformats.org/officeDocument/2006/relationships/hyperlink" Target="https://genius.com/Christmas-songs-joy-to-the-world-lyrics" TargetMode="External" Id="R4beb60f719cc45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3F305D31AB459D41DBDE5D95C989" ma:contentTypeVersion="13" ma:contentTypeDescription="Create a new document." ma:contentTypeScope="" ma:versionID="a13834cc9633b8294836895d0858e5c0">
  <xsd:schema xmlns:xsd="http://www.w3.org/2001/XMLSchema" xmlns:xs="http://www.w3.org/2001/XMLSchema" xmlns:p="http://schemas.microsoft.com/office/2006/metadata/properties" xmlns:ns2="fa283a2f-e0a1-42d9-b8c9-1481ba4d787c" xmlns:ns3="e3538ac7-86b4-4bb1-b771-d23255347649" targetNamespace="http://schemas.microsoft.com/office/2006/metadata/properties" ma:root="true" ma:fieldsID="a8b9d630cf692ccfd6301db56458382e" ns2:_="" ns3:_="">
    <xsd:import namespace="fa283a2f-e0a1-42d9-b8c9-1481ba4d787c"/>
    <xsd:import namespace="e3538ac7-86b4-4bb1-b771-d23255347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3a2f-e0a1-42d9-b8c9-1481ba4d7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8ac7-86b4-4bb1-b771-d2325534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37E24-7F7E-434B-B59F-7BB393657990}"/>
</file>

<file path=customXml/itemProps2.xml><?xml version="1.0" encoding="utf-8"?>
<ds:datastoreItem xmlns:ds="http://schemas.openxmlformats.org/officeDocument/2006/customXml" ds:itemID="{418A9CCE-BABA-4D5E-8438-3E1CDA7FE532}"/>
</file>

<file path=customXml/itemProps3.xml><?xml version="1.0" encoding="utf-8"?>
<ds:datastoreItem xmlns:ds="http://schemas.openxmlformats.org/officeDocument/2006/customXml" ds:itemID="{77ABE55F-3738-4DF9-8860-9AF6E43CC4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Crull</dc:creator>
  <cp:keywords/>
  <dc:description/>
  <cp:lastModifiedBy>Aaron Crull</cp:lastModifiedBy>
  <dcterms:created xsi:type="dcterms:W3CDTF">2021-10-13T20:00:31Z</dcterms:created>
  <dcterms:modified xsi:type="dcterms:W3CDTF">2021-10-13T20:12:10Z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0x01010047893F305D31AB459D41DBDE5D95C989</vt:lpwstr>
  </property>
</Properties>
</file>